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56" w:rsidRPr="00EF7445" w:rsidRDefault="008F0D56" w:rsidP="008F0D56">
      <w:pPr>
        <w:spacing w:line="560" w:lineRule="exact"/>
        <w:rPr>
          <w:rFonts w:ascii="黑体" w:eastAsia="黑体" w:hint="eastAsia"/>
          <w:color w:val="000000"/>
          <w:sz w:val="32"/>
          <w:szCs w:val="32"/>
        </w:rPr>
      </w:pPr>
      <w:r w:rsidRPr="00EF7445">
        <w:rPr>
          <w:rFonts w:ascii="黑体" w:eastAsia="黑体" w:hint="eastAsia"/>
          <w:color w:val="000000"/>
          <w:sz w:val="32"/>
          <w:szCs w:val="32"/>
        </w:rPr>
        <w:t>附件：</w:t>
      </w:r>
    </w:p>
    <w:p w:rsidR="008F0D56" w:rsidRPr="00EF7445" w:rsidRDefault="008F0D56" w:rsidP="008F0D56">
      <w:pPr>
        <w:spacing w:line="560" w:lineRule="exact"/>
        <w:jc w:val="center"/>
        <w:rPr>
          <w:rFonts w:ascii="方正小标宋简体" w:eastAsia="方正小标宋简体" w:hint="eastAsia"/>
          <w:color w:val="000000"/>
          <w:spacing w:val="-20"/>
          <w:sz w:val="40"/>
          <w:szCs w:val="40"/>
        </w:rPr>
      </w:pPr>
      <w:r w:rsidRPr="00EF7445">
        <w:rPr>
          <w:rFonts w:ascii="方正小标宋简体" w:eastAsia="方正小标宋简体" w:hint="eastAsia"/>
          <w:color w:val="000000"/>
          <w:spacing w:val="-20"/>
          <w:sz w:val="40"/>
          <w:szCs w:val="40"/>
        </w:rPr>
        <w:t>安徽省2015年高校毕业生基层特定岗位人员补录数</w:t>
      </w:r>
    </w:p>
    <w:p w:rsidR="008F0D56" w:rsidRPr="00EF7445" w:rsidRDefault="008F0D56" w:rsidP="008F0D56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0"/>
          <w:szCs w:val="40"/>
        </w:rPr>
      </w:pPr>
    </w:p>
    <w:tbl>
      <w:tblPr>
        <w:tblW w:w="8490" w:type="dxa"/>
        <w:tblInd w:w="93" w:type="dxa"/>
        <w:tblLook w:val="0000" w:firstRow="0" w:lastRow="0" w:firstColumn="0" w:lastColumn="0" w:noHBand="0" w:noVBand="0"/>
      </w:tblPr>
      <w:tblGrid>
        <w:gridCol w:w="2720"/>
        <w:gridCol w:w="3246"/>
        <w:gridCol w:w="2524"/>
      </w:tblGrid>
      <w:tr w:rsidR="008F0D56" w:rsidRPr="00EF7445" w:rsidTr="002B6A1B">
        <w:trPr>
          <w:trHeight w:val="51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地  区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补录数（人）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 w:rsidR="008F0D56" w:rsidRPr="00EF7445" w:rsidTr="002B6A1B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合肥市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433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0D56" w:rsidRPr="00EF7445" w:rsidTr="002B6A1B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淮北市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0D56" w:rsidRPr="00EF7445" w:rsidTr="002B6A1B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亳州市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0D56" w:rsidRPr="00EF7445" w:rsidTr="002B6A1B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宿州市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0D56" w:rsidRPr="00EF7445" w:rsidTr="002B6A1B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蚌埠市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0D56" w:rsidRPr="00EF7445" w:rsidTr="002B6A1B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阜阳市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354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0D56" w:rsidRPr="00EF7445" w:rsidTr="002B6A1B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淮南市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0D56" w:rsidRPr="00EF7445" w:rsidTr="002B6A1B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滁州市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0D56" w:rsidRPr="00EF7445" w:rsidTr="002B6A1B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六安市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0D56" w:rsidRPr="00EF7445" w:rsidTr="002B6A1B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马鞍山市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0D56" w:rsidRPr="00EF7445" w:rsidTr="002B6A1B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0D56" w:rsidRPr="00EF7445" w:rsidTr="002B6A1B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宣城市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0D56" w:rsidRPr="00EF7445" w:rsidTr="002B6A1B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铜陵市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0D56" w:rsidRPr="00EF7445" w:rsidTr="002B6A1B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池州市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0D56" w:rsidRPr="00EF7445" w:rsidTr="002B6A1B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安庆市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0D56" w:rsidRPr="00EF7445" w:rsidTr="002B6A1B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黄山市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0D56" w:rsidRPr="00EF7445" w:rsidTr="002B6A1B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广德县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0D56" w:rsidRPr="00EF7445" w:rsidTr="002B6A1B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宿松县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0D56" w:rsidRPr="00EF7445" w:rsidTr="002B6A1B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7445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fldChar w:fldCharType="begin"/>
            </w:r>
            <w:r w:rsidRPr="00EF7445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instrText xml:space="preserve"> =SUM(ABOVE) </w:instrText>
            </w:r>
            <w:r w:rsidRPr="00EF7445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fldChar w:fldCharType="separate"/>
            </w:r>
            <w:r w:rsidRPr="00EF7445">
              <w:rPr>
                <w:rFonts w:ascii="黑体" w:eastAsia="黑体" w:hAnsi="宋体" w:cs="宋体"/>
                <w:noProof/>
                <w:color w:val="000000"/>
                <w:kern w:val="0"/>
                <w:sz w:val="28"/>
                <w:szCs w:val="28"/>
              </w:rPr>
              <w:t>3549</w:t>
            </w:r>
            <w:r w:rsidRPr="00EF7445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56" w:rsidRPr="00EF7445" w:rsidRDefault="008F0D56" w:rsidP="002B6A1B">
            <w:pPr>
              <w:widowControl/>
              <w:spacing w:line="5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8F0D56" w:rsidRPr="00EF7445" w:rsidRDefault="008F0D56" w:rsidP="008F0D56">
      <w:pPr>
        <w:spacing w:line="560" w:lineRule="exact"/>
        <w:rPr>
          <w:rFonts w:hint="eastAsia"/>
          <w:color w:val="000000"/>
        </w:rPr>
      </w:pPr>
    </w:p>
    <w:p w:rsidR="00680518" w:rsidRPr="008F0D56" w:rsidRDefault="00680518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680518" w:rsidRPr="008F0D56"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43" w:rsidRDefault="008F0D56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:rsidR="00DE2E43" w:rsidRDefault="008F0D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43" w:rsidRDefault="008F0D56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- 2 -</w:t>
    </w:r>
    <w:r>
      <w:fldChar w:fldCharType="end"/>
    </w:r>
  </w:p>
  <w:p w:rsidR="00DE2E43" w:rsidRDefault="008F0D5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56"/>
    <w:rsid w:val="00680518"/>
    <w:rsid w:val="008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F0D56"/>
  </w:style>
  <w:style w:type="paragraph" w:styleId="a4">
    <w:name w:val="footer"/>
    <w:basedOn w:val="a"/>
    <w:link w:val="Char"/>
    <w:rsid w:val="008F0D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8F0D56"/>
    <w:rPr>
      <w:rFonts w:ascii="Times New Roman" w:eastAsia="宋体" w:hAnsi="Times New Roman" w:cs="Times New Roman"/>
      <w:sz w:val="18"/>
      <w:szCs w:val="20"/>
    </w:rPr>
  </w:style>
  <w:style w:type="paragraph" w:customStyle="1" w:styleId="Char0">
    <w:name w:val="Char"/>
    <w:basedOn w:val="a"/>
    <w:rsid w:val="008F0D56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F0D56"/>
  </w:style>
  <w:style w:type="paragraph" w:styleId="a4">
    <w:name w:val="footer"/>
    <w:basedOn w:val="a"/>
    <w:link w:val="Char"/>
    <w:rsid w:val="008F0D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8F0D56"/>
    <w:rPr>
      <w:rFonts w:ascii="Times New Roman" w:eastAsia="宋体" w:hAnsi="Times New Roman" w:cs="Times New Roman"/>
      <w:sz w:val="18"/>
      <w:szCs w:val="20"/>
    </w:rPr>
  </w:style>
  <w:style w:type="paragraph" w:customStyle="1" w:styleId="Char0">
    <w:name w:val="Char"/>
    <w:basedOn w:val="a"/>
    <w:rsid w:val="008F0D56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218</Characters>
  <Application>Microsoft Office Word</Application>
  <DocSecurity>0</DocSecurity>
  <Lines>1</Lines>
  <Paragraphs>1</Paragraphs>
  <ScaleCrop>false</ScaleCrop>
  <Company> 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2015-08-04T05:05:00Z</dcterms:created>
  <dcterms:modified xsi:type="dcterms:W3CDTF">2015-08-04T05:07:00Z</dcterms:modified>
</cp:coreProperties>
</file>