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0"/>
        <w:gridCol w:w="1416"/>
        <w:gridCol w:w="243"/>
        <w:gridCol w:w="1312"/>
        <w:gridCol w:w="150"/>
        <w:gridCol w:w="1262"/>
        <w:gridCol w:w="274"/>
        <w:gridCol w:w="993"/>
        <w:gridCol w:w="1256"/>
      </w:tblGrid>
      <w:tr w:rsidR="00373C68" w:rsidRPr="008716C4" w:rsidTr="00373C68">
        <w:trPr>
          <w:jc w:val="center"/>
        </w:trPr>
        <w:tc>
          <w:tcPr>
            <w:tcW w:w="5000" w:type="pct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373C68" w:rsidRDefault="00373C68" w:rsidP="00373C68">
            <w:pPr>
              <w:widowControl/>
              <w:jc w:val="center"/>
              <w:rPr>
                <w:rFonts w:ascii="Arial" w:eastAsia="宋体" w:hAnsi="Arial" w:cs="Arial" w:hint="eastAsia"/>
                <w:b/>
                <w:noProof/>
                <w:color w:val="000000"/>
                <w:kern w:val="0"/>
                <w:szCs w:val="18"/>
              </w:rPr>
            </w:pPr>
            <w:r w:rsidRPr="00373C68">
              <w:rPr>
                <w:rFonts w:ascii="Arial" w:eastAsia="宋体" w:hAnsi="Arial" w:cs="Arial" w:hint="eastAsia"/>
                <w:b/>
                <w:noProof/>
                <w:color w:val="000000"/>
                <w:kern w:val="0"/>
                <w:sz w:val="24"/>
                <w:szCs w:val="18"/>
              </w:rPr>
              <w:t>中国联通黑龙江省分公司营业员社会应聘报名表</w:t>
            </w:r>
          </w:p>
        </w:tc>
      </w:tr>
      <w:tr w:rsidR="00373C68" w:rsidRPr="008716C4" w:rsidTr="00373C68">
        <w:trPr>
          <w:jc w:val="center"/>
        </w:trPr>
        <w:tc>
          <w:tcPr>
            <w:tcW w:w="98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716C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64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716C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92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pct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noProof/>
                <w:color w:val="000000"/>
                <w:kern w:val="0"/>
                <w:sz w:val="18"/>
                <w:szCs w:val="18"/>
              </w:rPr>
              <w:t>（近期二寸照片）</w:t>
            </w:r>
          </w:p>
        </w:tc>
      </w:tr>
      <w:tr w:rsidR="00373C68" w:rsidRPr="008716C4" w:rsidTr="00373C68">
        <w:trPr>
          <w:jc w:val="center"/>
        </w:trPr>
        <w:tc>
          <w:tcPr>
            <w:tcW w:w="98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716C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964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身份证</w:t>
            </w:r>
            <w:r w:rsidRPr="008716C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号码</w:t>
            </w:r>
          </w:p>
        </w:tc>
        <w:tc>
          <w:tcPr>
            <w:tcW w:w="892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pct"/>
            <w:gridSpan w:val="2"/>
            <w:vMerge/>
            <w:vAlign w:val="center"/>
            <w:hideMark/>
          </w:tcPr>
          <w:p w:rsidR="00373C68" w:rsidRPr="008716C4" w:rsidRDefault="00373C68" w:rsidP="00DA76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73C68" w:rsidRPr="008716C4" w:rsidTr="00373C68">
        <w:trPr>
          <w:jc w:val="center"/>
        </w:trPr>
        <w:tc>
          <w:tcPr>
            <w:tcW w:w="98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DA762F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A76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964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DA762F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DA762F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A76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92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pct"/>
            <w:gridSpan w:val="2"/>
            <w:vMerge/>
            <w:vAlign w:val="center"/>
            <w:hideMark/>
          </w:tcPr>
          <w:p w:rsidR="00373C68" w:rsidRPr="008716C4" w:rsidRDefault="00373C68" w:rsidP="00DA76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73C68" w:rsidRPr="008716C4" w:rsidTr="00373C68">
        <w:trPr>
          <w:jc w:val="center"/>
        </w:trPr>
        <w:tc>
          <w:tcPr>
            <w:tcW w:w="98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DA762F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A76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64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DA762F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DA762F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A76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92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pct"/>
            <w:gridSpan w:val="2"/>
            <w:vMerge/>
            <w:vAlign w:val="center"/>
            <w:hideMark/>
          </w:tcPr>
          <w:p w:rsidR="00373C68" w:rsidRPr="008716C4" w:rsidRDefault="00373C68" w:rsidP="00DA76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73C68" w:rsidRPr="008716C4" w:rsidTr="00373C68">
        <w:trPr>
          <w:jc w:val="center"/>
        </w:trPr>
        <w:tc>
          <w:tcPr>
            <w:tcW w:w="98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DA762F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A76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现居住城市</w:t>
            </w:r>
          </w:p>
        </w:tc>
        <w:tc>
          <w:tcPr>
            <w:tcW w:w="964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DA762F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DA762F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A762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892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pct"/>
            <w:gridSpan w:val="2"/>
            <w:vMerge/>
            <w:vAlign w:val="center"/>
            <w:hideMark/>
          </w:tcPr>
          <w:p w:rsidR="00373C68" w:rsidRPr="008716C4" w:rsidRDefault="00373C68" w:rsidP="00DA76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73C68" w:rsidRPr="008716C4" w:rsidTr="00373C68">
        <w:trPr>
          <w:jc w:val="center"/>
        </w:trPr>
        <w:tc>
          <w:tcPr>
            <w:tcW w:w="98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716C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705" w:type="pct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pct"/>
            <w:gridSpan w:val="2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716C4" w:rsidRPr="008716C4" w:rsidTr="00373C68">
        <w:trPr>
          <w:jc w:val="center"/>
        </w:trPr>
        <w:tc>
          <w:tcPr>
            <w:tcW w:w="98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16C4" w:rsidRPr="008716C4" w:rsidRDefault="008716C4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716C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身高</w:t>
            </w:r>
            <w:r w:rsidRPr="008716C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(CM)</w:t>
            </w:r>
          </w:p>
        </w:tc>
        <w:tc>
          <w:tcPr>
            <w:tcW w:w="1813" w:type="pct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16C4" w:rsidRPr="008716C4" w:rsidRDefault="008716C4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16C4" w:rsidRPr="008716C4" w:rsidRDefault="008716C4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716C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体重</w:t>
            </w:r>
            <w:r w:rsidRPr="008716C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(KG)</w:t>
            </w:r>
          </w:p>
        </w:tc>
        <w:tc>
          <w:tcPr>
            <w:tcW w:w="1307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16C4" w:rsidRPr="008716C4" w:rsidRDefault="008716C4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A762F" w:rsidRPr="008716C4" w:rsidTr="00373C68">
        <w:trPr>
          <w:jc w:val="center"/>
        </w:trPr>
        <w:tc>
          <w:tcPr>
            <w:tcW w:w="98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62F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志愿单位</w:t>
            </w:r>
          </w:p>
          <w:p w:rsidR="00DA762F" w:rsidRPr="008716C4" w:rsidRDefault="00DA762F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（限报一个志愿）</w:t>
            </w:r>
          </w:p>
        </w:tc>
        <w:tc>
          <w:tcPr>
            <w:tcW w:w="4012" w:type="pct"/>
            <w:gridSpan w:val="8"/>
            <w:vAlign w:val="center"/>
          </w:tcPr>
          <w:p w:rsidR="00DA762F" w:rsidRPr="008716C4" w:rsidRDefault="00DA762F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73C68" w:rsidRPr="008716C4" w:rsidTr="00373C68">
        <w:trPr>
          <w:jc w:val="center"/>
        </w:trPr>
        <w:tc>
          <w:tcPr>
            <w:tcW w:w="98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716C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是否在本公司</w:t>
            </w:r>
          </w:p>
          <w:p w:rsidR="00373C68" w:rsidRPr="008716C4" w:rsidRDefault="00373C68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工作</w:t>
            </w:r>
            <w:r w:rsidRPr="008716C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过</w:t>
            </w:r>
          </w:p>
        </w:tc>
        <w:tc>
          <w:tcPr>
            <w:tcW w:w="823" w:type="pct"/>
            <w:vAlign w:val="center"/>
          </w:tcPr>
          <w:p w:rsidR="00373C68" w:rsidRPr="008716C4" w:rsidRDefault="00373C68" w:rsidP="00DA76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373C68" w:rsidRPr="00373C68" w:rsidRDefault="00373C68" w:rsidP="00373C68">
            <w:pPr>
              <w:widowControl/>
              <w:wordWrap w:val="0"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 w:rsidRPr="00373C6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是否具有通信运营商营业员从业经历</w:t>
            </w:r>
          </w:p>
        </w:tc>
        <w:tc>
          <w:tcPr>
            <w:tcW w:w="820" w:type="pct"/>
            <w:gridSpan w:val="2"/>
            <w:vAlign w:val="center"/>
          </w:tcPr>
          <w:p w:rsidR="00373C68" w:rsidRPr="008716C4" w:rsidRDefault="00373C68" w:rsidP="00DA76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vAlign w:val="center"/>
          </w:tcPr>
          <w:p w:rsidR="00373C68" w:rsidRPr="00373C68" w:rsidRDefault="00373C68" w:rsidP="00DA762F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如</w:t>
            </w:r>
            <w:r w:rsidRPr="00373C6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是，工作起止时间</w:t>
            </w:r>
          </w:p>
        </w:tc>
        <w:tc>
          <w:tcPr>
            <w:tcW w:w="730" w:type="pct"/>
            <w:vAlign w:val="center"/>
          </w:tcPr>
          <w:p w:rsidR="00373C68" w:rsidRPr="008716C4" w:rsidRDefault="00373C68" w:rsidP="00DA76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16C4" w:rsidRPr="008716C4" w:rsidTr="00373C68">
        <w:trPr>
          <w:trHeight w:val="603"/>
          <w:jc w:val="center"/>
        </w:trPr>
        <w:tc>
          <w:tcPr>
            <w:tcW w:w="988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16C4" w:rsidRPr="008716C4" w:rsidRDefault="008716C4" w:rsidP="00DA762F">
            <w:pPr>
              <w:widowControl/>
              <w:wordWrap w:val="0"/>
              <w:spacing w:before="100" w:beforeAutospacing="1" w:after="100" w:afterAutospacing="1"/>
              <w:jc w:val="center"/>
              <w:outlineLvl w:val="2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716C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726" w:type="pct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16C4" w:rsidRPr="008716C4" w:rsidRDefault="008716C4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6" w:type="pct"/>
            <w:gridSpan w:val="5"/>
            <w:vAlign w:val="center"/>
          </w:tcPr>
          <w:p w:rsidR="008716C4" w:rsidRPr="008716C4" w:rsidRDefault="008716C4" w:rsidP="00DA762F">
            <w:pPr>
              <w:widowControl/>
              <w:wordWrap w:val="0"/>
              <w:ind w:firstLineChars="100" w:firstLine="18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邮箱：</w:t>
            </w:r>
          </w:p>
        </w:tc>
      </w:tr>
    </w:tbl>
    <w:p w:rsidR="008716C4" w:rsidRPr="008716C4" w:rsidRDefault="008716C4" w:rsidP="008716C4">
      <w:pPr>
        <w:widowControl/>
        <w:shd w:val="clear" w:color="auto" w:fill="FFFFFF"/>
        <w:wordWrap w:val="0"/>
        <w:spacing w:line="300" w:lineRule="atLeast"/>
        <w:jc w:val="center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7"/>
        <w:gridCol w:w="1702"/>
        <w:gridCol w:w="1276"/>
        <w:gridCol w:w="1420"/>
        <w:gridCol w:w="1350"/>
        <w:gridCol w:w="1152"/>
      </w:tblGrid>
      <w:tr w:rsidR="00373C68" w:rsidRPr="008716C4" w:rsidTr="00373C68">
        <w:trPr>
          <w:trHeight w:val="172"/>
          <w:jc w:val="center"/>
        </w:trPr>
        <w:tc>
          <w:tcPr>
            <w:tcW w:w="992" w:type="pct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373C68">
            <w:pPr>
              <w:widowControl/>
              <w:wordWrap w:val="0"/>
              <w:spacing w:before="100" w:beforeAutospacing="1" w:after="100" w:afterAutospacing="1"/>
              <w:jc w:val="center"/>
              <w:outlineLvl w:val="2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716C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989" w:type="pct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373C68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全日制教育</w:t>
            </w:r>
          </w:p>
          <w:p w:rsidR="00373C68" w:rsidRPr="008716C4" w:rsidRDefault="00373C68" w:rsidP="00373C68">
            <w:pPr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第一学历</w:t>
            </w:r>
          </w:p>
        </w:tc>
        <w:tc>
          <w:tcPr>
            <w:tcW w:w="74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373C6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825" w:type="pct"/>
            <w:vAlign w:val="center"/>
          </w:tcPr>
          <w:p w:rsidR="00373C68" w:rsidRPr="008716C4" w:rsidRDefault="00373C68" w:rsidP="00373C6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784" w:type="pct"/>
            <w:vAlign w:val="center"/>
          </w:tcPr>
          <w:p w:rsidR="00373C68" w:rsidRPr="008716C4" w:rsidRDefault="00373C68" w:rsidP="00373C6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69" w:type="pct"/>
            <w:vAlign w:val="center"/>
          </w:tcPr>
          <w:p w:rsidR="00373C68" w:rsidRPr="008716C4" w:rsidRDefault="00373C68" w:rsidP="00373C6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</w:tr>
      <w:tr w:rsidR="00373C68" w:rsidRPr="008716C4" w:rsidTr="00373C68">
        <w:trPr>
          <w:trHeight w:val="278"/>
          <w:jc w:val="center"/>
        </w:trPr>
        <w:tc>
          <w:tcPr>
            <w:tcW w:w="992" w:type="pct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373C68">
            <w:pPr>
              <w:widowControl/>
              <w:wordWrap w:val="0"/>
              <w:spacing w:before="100" w:beforeAutospacing="1" w:after="100" w:afterAutospacing="1"/>
              <w:jc w:val="center"/>
              <w:outlineLvl w:val="2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Default="00373C68" w:rsidP="00373C68">
            <w:pPr>
              <w:widowControl/>
              <w:wordWrap w:val="0"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373C6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:rsidR="00373C68" w:rsidRPr="008716C4" w:rsidRDefault="00373C68" w:rsidP="00373C6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373C68" w:rsidRPr="008716C4" w:rsidRDefault="00373C68" w:rsidP="00373C6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373C68" w:rsidRPr="008716C4" w:rsidRDefault="00373C68" w:rsidP="00373C6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73C68" w:rsidRPr="008716C4" w:rsidTr="00373C68">
        <w:trPr>
          <w:trHeight w:val="258"/>
          <w:jc w:val="center"/>
        </w:trPr>
        <w:tc>
          <w:tcPr>
            <w:tcW w:w="992" w:type="pct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373C68">
            <w:pPr>
              <w:widowControl/>
              <w:wordWrap w:val="0"/>
              <w:spacing w:before="100" w:beforeAutospacing="1" w:after="100" w:afterAutospacing="1"/>
              <w:jc w:val="center"/>
              <w:outlineLvl w:val="2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373C68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74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0E5A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825" w:type="pct"/>
            <w:vAlign w:val="center"/>
          </w:tcPr>
          <w:p w:rsidR="00373C68" w:rsidRPr="008716C4" w:rsidRDefault="00373C68" w:rsidP="000E5A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784" w:type="pct"/>
            <w:vAlign w:val="center"/>
          </w:tcPr>
          <w:p w:rsidR="00373C68" w:rsidRPr="008716C4" w:rsidRDefault="00373C68" w:rsidP="000E5A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69" w:type="pct"/>
            <w:vAlign w:val="center"/>
          </w:tcPr>
          <w:p w:rsidR="00373C68" w:rsidRPr="008716C4" w:rsidRDefault="00373C68" w:rsidP="000E5A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</w:tr>
      <w:tr w:rsidR="00373C68" w:rsidRPr="008716C4" w:rsidTr="00373C68">
        <w:trPr>
          <w:jc w:val="center"/>
        </w:trPr>
        <w:tc>
          <w:tcPr>
            <w:tcW w:w="992" w:type="pct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Pr="008716C4" w:rsidRDefault="00373C68" w:rsidP="00373C68">
            <w:pPr>
              <w:widowControl/>
              <w:wordWrap w:val="0"/>
              <w:spacing w:before="100" w:beforeAutospacing="1" w:after="100" w:afterAutospacing="1"/>
              <w:jc w:val="center"/>
              <w:outlineLvl w:val="2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Default="00373C68" w:rsidP="00373C68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3C68" w:rsidRDefault="00373C68" w:rsidP="000E5A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:rsidR="00373C68" w:rsidRDefault="00373C68" w:rsidP="000E5A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373C68" w:rsidRDefault="00373C68" w:rsidP="000E5A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373C68" w:rsidRDefault="00373C68" w:rsidP="000E5A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73C68" w:rsidRPr="008716C4" w:rsidTr="00373C68">
        <w:trPr>
          <w:jc w:val="center"/>
        </w:trPr>
        <w:tc>
          <w:tcPr>
            <w:tcW w:w="992" w:type="pct"/>
            <w:vMerge/>
            <w:vAlign w:val="center"/>
            <w:hideMark/>
          </w:tcPr>
          <w:p w:rsidR="00373C68" w:rsidRPr="008716C4" w:rsidRDefault="00373C68" w:rsidP="00373C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pct"/>
            <w:gridSpan w:val="2"/>
            <w:vAlign w:val="center"/>
            <w:hideMark/>
          </w:tcPr>
          <w:p w:rsidR="00373C68" w:rsidRPr="008716C4" w:rsidRDefault="00373C68" w:rsidP="00373C68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8" w:type="pct"/>
            <w:gridSpan w:val="3"/>
            <w:vAlign w:val="center"/>
            <w:hideMark/>
          </w:tcPr>
          <w:p w:rsidR="00373C68" w:rsidRPr="008716C4" w:rsidRDefault="00373C68" w:rsidP="00373C6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716C4" w:rsidRPr="008716C4" w:rsidRDefault="008716C4" w:rsidP="008716C4">
      <w:pPr>
        <w:widowControl/>
        <w:shd w:val="clear" w:color="auto" w:fill="FFFFFF"/>
        <w:wordWrap w:val="0"/>
        <w:spacing w:line="300" w:lineRule="atLeast"/>
        <w:jc w:val="center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p w:rsidR="008716C4" w:rsidRPr="008716C4" w:rsidRDefault="008716C4" w:rsidP="008716C4">
      <w:pPr>
        <w:widowControl/>
        <w:shd w:val="clear" w:color="auto" w:fill="FFFFFF"/>
        <w:wordWrap w:val="0"/>
        <w:spacing w:line="300" w:lineRule="atLeast"/>
        <w:jc w:val="center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p w:rsidR="008716C4" w:rsidRPr="008716C4" w:rsidRDefault="008716C4" w:rsidP="008716C4">
      <w:pPr>
        <w:widowControl/>
        <w:shd w:val="clear" w:color="auto" w:fill="FFFFFF"/>
        <w:wordWrap w:val="0"/>
        <w:spacing w:line="300" w:lineRule="atLeast"/>
        <w:jc w:val="center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p w:rsidR="008716C4" w:rsidRPr="008716C4" w:rsidRDefault="008716C4" w:rsidP="008716C4">
      <w:pPr>
        <w:widowControl/>
        <w:shd w:val="clear" w:color="auto" w:fill="FFFFFF"/>
        <w:wordWrap w:val="0"/>
        <w:spacing w:line="300" w:lineRule="atLeast"/>
        <w:jc w:val="center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9"/>
        <w:gridCol w:w="6897"/>
      </w:tblGrid>
      <w:tr w:rsidR="008716C4" w:rsidRPr="008716C4" w:rsidTr="00DA762F">
        <w:trPr>
          <w:trHeight w:val="579"/>
          <w:jc w:val="center"/>
        </w:trPr>
        <w:tc>
          <w:tcPr>
            <w:tcW w:w="99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16C4" w:rsidRPr="008716C4" w:rsidRDefault="008716C4" w:rsidP="00DA762F">
            <w:pPr>
              <w:widowControl/>
              <w:wordWrap w:val="0"/>
              <w:spacing w:before="100" w:beforeAutospacing="1" w:after="100" w:afterAutospacing="1"/>
              <w:jc w:val="center"/>
              <w:outlineLvl w:val="2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证书</w:t>
            </w:r>
          </w:p>
        </w:tc>
        <w:tc>
          <w:tcPr>
            <w:tcW w:w="400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16C4" w:rsidRPr="008716C4" w:rsidRDefault="008716C4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716C4" w:rsidRPr="008716C4" w:rsidTr="00DA762F">
        <w:trPr>
          <w:jc w:val="center"/>
        </w:trPr>
        <w:tc>
          <w:tcPr>
            <w:tcW w:w="99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762F" w:rsidRDefault="008716C4" w:rsidP="00DA762F">
            <w:pPr>
              <w:widowControl/>
              <w:wordWrap w:val="0"/>
              <w:spacing w:before="100" w:beforeAutospacing="1" w:after="100" w:afterAutospacing="1"/>
              <w:jc w:val="center"/>
              <w:outlineLvl w:val="2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工作经验</w:t>
            </w:r>
          </w:p>
          <w:p w:rsidR="008716C4" w:rsidRDefault="008716C4" w:rsidP="00DA762F">
            <w:pPr>
              <w:widowControl/>
              <w:wordWrap w:val="0"/>
              <w:spacing w:before="100" w:beforeAutospacing="1" w:after="100" w:afterAutospacing="1"/>
              <w:jc w:val="center"/>
              <w:outlineLvl w:val="2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（从</w:t>
            </w:r>
            <w:r w:rsidR="00DA762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毕业后第一份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工作填起）</w:t>
            </w:r>
          </w:p>
        </w:tc>
        <w:tc>
          <w:tcPr>
            <w:tcW w:w="4007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16C4" w:rsidRDefault="008716C4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  <w:p w:rsidR="008D2599" w:rsidRDefault="008D2599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  <w:p w:rsidR="008D2599" w:rsidRDefault="008D2599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  <w:p w:rsidR="008D2599" w:rsidRDefault="008D2599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  <w:p w:rsidR="008D2599" w:rsidRDefault="008D2599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  <w:p w:rsidR="008D2599" w:rsidRDefault="008D2599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  <w:p w:rsidR="008D2599" w:rsidRPr="00DA762F" w:rsidRDefault="008D2599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  <w:p w:rsidR="008D2599" w:rsidRPr="008716C4" w:rsidRDefault="008D2599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716C4" w:rsidRPr="008716C4" w:rsidTr="00DA762F">
        <w:trPr>
          <w:gridBefore w:val="1"/>
          <w:wBefore w:w="993" w:type="pct"/>
          <w:jc w:val="center"/>
        </w:trPr>
        <w:tc>
          <w:tcPr>
            <w:tcW w:w="4007" w:type="pct"/>
            <w:vAlign w:val="center"/>
            <w:hideMark/>
          </w:tcPr>
          <w:p w:rsidR="008716C4" w:rsidRPr="008716C4" w:rsidRDefault="008716C4" w:rsidP="00DA762F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16C4" w:rsidRPr="008716C4" w:rsidRDefault="008716C4" w:rsidP="008716C4">
      <w:pPr>
        <w:widowControl/>
        <w:shd w:val="clear" w:color="auto" w:fill="FFFFFF"/>
        <w:wordWrap w:val="0"/>
        <w:spacing w:line="300" w:lineRule="atLeast"/>
        <w:jc w:val="center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p w:rsidR="008716C4" w:rsidRPr="008716C4" w:rsidRDefault="008716C4" w:rsidP="008716C4">
      <w:pPr>
        <w:widowControl/>
        <w:shd w:val="clear" w:color="auto" w:fill="FFFFFF"/>
        <w:wordWrap w:val="0"/>
        <w:spacing w:line="300" w:lineRule="atLeast"/>
        <w:jc w:val="center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jc w:val="center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/>
      </w:tblPr>
      <w:tblGrid>
        <w:gridCol w:w="8322"/>
      </w:tblGrid>
      <w:tr w:rsidR="008716C4" w:rsidRPr="008716C4" w:rsidTr="008716C4">
        <w:trPr>
          <w:jc w:val="center"/>
        </w:trPr>
        <w:tc>
          <w:tcPr>
            <w:tcW w:w="0" w:type="auto"/>
            <w:vAlign w:val="center"/>
            <w:hideMark/>
          </w:tcPr>
          <w:p w:rsidR="008716C4" w:rsidRPr="008716C4" w:rsidRDefault="008716C4" w:rsidP="008716C4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5B2C31" w:rsidRDefault="005B2C31">
      <w:pPr>
        <w:rPr>
          <w:rFonts w:hint="eastAsia"/>
        </w:rPr>
      </w:pPr>
    </w:p>
    <w:p w:rsidR="00373C68" w:rsidRPr="007D04A4" w:rsidRDefault="00373C68">
      <w:pPr>
        <w:rPr>
          <w:b/>
          <w:color w:val="FF0000"/>
        </w:rPr>
      </w:pPr>
      <w:r w:rsidRPr="00373C68">
        <w:rPr>
          <w:rFonts w:hint="eastAsia"/>
          <w:b/>
          <w:color w:val="FF0000"/>
        </w:rPr>
        <w:t>注：</w:t>
      </w:r>
      <w:r>
        <w:rPr>
          <w:rFonts w:hint="eastAsia"/>
        </w:rPr>
        <w:t>个人需对所填信息的真实性、准确性负责，如有不符，一经查实，用人单位有权取消笔试、面试、录用资格，如已录用，可直接解除劳动合同。</w:t>
      </w:r>
      <w:r w:rsidR="007D04A4" w:rsidRPr="007D04A4">
        <w:rPr>
          <w:rFonts w:hint="eastAsia"/>
          <w:b/>
          <w:color w:val="FF0000"/>
        </w:rPr>
        <w:t>（以上内容全部为必填项，模版禁止修改）</w:t>
      </w:r>
    </w:p>
    <w:sectPr w:rsidR="00373C68" w:rsidRPr="007D04A4" w:rsidSect="004A1ED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EF" w:rsidRDefault="001714EF" w:rsidP="008716C4">
      <w:r>
        <w:separator/>
      </w:r>
    </w:p>
  </w:endnote>
  <w:endnote w:type="continuationSeparator" w:id="1">
    <w:p w:rsidR="001714EF" w:rsidRDefault="001714EF" w:rsidP="0087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EF" w:rsidRDefault="001714EF" w:rsidP="008716C4">
      <w:r>
        <w:separator/>
      </w:r>
    </w:p>
  </w:footnote>
  <w:footnote w:type="continuationSeparator" w:id="1">
    <w:p w:rsidR="001714EF" w:rsidRDefault="001714EF" w:rsidP="00871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1F" w:rsidRDefault="00BC5F1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-464185</wp:posOffset>
          </wp:positionV>
          <wp:extent cx="1152525" cy="590550"/>
          <wp:effectExtent l="19050" t="0" r="9525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12E71"/>
    <w:multiLevelType w:val="multilevel"/>
    <w:tmpl w:val="3856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6C4"/>
    <w:rsid w:val="000D11D6"/>
    <w:rsid w:val="001714EF"/>
    <w:rsid w:val="00373C68"/>
    <w:rsid w:val="004A1ED6"/>
    <w:rsid w:val="005B2C31"/>
    <w:rsid w:val="007D04A4"/>
    <w:rsid w:val="008716C4"/>
    <w:rsid w:val="008D2599"/>
    <w:rsid w:val="00BC5F1F"/>
    <w:rsid w:val="00DA762F"/>
    <w:rsid w:val="00E5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D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716C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6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6C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716C4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8716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16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8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8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85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  <w:div w:id="4490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leilei.jin</dc:creator>
  <cp:keywords/>
  <dc:description/>
  <cp:lastModifiedBy>joney.chang</cp:lastModifiedBy>
  <cp:revision>6</cp:revision>
  <dcterms:created xsi:type="dcterms:W3CDTF">2016-05-23T00:39:00Z</dcterms:created>
  <dcterms:modified xsi:type="dcterms:W3CDTF">2016-05-23T02:32:00Z</dcterms:modified>
</cp:coreProperties>
</file>