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56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黑龙江2016年特岗教师招聘工作流程及时间安排一览表</w:t>
      </w:r>
    </w:p>
    <w:p>
      <w:pPr>
        <w:rPr>
          <w:rFonts w:hint="eastAsia"/>
        </w:rPr>
      </w:pPr>
      <w:r>
        <mc:AlternateContent>
          <mc:Choice Requires="wpc">
            <w:drawing>
              <wp:inline distT="0" distB="0" distL="114300" distR="114300">
                <wp:extent cx="6981190" cy="8023860"/>
                <wp:effectExtent l="0" t="0" r="0" b="0"/>
                <wp:docPr id="29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直线 3"/>
                        <wps:cNvSpPr/>
                        <wps:spPr>
                          <a:xfrm>
                            <a:off x="4123690" y="2630170"/>
                            <a:ext cx="685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SpPr/>
                        <wps:spPr>
                          <a:xfrm>
                            <a:off x="2400300" y="558800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SpPr/>
                        <wps:spPr>
                          <a:xfrm>
                            <a:off x="2400300" y="1635125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SpPr/>
                        <wps:spPr>
                          <a:xfrm>
                            <a:off x="2400300" y="2700020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文本框 7"/>
                        <wps:cNvSpPr txBox="1"/>
                        <wps:spPr>
                          <a:xfrm>
                            <a:off x="3086100" y="2229485"/>
                            <a:ext cx="19431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地点：受理报名的各市（地）招考办指定的考试地点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线 8"/>
                        <wps:cNvSpPr/>
                        <wps:spPr>
                          <a:xfrm>
                            <a:off x="2400300" y="3923665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线 9"/>
                        <wps:cNvSpPr/>
                        <wps:spPr>
                          <a:xfrm>
                            <a:off x="2400300" y="5099685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直线 10"/>
                        <wps:cNvSpPr/>
                        <wps:spPr>
                          <a:xfrm>
                            <a:off x="2400300" y="6278880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线 11"/>
                        <wps:cNvSpPr/>
                        <wps:spPr>
                          <a:xfrm>
                            <a:off x="1257300" y="744220"/>
                            <a:ext cx="635" cy="594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线 12"/>
                        <wps:cNvSpPr/>
                        <wps:spPr>
                          <a:xfrm>
                            <a:off x="1256665" y="1833880"/>
                            <a:ext cx="635" cy="594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线 13"/>
                        <wps:cNvSpPr/>
                        <wps:spPr>
                          <a:xfrm>
                            <a:off x="1257300" y="2872740"/>
                            <a:ext cx="635" cy="7442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线 14"/>
                        <wps:cNvSpPr/>
                        <wps:spPr>
                          <a:xfrm>
                            <a:off x="1257300" y="4061460"/>
                            <a:ext cx="635" cy="7442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线 15"/>
                        <wps:cNvSpPr/>
                        <wps:spPr>
                          <a:xfrm>
                            <a:off x="1257300" y="5250180"/>
                            <a:ext cx="635" cy="7442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线 16"/>
                        <wps:cNvSpPr/>
                        <wps:spPr>
                          <a:xfrm>
                            <a:off x="1257300" y="6438900"/>
                            <a:ext cx="635" cy="7442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线 17"/>
                        <wps:cNvSpPr/>
                        <wps:spPr>
                          <a:xfrm>
                            <a:off x="2400300" y="7466965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文本框 18"/>
                        <wps:cNvSpPr txBox="1"/>
                        <wps:spPr>
                          <a:xfrm>
                            <a:off x="228600" y="255905"/>
                            <a:ext cx="21717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报名与资格审查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7月18日—7月22日）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9"/>
                        <wps:cNvSpPr txBox="1"/>
                        <wps:spPr>
                          <a:xfrm>
                            <a:off x="3086100" y="297180"/>
                            <a:ext cx="19431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地点：设岗县所在市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（地）招考办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20"/>
                        <wps:cNvSpPr txBox="1"/>
                        <wps:spPr>
                          <a:xfrm>
                            <a:off x="228600" y="7231380"/>
                            <a:ext cx="21717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公示拟聘用人员名单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（8月26日）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21"/>
                        <wps:cNvSpPr txBox="1"/>
                        <wps:spPr>
                          <a:xfrm>
                            <a:off x="3086100" y="7231380"/>
                            <a:ext cx="19431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发布形式：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黑龙江省教育厅官网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2"/>
                        <wps:cNvSpPr txBox="1"/>
                        <wps:spPr>
                          <a:xfrm>
                            <a:off x="3086100" y="6042660"/>
                            <a:ext cx="19431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设岗县教育局统一组织在指定的医院进行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3"/>
                        <wps:cNvSpPr txBox="1"/>
                        <wps:spPr>
                          <a:xfrm>
                            <a:off x="228600" y="6042660"/>
                            <a:ext cx="21717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体  检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（8月14日-16日）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文本框 24"/>
                        <wps:cNvSpPr txBox="1"/>
                        <wps:spPr>
                          <a:xfrm>
                            <a:off x="228600" y="4853940"/>
                            <a:ext cx="21717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资格复审及面试考核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（8月13日-15日）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文本框 25"/>
                        <wps:cNvSpPr txBox="1"/>
                        <wps:spPr>
                          <a:xfrm>
                            <a:off x="3086100" y="4853940"/>
                            <a:ext cx="19431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w w:val="90"/>
                                  <w:sz w:val="28"/>
                                  <w:szCs w:val="28"/>
                                </w:rPr>
                                <w:t>设岗县教育局统一组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文本框 26"/>
                        <wps:cNvSpPr txBox="1"/>
                        <wps:spPr>
                          <a:xfrm>
                            <a:off x="228600" y="3665220"/>
                            <a:ext cx="21717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发布考试成绩和面试人员名单（8月8日-11日）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文本框 27"/>
                        <wps:cNvSpPr txBox="1"/>
                        <wps:spPr>
                          <a:xfrm>
                            <a:off x="3086100" y="3566160"/>
                            <a:ext cx="19431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发布形式：黑龙江省教育厅官网、黑龙江省招生考试信息港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28"/>
                        <wps:cNvSpPr txBox="1"/>
                        <wps:spPr>
                          <a:xfrm>
                            <a:off x="228600" y="2476500"/>
                            <a:ext cx="21717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考试（7月30日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上午9：00—12：00）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9"/>
                        <wps:cNvSpPr txBox="1"/>
                        <wps:spPr>
                          <a:xfrm>
                            <a:off x="228600" y="1386840"/>
                            <a:ext cx="21717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领取准考证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（7月30日前）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文本框 30"/>
                        <wps:cNvSpPr txBox="1"/>
                        <wps:spPr>
                          <a:xfrm>
                            <a:off x="3086100" y="1386840"/>
                            <a:ext cx="194310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地点：受理报名的各市（地）招考办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631.8pt;width:549.7pt;" coordsize="6981190,8023860" editas="canvas" o:gfxdata="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">
                <o:lock v:ext="edit" aspectratio="f"/>
                <v:rect id="画布 2" o:spid="_x0000_s1026" o:spt="1" style="position:absolute;left:0;top:0;height:8023860;width:6981190;" filled="f" stroked="f" coordsize="21600,21600" o:gfxdata="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line id="直线 3" o:spid="_x0000_s1026" o:spt="20" style="position:absolute;left:4123690;top:2630170;height:0;width:685800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4ZYMnZAAAABwEA&#10;AA8AAAAAAAAAAQAgAAAAIgAAAGRycy9kb3ducmV2LnhtbFBLAQIUABQAAAAIAIdO4kC5NWQz4AEA&#10;AJwDAAAOAAAAAAAAAAEAIAAAACg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" o:spid="_x0000_s1026" o:spt="20" style="position:absolute;left:2400300;top:558800;height:635;width:685800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4ZYMnZAAAABwEAAA8A&#10;AAAAAAAAAQAgAAAAIgAAAGRycy9kb3ducmV2LnhtbFBLAQIUABQAAAAIAIdO4kBy0jAY3QEAAJ0D&#10;AAAOAAAAAAAAAAEAIAAAACgBAABkcnMvZTJvRG9jLnhtbFBLBQYAAAAABgAGAFkBAAB3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" o:spid="_x0000_s1026" o:spt="20" style="position:absolute;left:2400300;top:1635125;height:635;width:685800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GWDJ2QAAAAcBAAAP&#10;AAAAAAAAAAEAIAAAACIAAABkcnMvZG93bnJldi54bWxQSwECFAAUAAAACACHTuJAYlXzwN4BAACe&#10;AwAADgAAAAAAAAABACAAAAAo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" o:spid="_x0000_s1026" o:spt="20" style="position:absolute;left:2400300;top:2700020;height:635;width:685800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4ZYMnZAAAABwEAAA8A&#10;AAAAAAAAAQAgAAAAIgAAAGRycy9kb3ducmV2LnhtbFBLAQIUABQAAAAIAIdO4kAYrh4F3QEAAJ4D&#10;AAAOAAAAAAAAAAEAIAAAACgBAABkcnMvZTJvRG9jLnhtbFBLBQYAAAAABgAGAFkBAAB3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7" o:spid="_x0000_s1026" o:spt="202" type="#_x0000_t202" style="position:absolute;left:3086100;top:2229485;height:891540;width:19431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QB14PXAAAABwEAAA8AAAAAAAAAAQAgAAAAIgAAAGRycy9kb3ducmV2&#10;LnhtbFBLAQIUABQAAAAIAIdO4kDcEewx/QEAAPQDAAAOAAAAAAAAAAEAIAAAACY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地点：受理报名的各市（地）招考办指定的考试地点</w:t>
                        </w:r>
                      </w:p>
                    </w:txbxContent>
                  </v:textbox>
                </v:shape>
                <v:line id="直线 8" o:spid="_x0000_s1026" o:spt="20" style="position:absolute;left:2400300;top:3923665;height:635;width:685800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hlgydkAAAAH&#10;AQAADwAAAAAAAAABACAAAAAiAAAAZHJzL2Rvd25yZXYueG1sUEsBAhQAFAAAAAgAh07iQHcU+uTi&#10;AQAAngMAAA4AAAAAAAAAAQAgAAAAKA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" o:spid="_x0000_s1026" o:spt="20" style="position:absolute;left:2400300;top:5099685;height:635;width:685800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GWDJ2QAAAAcB&#10;AAAPAAAAAAAAAAEAIAAAACIAAABkcnMvZG93bnJldi54bWxQSwECFAAUAAAACACHTuJAwq11DuEB&#10;AACeAwAADgAAAAAAAAABACAAAAAo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" o:spid="_x0000_s1026" o:spt="20" style="position:absolute;left:2400300;top:6278880;height:635;width:685800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GWDJ2QAAAAcBAAAP&#10;AAAAAAAAAAEAIAAAACIAAABkcnMvZG93bnJldi54bWxQSwECFAAUAAAACACHTuJACwL0b94BAACf&#10;AwAADgAAAAAAAAABACAAAAAo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" o:spid="_x0000_s1026" o:spt="20" style="position:absolute;left:1257300;top:744220;height:594360;width:635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GWDJ2QAAAAcB&#10;AAAPAAAAAAAAAAEAIAAAACIAAABkcnMvZG93bnJldi54bWxQSwECFAAUAAAACACHTuJAuUJnl+EB&#10;AACeAwAADgAAAAAAAAABACAAAAAo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" o:spid="_x0000_s1026" o:spt="20" style="position:absolute;left:1256665;top:1833880;height:594360;width:635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hlgydkAAAAH&#10;AQAADwAAAAAAAAABACAAAAAiAAAAZHJzL2Rvd25yZXYueG1sUEsBAhQAFAAAAAgAh07iQOS+Pfri&#10;AQAAoAMAAA4AAAAAAAAAAQAgAAAAKA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3" o:spid="_x0000_s1026" o:spt="20" style="position:absolute;left:1257300;top:2872740;height:744220;width:635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4ZYMnZAAAA&#10;BwEAAA8AAAAAAAAAAQAgAAAAIgAAAGRycy9kb3ducmV2LnhtbFBLAQIUABQAAAAIAIdO4kDX6ivw&#10;4wEAAKADAAAOAAAAAAAAAAEAIAAAACg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" o:spid="_x0000_s1026" o:spt="20" style="position:absolute;left:1257300;top:4061460;height:744220;width:635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hlgydkAAAAH&#10;AQAADwAAAAAAAAABACAAAAAiAAAAZHJzL2Rvd25yZXYueG1sUEsBAhQAFAAAAAgAh07iQOMNhrbi&#10;AQAAoAMAAA4AAAAAAAAAAQAgAAAAKA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5" o:spid="_x0000_s1026" o:spt="20" style="position:absolute;left:1257300;top:5250180;height:744220;width:635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4ZYMnZAAAA&#10;BwEAAA8AAAAAAAAAAQAgAAAAIgAAAGRycy9kb3ducmV2LnhtbFBLAQIUABQAAAAIAIdO4kCRpngN&#10;4wEAAKADAAAOAAAAAAAAAAEAIAAAACg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6" o:spid="_x0000_s1026" o:spt="20" style="position:absolute;left:1257300;top:6438900;height:744220;width:635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hlgydkAAAAH&#10;AQAADwAAAAAAAAABACAAAAAiAAAAZHJzL2Rvd25yZXYueG1sUEsBAhQAFAAAAAgAh07iQDVqQ7zi&#10;AQAAoAMAAA4AAAAAAAAAAQAgAAAAKA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7" o:spid="_x0000_s1026" o:spt="20" style="position:absolute;left:2400300;top:7466965;height:635;width:685800;" filled="f" stroked="t" coordsize="21600,21600" o:gfxdata="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GWDJ2QAA&#10;AAcBAAAPAAAAAAAAAAEAIAAAACIAAABkcnMvZG93bnJldi54bWxQSwECFAAUAAAACACHTuJAkx80&#10;feQBAACgAwAADgAAAAAAAAABACAAAAAo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8" o:spid="_x0000_s1026" o:spt="202" type="#_x0000_t202" style="position:absolute;left:228600;top:255905;height:594360;width:21717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B14PXAAAABwEAAA8AAAAAAAAAAQAgAAAAIgAAAGRycy9kb3ducmV2Lnht&#10;bFBLAQIUABQAAAAIAIdO4kBviHOi+gEAAPQDAAAOAAAAAAAAAAEAIAAAACY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报名与资格审查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</w:rPr>
                          <w:t>7月18日—7月22日）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3086100;top:297180;height:594360;width:19431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EAdeD1wAAAAcBAAAPAAAAAAAAAAEAIAAAACIAAABkcnMvZG93bnJldi54&#10;bWxQSwECFAAUAAAACACHTuJA0Wz2ePsBAAD1AwAADgAAAAAAAAABACAAAAAm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地点：设岗县所在市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（地）招考办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228600;top:7231380;height:594360;width:21717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EAdeD1wAAAAcBAAAPAAAAAAAAAAEAIAAAACIAAABkcnMvZG93bnJldi54&#10;bWxQSwECFAAUAAAACACHTuJA+MQ3KPsBAAD1AwAADgAAAAAAAAABACAAAAAm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公示拟聘用人员名单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（8月26日）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3086100;top:7231380;height:594360;width:19431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B14PXAAAABwEAAA8AAAAAAAAAAQAgAAAAIgAAAGRycy9kb3ducmV2Lnht&#10;bFBLAQIUABQAAAAIAIdO4kC5Yhuc+gEAAPYDAAAOAAAAAAAAAAEAIAAAACY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发布形式：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黑龙江省教育厅官网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3086100;top:6042660;height:594360;width:19431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EAdeD1wAAAAcBAAAPAAAAAAAAAAEAIAAAACIAAABkcnMvZG93bnJldi54&#10;bWxQSwECFAAUAAAACACHTuJAbeeP9PsBAAD2AwAADgAAAAAAAAABACAAAAAm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设岗县教育局统一组织在指定的医院进行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228600;top:6042660;height:594360;width:21717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QB14PXAAAABwEAAA8AAAAAAAAAAQAgAAAAIgAAAGRycy9kb3ducmV2&#10;LnhtbFBLAQIUABQAAAAIAIdO4kBbg8Ks/QEAAPUDAAAOAAAAAAAAAAEAIAAAACY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体  检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（8月14日-16日）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228600;top:4853940;height:594360;width:21717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QB14PXAAAABwEAAA8AAAAAAAAAAQAgAAAAIgAAAGRycy9kb3ducmV2&#10;LnhtbFBLAQIUABQAAAAIAIdO4kCZJqjZ/QEAAPUDAAAOAAAAAAAAAAEAIAAAACY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资格复审及面试考核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（8月13日-15日）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3086100;top:4853940;height:594360;width:19431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B14PXAAAABwEAAA8AAAAAAAAAAQAgAAAAIgAAAGRycy9kb3ducmV2Lnht&#10;bFBLAQIUABQAAAAIAIdO4kBmokQj+gEAAPYDAAAOAAAAAAAAAAEAIAAAACY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28"/>
                            <w:szCs w:val="28"/>
                          </w:rPr>
                          <w:t>设岗县教育局统一组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织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228600;top:3665220;height:594360;width:21717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QB14PXAAAABwEAAA8AAAAAAAAAAQAgAAAAIgAAAGRycy9kb3ducmV2&#10;LnhtbFBLAQIUABQAAAAIAIdO4kBv8V+U/QEAAPUDAAAOAAAAAAAAAAEAIAAAACY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发布考试成绩和面试人员名单（8月8日-11日）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3086100;top:3566160;height:891540;width:19431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EAdeD1wAAAAcBAAAPAAAAAAAAAAEAIAAAACIAAABkcnMvZG93bnJldi54&#10;bWxQSwECFAAUAAAACACHTuJAgQ+E+/sBAAD2AwAADgAAAAAAAAABACAAAAAm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发布形式：黑龙江省教育厅官网、黑龙江省招生考试信息港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228600;top:2476500;height:594360;width:21717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AHXg9cAAAAHAQAADwAAAAAAAAABACAAAAAiAAAAZHJzL2Rvd25yZXYu&#10;eG1sUEsBAhQAFAAAAAgAh07iQCyLi2v8AQAA9QMAAA4AAAAAAAAAAQAgAAAAJg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考试（7月30日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上午9：00—12：00）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228600;top:1386840;height:594360;width:21717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QB14PXAAAABwEAAA8AAAAAAAAAAQAgAAAAIgAAAGRycy9kb3ducmV2&#10;LnhtbFBLAQIUABQAAAAIAIdO4kC9f3/8/QEAAPUDAAAOAAAAAAAAAAEAIAAAACY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领取准考证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（7月30日前）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3086100;top:1386840;height:594360;width:1943100;" fillcolor="#FFFFFF" filled="t" stroked="t" coordsize="21600,21600" o:gfxdata="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B14PXAAAABwEAAA8AAAAAAAAAAQAgAAAAIgAAAGRycy9kb3ducmV2Lnht&#10;bFBLAQIUABQAAAAIAIdO4kC7V9As+gEAAPYDAAAOAAAAAAAAAAEAIAAAACY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地点：受理报名的各市（地）招考办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73EB6"/>
    <w:rsid w:val="1F873E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2016-07-12T09:08:00Z</dcterms:created>
  <dc:creator>Administrator</dc:creator>
  <cp:lastModifiedBy>Administrator</cp:lastModifiedBy>
  <dcterms:modified xsi:type="dcterms:W3CDTF">2016-07-12T09:09:50Z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