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5895" w14:textId="341B6EF9" w:rsidR="00377E8E" w:rsidRPr="00377E8E" w:rsidRDefault="00377E8E" w:rsidP="00377E8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44"/>
          <w:szCs w:val="44"/>
        </w:rPr>
      </w:pPr>
      <w:r w:rsidRPr="00377E8E">
        <w:rPr>
          <w:rFonts w:ascii="宋体" w:eastAsia="宋体" w:hAnsi="宋体" w:cs="宋体"/>
          <w:kern w:val="0"/>
          <w:sz w:val="18"/>
          <w:szCs w:val="18"/>
        </w:rPr>
        <w:t xml:space="preserve">　　</w:t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  <w:r>
        <w:rPr>
          <w:rFonts w:ascii="宋体" w:eastAsia="宋体" w:hAnsi="宋体" w:cs="宋体"/>
          <w:kern w:val="0"/>
          <w:sz w:val="18"/>
          <w:szCs w:val="18"/>
        </w:rPr>
        <w:t xml:space="preserve">                                                           </w:t>
      </w:r>
      <w:bookmarkStart w:id="0" w:name="_GoBack"/>
      <w:bookmarkEnd w:id="0"/>
      <w:r>
        <w:rPr>
          <w:rFonts w:ascii="宋体" w:eastAsia="宋体" w:hAnsi="宋体" w:cs="宋体"/>
          <w:kern w:val="0"/>
          <w:sz w:val="18"/>
          <w:szCs w:val="18"/>
        </w:rPr>
        <w:t xml:space="preserve">          </w:t>
      </w:r>
      <w:r w:rsidRPr="00377E8E">
        <w:rPr>
          <w:rFonts w:ascii="宋体" w:eastAsia="宋体" w:hAnsi="宋体" w:cs="宋体"/>
          <w:kern w:val="0"/>
          <w:sz w:val="44"/>
          <w:szCs w:val="44"/>
        </w:rPr>
        <w:t xml:space="preserve"> 省属事业单位主管部门联系电话及网站网址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68"/>
        <w:gridCol w:w="1411"/>
        <w:gridCol w:w="6028"/>
      </w:tblGrid>
      <w:tr w:rsidR="00377E8E" w:rsidRPr="00377E8E" w14:paraId="4B4131D7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2A6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部门名称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1C2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5470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主管部门公开招聘信息发布网址</w:t>
            </w:r>
          </w:p>
        </w:tc>
      </w:tr>
      <w:tr w:rsidR="00377E8E" w:rsidRPr="00377E8E" w14:paraId="6C441CB4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E730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中共陕西省委组织部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ED5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029—85582625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C2D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http://www.sx-dj.gov.cn/</w:t>
            </w:r>
          </w:p>
        </w:tc>
      </w:tr>
      <w:tr w:rsidR="00377E8E" w:rsidRPr="00377E8E" w14:paraId="3A6E1DF3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1AB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中共陕西省委党校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3CCC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029—85378081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0ED0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http://www.shxdx.com/</w:t>
            </w:r>
          </w:p>
        </w:tc>
      </w:tr>
      <w:tr w:rsidR="00377E8E" w:rsidRPr="00377E8E" w14:paraId="4AFBB955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CBB2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陕西省总工会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2C0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029—87329830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E38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http://www.shxgh.org/</w:t>
            </w:r>
          </w:p>
        </w:tc>
      </w:tr>
      <w:tr w:rsidR="00377E8E" w:rsidRPr="00377E8E" w14:paraId="508E6D54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DA2E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共青团陕西省委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EA8F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029—88412019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2D3E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http://www.sxgqt.org.cn/</w:t>
            </w:r>
          </w:p>
        </w:tc>
      </w:tr>
      <w:tr w:rsidR="00377E8E" w:rsidRPr="00377E8E" w14:paraId="3A0147AB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1486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陕西省妇女联合会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067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029—85589971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1B60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http://www.sxwomen.org.cn/</w:t>
            </w:r>
          </w:p>
        </w:tc>
      </w:tr>
      <w:tr w:rsidR="00377E8E" w:rsidRPr="00377E8E" w14:paraId="115FCA11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412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陕西省科学技术协会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C9A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029—87292879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6379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http://www.snast.org.cn/</w:t>
            </w:r>
          </w:p>
        </w:tc>
      </w:tr>
      <w:tr w:rsidR="00377E8E" w:rsidRPr="00377E8E" w14:paraId="1E514C82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ADB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中国国际贸易促进委员会陕西省分会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208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029—63917603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5C6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http://www.ccpit-shaanxi.org/</w:t>
            </w:r>
          </w:p>
        </w:tc>
      </w:tr>
      <w:tr w:rsidR="00377E8E" w:rsidRPr="00377E8E" w14:paraId="07DEB9BA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EB7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陕西省红十字会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548C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029—86516198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5A6C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http://www.snredcross.org.cn/</w:t>
            </w:r>
          </w:p>
        </w:tc>
      </w:tr>
      <w:tr w:rsidR="00377E8E" w:rsidRPr="00377E8E" w14:paraId="67008991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DBE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陕西省残疾人联合会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03C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029—63917907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1752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http://www.sndpf.cn/</w:t>
            </w:r>
          </w:p>
        </w:tc>
      </w:tr>
      <w:tr w:rsidR="00377E8E" w:rsidRPr="00377E8E" w14:paraId="6F094B03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A654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陕西日报社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3A5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029—82267285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3A5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http://www.sxdaily.com.cn/</w:t>
            </w:r>
          </w:p>
        </w:tc>
      </w:tr>
      <w:tr w:rsidR="00377E8E" w:rsidRPr="00377E8E" w14:paraId="0A264E2A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F946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陕西省人民政府办公厅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CC8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029—63912221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EDE62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http://www.shaanxi.gov.cn/</w:t>
            </w:r>
          </w:p>
        </w:tc>
      </w:tr>
      <w:tr w:rsidR="00377E8E" w:rsidRPr="00377E8E" w14:paraId="22D34E1D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15EB2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陕西省发展和改革委员会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D0C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029—63913200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E40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http://www.sndrc.gov.cn/</w:t>
            </w:r>
          </w:p>
        </w:tc>
      </w:tr>
      <w:tr w:rsidR="00377E8E" w:rsidRPr="00377E8E" w14:paraId="028D3E83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86E27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89D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029—88668650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BA8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http://www.snedu.gov.cn/</w:t>
            </w:r>
          </w:p>
        </w:tc>
      </w:tr>
      <w:tr w:rsidR="00377E8E" w:rsidRPr="00377E8E" w14:paraId="239FEA5D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D1EC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陕西省科学技术厅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3CA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029—87294180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BAA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http://www.sninfo.gov.cn</w:t>
            </w:r>
          </w:p>
        </w:tc>
      </w:tr>
      <w:tr w:rsidR="00377E8E" w:rsidRPr="00377E8E" w14:paraId="7A0B7B5D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C1E2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陕西省工业和信息化厅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DB9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029—63915493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C7B6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http://www.sxgxt.gov.cn/</w:t>
            </w:r>
          </w:p>
        </w:tc>
      </w:tr>
      <w:tr w:rsidR="00377E8E" w:rsidRPr="00377E8E" w14:paraId="4D467BD3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8E8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BE1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029—68756821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0A7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http://gat.shaanxi.gov.cn/site/gonganting/index.html</w:t>
            </w:r>
          </w:p>
        </w:tc>
      </w:tr>
      <w:tr w:rsidR="00377E8E" w:rsidRPr="00377E8E" w14:paraId="08D59E7C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3847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陕西省民政厅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C17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029—63917425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3C50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http://www.shaanxi.mca.gov.cn/</w:t>
            </w:r>
          </w:p>
        </w:tc>
      </w:tr>
      <w:tr w:rsidR="00377E8E" w:rsidRPr="00377E8E" w14:paraId="3C979B84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B139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陕西省财政厅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97B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029—68936253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6626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http://www.sf.gov.cn/</w:t>
            </w:r>
          </w:p>
        </w:tc>
      </w:tr>
      <w:tr w:rsidR="00377E8E" w:rsidRPr="00377E8E" w14:paraId="3BBF29B5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FD62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57B0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029—84333052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F8E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http://gtzyt.shaanxi.gov.cn/</w:t>
            </w:r>
          </w:p>
        </w:tc>
      </w:tr>
      <w:tr w:rsidR="00377E8E" w:rsidRPr="00377E8E" w14:paraId="4015E582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C74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陕西省交通运输厅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471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029—88869016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E639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http://www.sxsjtt.gov.cn/</w:t>
            </w:r>
          </w:p>
        </w:tc>
      </w:tr>
      <w:tr w:rsidR="00377E8E" w:rsidRPr="00377E8E" w14:paraId="7D0344C9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8D09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陕西省林业厅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5FD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029—84826222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D50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http://www.snly.gov.cn/</w:t>
            </w:r>
          </w:p>
        </w:tc>
      </w:tr>
      <w:tr w:rsidR="00377E8E" w:rsidRPr="00377E8E" w14:paraId="6999033E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D6F9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陕西省商务厅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BCF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029—63913837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080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http://www.sxdofcom.gov.cn/</w:t>
            </w:r>
          </w:p>
        </w:tc>
      </w:tr>
      <w:tr w:rsidR="00377E8E" w:rsidRPr="00377E8E" w14:paraId="079239D7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4C26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陕西省文化厅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137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029—87388827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47966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http://www.sxswht.gov.cn/</w:t>
            </w:r>
          </w:p>
        </w:tc>
      </w:tr>
      <w:tr w:rsidR="00377E8E" w:rsidRPr="00377E8E" w14:paraId="37F40DD0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A34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陕西省卫生和计划生育委员会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C126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029—89620561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86E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http://www.sxwjw.gov.cn/</w:t>
            </w:r>
          </w:p>
        </w:tc>
      </w:tr>
      <w:tr w:rsidR="00377E8E" w:rsidRPr="00377E8E" w14:paraId="1B14A5DD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A4A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陕西省新闻出版广电局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739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029—87966023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CC5C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http://www.srftd.gov.cn/</w:t>
            </w:r>
          </w:p>
        </w:tc>
      </w:tr>
      <w:tr w:rsidR="00377E8E" w:rsidRPr="00377E8E" w14:paraId="3F53CC7D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CADC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020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029—85255972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575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http://www.sxty.gov.cn/</w:t>
            </w:r>
          </w:p>
        </w:tc>
      </w:tr>
      <w:tr w:rsidR="00377E8E" w:rsidRPr="00377E8E" w14:paraId="0C415A7B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8C03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陕西省文物局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9C0E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029—85360108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B24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http://www.wenwu.gov.cn/</w:t>
            </w:r>
          </w:p>
        </w:tc>
      </w:tr>
      <w:tr w:rsidR="00377E8E" w:rsidRPr="00377E8E" w14:paraId="514967A5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E59E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陕西省旅游发展委员会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BC70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029—85261491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C697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http://www.sxta.gov.cn/</w:t>
            </w:r>
          </w:p>
        </w:tc>
      </w:tr>
      <w:tr w:rsidR="00377E8E" w:rsidRPr="00377E8E" w14:paraId="48D69EDA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0826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陕西省人民防空办公室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6029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029—62205014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F43D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http://www.shaanxirf.gov.cn/</w:t>
            </w:r>
          </w:p>
        </w:tc>
      </w:tr>
      <w:tr w:rsidR="00377E8E" w:rsidRPr="00377E8E" w14:paraId="1C5C1B13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F11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陕西省机关事务管理局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5F77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029—63912629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3D2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http://www.swjsx.gov.cn/</w:t>
            </w:r>
          </w:p>
        </w:tc>
      </w:tr>
      <w:tr w:rsidR="00377E8E" w:rsidRPr="00377E8E" w14:paraId="7777D639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5EF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陕西省国防科技工业办公室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363B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029—85735541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C3C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http://www.sxgfkgb.gov.cn/</w:t>
            </w:r>
          </w:p>
        </w:tc>
      </w:tr>
      <w:tr w:rsidR="00377E8E" w:rsidRPr="00377E8E" w14:paraId="08F47191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519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陕西省科学院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556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029—83282862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AC02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http://www.xab.cas.cn/</w:t>
            </w:r>
          </w:p>
        </w:tc>
      </w:tr>
      <w:tr w:rsidR="00377E8E" w:rsidRPr="00377E8E" w14:paraId="4067A8EF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7AEE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陕西省社会科学院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C4B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029—85257988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D07F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http://www.sxsky.org.cn/</w:t>
            </w:r>
          </w:p>
        </w:tc>
      </w:tr>
      <w:tr w:rsidR="00377E8E" w:rsidRPr="00377E8E" w14:paraId="4D9580DE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AB9F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陕西省地质调查院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CFF9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029—89650525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5BC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http://www.sxsgs.com/</w:t>
            </w:r>
          </w:p>
        </w:tc>
      </w:tr>
      <w:tr w:rsidR="00377E8E" w:rsidRPr="00377E8E" w14:paraId="4DF64A62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A3E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陕西省地质矿产勘查开发局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E9C6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029—87851100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0E4C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http://www.sndk.cn/</w:t>
            </w:r>
          </w:p>
        </w:tc>
      </w:tr>
      <w:tr w:rsidR="00377E8E" w:rsidRPr="00377E8E" w14:paraId="2FDBE8F0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6418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陕西省核工业地质局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EC6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029—62818127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CC4F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http://www.nuclgeol.com/</w:t>
            </w:r>
          </w:p>
        </w:tc>
      </w:tr>
      <w:tr w:rsidR="00377E8E" w:rsidRPr="00377E8E" w14:paraId="3870AA36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0AC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陕西省煤田地质局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CBC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029—86681022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C72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www.mtdz.com</w:t>
            </w:r>
          </w:p>
        </w:tc>
      </w:tr>
      <w:tr w:rsidR="00377E8E" w:rsidRPr="00377E8E" w14:paraId="65F5ACFE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B67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陕西省供销合作总社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5C00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029—87927187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605C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www.shaanxicoop.com</w:t>
            </w:r>
          </w:p>
        </w:tc>
      </w:tr>
      <w:tr w:rsidR="00377E8E" w:rsidRPr="00377E8E" w14:paraId="636905ED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8AF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陕西建工集团有限公司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7894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029—87285591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8A4DA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http://www.shxi-jz.com/</w:t>
            </w:r>
          </w:p>
        </w:tc>
      </w:tr>
      <w:tr w:rsidR="00377E8E" w:rsidRPr="00377E8E" w14:paraId="759DD706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40EB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陕西医药控股集团公司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5FD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029—88312251、33213037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DD13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http://www.shanyaogroup.com/htm/index.htm</w:t>
            </w:r>
          </w:p>
        </w:tc>
      </w:tr>
      <w:tr w:rsidR="00377E8E" w:rsidRPr="00377E8E" w14:paraId="2D7C0C02" w14:textId="77777777" w:rsidTr="00377E8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F91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西北有色地质矿业集团有限公司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CCA1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029—85511747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12F5" w14:textId="77777777" w:rsidR="00377E8E" w:rsidRPr="00377E8E" w:rsidRDefault="00377E8E" w:rsidP="00377E8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77E8E">
              <w:rPr>
                <w:rFonts w:ascii="宋体" w:eastAsia="宋体" w:hAnsi="宋体" w:cs="宋体"/>
                <w:kern w:val="0"/>
                <w:sz w:val="23"/>
                <w:szCs w:val="23"/>
              </w:rPr>
              <w:t>http://www.nwme.com.cn/</w:t>
            </w:r>
          </w:p>
        </w:tc>
      </w:tr>
    </w:tbl>
    <w:p w14:paraId="2CFD45E5" w14:textId="77777777" w:rsidR="00675574" w:rsidRPr="00377E8E" w:rsidRDefault="00675574"/>
    <w:sectPr w:rsidR="00675574" w:rsidRPr="00377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E8"/>
    <w:rsid w:val="00377E8E"/>
    <w:rsid w:val="00675574"/>
    <w:rsid w:val="006F42E8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7BC0"/>
  <w15:chartTrackingRefBased/>
  <w15:docId w15:val="{C0F3D05F-8899-4AAA-82FC-C86E9A5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2018-05-03T10:06:00Z</dcterms:created>
  <dcterms:modified xsi:type="dcterms:W3CDTF">2018-05-03T10:06:00Z</dcterms:modified>
</cp:coreProperties>
</file>