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84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140"/>
        <w:gridCol w:w="1812"/>
        <w:gridCol w:w="3456"/>
        <w:gridCol w:w="1356"/>
      </w:tblGrid>
      <w:tr w:rsidR="00890E5E" w:rsidRPr="00890E5E" w:rsidTr="00890E5E">
        <w:trPr>
          <w:trHeight w:val="672"/>
          <w:tblCellSpacing w:w="0" w:type="dxa"/>
        </w:trPr>
        <w:tc>
          <w:tcPr>
            <w:tcW w:w="84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0E5E" w:rsidRPr="00890E5E" w:rsidRDefault="00890E5E" w:rsidP="00890E5E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890E5E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          </w:t>
            </w:r>
            <w:r w:rsidRPr="00890E5E">
              <w:rPr>
                <w:rFonts w:ascii="微软雅黑" w:eastAsia="微软雅黑" w:hAnsi="微软雅黑" w:cs="宋体" w:hint="eastAsia"/>
                <w:b/>
                <w:bCs/>
                <w:color w:val="131313"/>
                <w:kern w:val="0"/>
                <w:szCs w:val="21"/>
              </w:rPr>
              <w:t>    青海省森林公安局2018年公开招聘警务辅助人员体检递补人员名单</w:t>
            </w:r>
          </w:p>
        </w:tc>
      </w:tr>
      <w:tr w:rsidR="00890E5E" w:rsidRPr="00890E5E" w:rsidTr="00890E5E">
        <w:trPr>
          <w:trHeight w:val="132"/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0E5E" w:rsidRPr="00890E5E" w:rsidRDefault="00890E5E" w:rsidP="00890E5E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0E5E" w:rsidRPr="00890E5E" w:rsidRDefault="00890E5E" w:rsidP="00890E5E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0E5E" w:rsidRPr="00890E5E" w:rsidRDefault="00890E5E" w:rsidP="00890E5E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0E5E" w:rsidRPr="00890E5E" w:rsidRDefault="00890E5E" w:rsidP="00890E5E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0E5E" w:rsidRPr="00890E5E" w:rsidRDefault="00890E5E" w:rsidP="00890E5E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890E5E" w:rsidRPr="00890E5E" w:rsidTr="00890E5E">
        <w:trPr>
          <w:trHeight w:val="408"/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0E5E" w:rsidRPr="00890E5E" w:rsidRDefault="00890E5E" w:rsidP="00890E5E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90E5E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序号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0E5E" w:rsidRPr="00890E5E" w:rsidRDefault="00890E5E" w:rsidP="00890E5E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90E5E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姓名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0E5E" w:rsidRPr="00890E5E" w:rsidRDefault="00890E5E" w:rsidP="00890E5E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90E5E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准考证号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0E5E" w:rsidRPr="00890E5E" w:rsidRDefault="00890E5E" w:rsidP="00890E5E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90E5E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招聘职位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0E5E" w:rsidRPr="00890E5E" w:rsidRDefault="00890E5E" w:rsidP="00890E5E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90E5E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体检时间</w:t>
            </w:r>
          </w:p>
        </w:tc>
      </w:tr>
      <w:tr w:rsidR="00890E5E" w:rsidRPr="00890E5E" w:rsidTr="00890E5E">
        <w:trPr>
          <w:trHeight w:val="612"/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0E5E" w:rsidRPr="00890E5E" w:rsidRDefault="00890E5E" w:rsidP="00890E5E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90E5E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0E5E" w:rsidRPr="00890E5E" w:rsidRDefault="00890E5E" w:rsidP="00890E5E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890E5E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王英青</w:t>
            </w:r>
            <w:proofErr w:type="gramEnd"/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0E5E" w:rsidRPr="00890E5E" w:rsidRDefault="00890E5E" w:rsidP="00890E5E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90E5E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630102009325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0E5E" w:rsidRPr="00890E5E" w:rsidRDefault="00890E5E" w:rsidP="00890E5E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90E5E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63101009-青海省森林公安局</w:t>
            </w:r>
            <w:proofErr w:type="gramStart"/>
            <w:r w:rsidRPr="00890E5E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玛</w:t>
            </w:r>
            <w:proofErr w:type="gramEnd"/>
            <w:r w:rsidRPr="00890E5E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可河森林公安分局文职辅警（4）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0E5E" w:rsidRPr="00890E5E" w:rsidRDefault="00890E5E" w:rsidP="00890E5E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90E5E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5月28日</w:t>
            </w:r>
          </w:p>
        </w:tc>
      </w:tr>
      <w:tr w:rsidR="00890E5E" w:rsidRPr="00890E5E" w:rsidTr="00890E5E">
        <w:trPr>
          <w:trHeight w:val="600"/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0E5E" w:rsidRPr="00890E5E" w:rsidRDefault="00890E5E" w:rsidP="00890E5E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90E5E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0E5E" w:rsidRPr="00890E5E" w:rsidRDefault="00890E5E" w:rsidP="00890E5E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890E5E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才松加</w:t>
            </w:r>
            <w:proofErr w:type="gramEnd"/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0E5E" w:rsidRPr="00890E5E" w:rsidRDefault="00890E5E" w:rsidP="00890E5E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90E5E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630102006110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0E5E" w:rsidRPr="00890E5E" w:rsidRDefault="00890E5E" w:rsidP="00890E5E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90E5E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63101011-青海省森林公安局</w:t>
            </w:r>
            <w:proofErr w:type="gramStart"/>
            <w:r w:rsidRPr="00890E5E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玛</w:t>
            </w:r>
            <w:proofErr w:type="gramEnd"/>
            <w:r w:rsidRPr="00890E5E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可河森林公安分局基层一线勤务辅警（1）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0E5E" w:rsidRPr="00890E5E" w:rsidRDefault="00890E5E" w:rsidP="00890E5E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90E5E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5月28日</w:t>
            </w:r>
          </w:p>
        </w:tc>
      </w:tr>
      <w:tr w:rsidR="00890E5E" w:rsidRPr="00890E5E" w:rsidTr="00890E5E">
        <w:trPr>
          <w:trHeight w:val="660"/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0E5E" w:rsidRPr="00890E5E" w:rsidRDefault="00890E5E" w:rsidP="00890E5E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90E5E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0E5E" w:rsidRPr="00890E5E" w:rsidRDefault="00890E5E" w:rsidP="00890E5E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90E5E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希列尖</w:t>
            </w:r>
            <w:proofErr w:type="gramStart"/>
            <w:r w:rsidRPr="00890E5E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措</w:t>
            </w:r>
            <w:proofErr w:type="gramEnd"/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0E5E" w:rsidRPr="00890E5E" w:rsidRDefault="00890E5E" w:rsidP="00890E5E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90E5E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630102009521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0E5E" w:rsidRPr="00890E5E" w:rsidRDefault="00890E5E" w:rsidP="00890E5E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90E5E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63101013-青海省森林公安局</w:t>
            </w:r>
            <w:proofErr w:type="gramStart"/>
            <w:r w:rsidRPr="00890E5E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玛</w:t>
            </w:r>
            <w:proofErr w:type="gramEnd"/>
            <w:r w:rsidRPr="00890E5E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可河森林公安分局基层一线勤务辅警（3）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0E5E" w:rsidRPr="00890E5E" w:rsidRDefault="00890E5E" w:rsidP="00890E5E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90E5E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5月28日</w:t>
            </w:r>
          </w:p>
        </w:tc>
      </w:tr>
      <w:tr w:rsidR="00890E5E" w:rsidRPr="00890E5E" w:rsidTr="00890E5E">
        <w:trPr>
          <w:trHeight w:val="612"/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0E5E" w:rsidRPr="00890E5E" w:rsidRDefault="00890E5E" w:rsidP="00890E5E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90E5E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0E5E" w:rsidRPr="00890E5E" w:rsidRDefault="00890E5E" w:rsidP="00890E5E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90E5E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李幼彬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0E5E" w:rsidRPr="00890E5E" w:rsidRDefault="00890E5E" w:rsidP="00890E5E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90E5E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630101003919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0E5E" w:rsidRPr="00890E5E" w:rsidRDefault="00890E5E" w:rsidP="00890E5E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90E5E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63101016-青海省森林公安局沙珠玉森林公安派出所基层一线勤务辅警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0E5E" w:rsidRPr="00890E5E" w:rsidRDefault="00890E5E" w:rsidP="00890E5E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890E5E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5月28日</w:t>
            </w:r>
          </w:p>
        </w:tc>
      </w:tr>
    </w:tbl>
    <w:p w:rsidR="00707B15" w:rsidRDefault="00707B15">
      <w:pPr>
        <w:rPr>
          <w:rFonts w:hint="eastAsia"/>
        </w:rPr>
      </w:pPr>
      <w:bookmarkStart w:id="0" w:name="_GoBack"/>
      <w:bookmarkEnd w:id="0"/>
    </w:p>
    <w:sectPr w:rsidR="00707B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61"/>
    <w:rsid w:val="000C3661"/>
    <w:rsid w:val="00707B15"/>
    <w:rsid w:val="0089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D474DA-EE24-4164-A7C9-CA79162A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0E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2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2</cp:revision>
  <dcterms:created xsi:type="dcterms:W3CDTF">2018-05-28T06:01:00Z</dcterms:created>
  <dcterms:modified xsi:type="dcterms:W3CDTF">2018-05-28T06:01:00Z</dcterms:modified>
</cp:coreProperties>
</file>