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22" w:lineRule="atLeast"/>
        <w:ind w:left="0" w:right="0" w:firstLine="0"/>
        <w:jc w:val="center"/>
        <w:textAlignment w:val="baseline"/>
        <w:rPr>
          <w:rFonts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重庆高新区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人才招聘应聘表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-113" w:right="-653" w:hanging="454"/>
        <w:jc w:val="center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应聘职位：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本人签字：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填表时间：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日</w:t>
      </w:r>
    </w:p>
    <w:tbl>
      <w:tblPr>
        <w:tblW w:w="10787" w:type="dxa"/>
        <w:jc w:val="center"/>
        <w:tblInd w:w="171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510"/>
        <w:gridCol w:w="405"/>
        <w:gridCol w:w="936"/>
        <w:gridCol w:w="1384"/>
        <w:gridCol w:w="1368"/>
        <w:gridCol w:w="1548"/>
        <w:gridCol w:w="20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名</w:t>
            </w:r>
          </w:p>
        </w:tc>
        <w:tc>
          <w:tcPr>
            <w:tcW w:w="1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别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岁）</w:t>
            </w:r>
          </w:p>
        </w:tc>
        <w:tc>
          <w:tcPr>
            <w:tcW w:w="1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 w:firstLine="12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入党（团）时间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间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特长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06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及专业</w:t>
            </w:r>
          </w:p>
        </w:tc>
        <w:tc>
          <w:tcPr>
            <w:tcW w:w="4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现任职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单位及职务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40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其他联系方式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eastAsia="宋体" w:asciiTheme="minorHAnsi" w:hAnsiTheme="minorHAnsi" w:cstheme="minorBidi"/>
                <w:color w:val="00000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箱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320" w:lineRule="atLeast"/>
              <w:ind w:left="0" w:right="0" w:firstLine="168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eastAsia="宋体" w:asciiTheme="minorHAnsi" w:hAnsiTheme="minorHAnsi" w:cstheme="minorBidi"/>
                <w:color w:val="000000"/>
                <w:kern w:val="0"/>
                <w:sz w:val="14"/>
                <w:szCs w:val="1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何时何地受过何种奖惩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center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见</w:t>
            </w:r>
          </w:p>
        </w:tc>
        <w:tc>
          <w:tcPr>
            <w:tcW w:w="92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0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 w:line="22" w:lineRule="atLeast"/>
              <w:ind w:left="0" w:right="480" w:firstLine="5599"/>
              <w:jc w:val="left"/>
              <w:textAlignment w:val="baseline"/>
              <w:rPr>
                <w:color w:val="000000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审核人签字：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-113" w:right="-653" w:hanging="454"/>
        <w:jc w:val="left"/>
        <w:textAlignment w:val="baseline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请附相关证明材料电子件</w:t>
      </w:r>
    </w:p>
    <w:p>
      <w:bookmarkStart w:id="0" w:name="_GoBack"/>
      <w:bookmarkEnd w:id="0"/>
    </w:p>
    <w:sectPr>
      <w:pgSz w:w="16838" w:h="11906" w:orient="landscape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41CE4"/>
    <w:rsid w:val="09C90B94"/>
    <w:rsid w:val="0C6751E0"/>
    <w:rsid w:val="0D1059A2"/>
    <w:rsid w:val="1CB448BB"/>
    <w:rsid w:val="2BB41CE4"/>
    <w:rsid w:val="2F707FB6"/>
    <w:rsid w:val="5D083B59"/>
    <w:rsid w:val="60222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2018-06-15T06:20:00Z</dcterms:created>
  <dc:creator>Administrator</dc:creator>
  <cp:lastModifiedBy>WPS_1528089505</cp:lastModifiedBy>
  <cp:lastPrinted>2018-06-15T06:45:00Z</cp:lastPrinted>
  <dcterms:modified xsi:type="dcterms:W3CDTF">2018-06-19T07:23:22Z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