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47" w:rsidRPr="001D3147" w:rsidRDefault="001D3147" w:rsidP="001D314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t>附件1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  <w:shd w:val="clear" w:color="auto" w:fill="FFFFFF"/>
        </w:rPr>
        <w:t>2018年永州市法院系统考试录用公务员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  <w:shd w:val="clear" w:color="auto" w:fill="FFFFFF"/>
        </w:rPr>
        <w:t>体检合格考察入围人员名单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永州法院系统法官助理(1)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（5人）：刘乙嘉、李锴、江鹏程、荣佳亚、奉思洁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永州法院系统法官助理(2)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（2人）：黄艳、梁理燕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  <w:shd w:val="clear" w:color="auto" w:fill="FFFFFF"/>
        </w:rPr>
        <w:t>永州法院系统法官助理(执行)(1)</w:t>
      </w:r>
      <w:r w:rsidRPr="001D3147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  <w:shd w:val="clear" w:color="auto" w:fill="FFFFFF"/>
        </w:rPr>
        <w:t> </w:t>
      </w:r>
      <w:r w:rsidRPr="001D3147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  <w:shd w:val="clear" w:color="auto" w:fill="FFFFFF"/>
        </w:rPr>
        <w:t>（3人）：胡伟、黄科旗、罗达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永州法院系统法官助理(执行)(2)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（4人）：陈添明、肖曦、邹家诚、孟文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祁阳县法院财会人员（1人）：陶若瑾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祁阳县法院司法特警（2人）：熊御卿、彭洪涛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东安县法院综合文秘（2人）：邓诗依、王欣欣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东安县法院司法警察（1人）：徐昊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双牌县法院综合文秘（1人）：唐灵芳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道县法院计算机人员（1人）：黄颜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道县法院财会人员（1人）：李成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宁远县法院司法警察（2人）：廖有元、李培文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蓝山县法院综合文秘（2人）：晏斐斤、雷丹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蓝山县法院司法警察（1人）：金彬彬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蓝山县法院档案管理（1人）：宋洵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新田县法院司法警察（1人）：盘张玄哲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新田县法院财会人员（1人）：刘星佐</w:t>
      </w:r>
    </w:p>
    <w:p w:rsidR="001D3147" w:rsidRPr="001D3147" w:rsidRDefault="001D3147" w:rsidP="001D3147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新田县法院综合文秘（2人）：廖江恒、杨晶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  <w:shd w:val="clear" w:color="auto" w:fill="FFFFFF"/>
        </w:rPr>
        <w:t>2018年永州市检察院系统考试录用公务员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  <w:shd w:val="clear" w:color="auto" w:fill="FFFFFF"/>
        </w:rPr>
        <w:t>体检合格考察入围人员名单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祁阳县检察院检察官助理（1人）：于群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祁阳县检察院档案管理（1人）：黄盼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东安县检察院司法辅助人员（2人）：蒋晟、陈达</w:t>
      </w:r>
    </w:p>
    <w:p w:rsidR="001D3147" w:rsidRPr="001D3147" w:rsidRDefault="001D3147" w:rsidP="001D314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D314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新田县检察院检察官助理（1人）：陆婷</w:t>
      </w:r>
    </w:p>
    <w:p w:rsidR="008902C1" w:rsidRDefault="008902C1">
      <w:pPr>
        <w:rPr>
          <w:rFonts w:hint="eastAsia"/>
        </w:rPr>
      </w:pPr>
      <w:bookmarkStart w:id="0" w:name="_GoBack"/>
      <w:bookmarkEnd w:id="0"/>
    </w:p>
    <w:sectPr w:rsidR="00890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D"/>
    <w:rsid w:val="001D3147"/>
    <w:rsid w:val="008902C1"/>
    <w:rsid w:val="00C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0EBC-CDFC-464F-9474-BF05109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D3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2018-07-12T07:15:00Z</dcterms:created>
  <dcterms:modified xsi:type="dcterms:W3CDTF">2018-07-12T07:15:00Z</dcterms:modified>
</cp:coreProperties>
</file>