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《中国工商》杂志社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招聘应届毕业生报名表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tbl>
      <w:tblPr>
        <w:tblStyle w:val="11"/>
        <w:tblW w:w="92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080"/>
        <w:gridCol w:w="99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贴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所学专业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</w:rPr>
              <w:t>学历及学</w:t>
            </w:r>
            <w:r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  <w:t>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学习、工作经历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65" w:type="dxa"/>
            <w:gridSpan w:val="6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及突出业绩</w:t>
            </w:r>
          </w:p>
        </w:tc>
        <w:tc>
          <w:tcPr>
            <w:tcW w:w="7565" w:type="dxa"/>
            <w:gridSpan w:val="6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奖惩情况</w:t>
            </w:r>
          </w:p>
        </w:tc>
        <w:tc>
          <w:tcPr>
            <w:tcW w:w="7565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7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  <w:tc>
          <w:tcPr>
            <w:tcW w:w="756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701" w:right="1474" w:bottom="1701" w:left="158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A6"/>
    <w:rsid w:val="000072CE"/>
    <w:rsid w:val="0001252F"/>
    <w:rsid w:val="00032F98"/>
    <w:rsid w:val="00042E00"/>
    <w:rsid w:val="000561C2"/>
    <w:rsid w:val="00056952"/>
    <w:rsid w:val="00063003"/>
    <w:rsid w:val="00070ABF"/>
    <w:rsid w:val="000723BF"/>
    <w:rsid w:val="00082940"/>
    <w:rsid w:val="00085630"/>
    <w:rsid w:val="000A71D6"/>
    <w:rsid w:val="000C3568"/>
    <w:rsid w:val="00102654"/>
    <w:rsid w:val="00131B21"/>
    <w:rsid w:val="001356F6"/>
    <w:rsid w:val="00141777"/>
    <w:rsid w:val="00155728"/>
    <w:rsid w:val="00156265"/>
    <w:rsid w:val="00187D55"/>
    <w:rsid w:val="001B07F5"/>
    <w:rsid w:val="001B0FB5"/>
    <w:rsid w:val="001B5C91"/>
    <w:rsid w:val="001B65D5"/>
    <w:rsid w:val="001C6775"/>
    <w:rsid w:val="001F3F70"/>
    <w:rsid w:val="00213EC1"/>
    <w:rsid w:val="002213DC"/>
    <w:rsid w:val="00245A09"/>
    <w:rsid w:val="00247C92"/>
    <w:rsid w:val="00280F96"/>
    <w:rsid w:val="002813D0"/>
    <w:rsid w:val="0028453D"/>
    <w:rsid w:val="00295E3F"/>
    <w:rsid w:val="002A61EE"/>
    <w:rsid w:val="002B084E"/>
    <w:rsid w:val="002C3C39"/>
    <w:rsid w:val="002E462C"/>
    <w:rsid w:val="002F2308"/>
    <w:rsid w:val="00300E19"/>
    <w:rsid w:val="00317BEF"/>
    <w:rsid w:val="003227CF"/>
    <w:rsid w:val="00330427"/>
    <w:rsid w:val="0033101E"/>
    <w:rsid w:val="00352F47"/>
    <w:rsid w:val="00361AA2"/>
    <w:rsid w:val="00370A7F"/>
    <w:rsid w:val="0037498D"/>
    <w:rsid w:val="00395C00"/>
    <w:rsid w:val="003A1794"/>
    <w:rsid w:val="003A204A"/>
    <w:rsid w:val="003A2604"/>
    <w:rsid w:val="003A4736"/>
    <w:rsid w:val="003C7FE6"/>
    <w:rsid w:val="003E4DD3"/>
    <w:rsid w:val="003F143E"/>
    <w:rsid w:val="0040347C"/>
    <w:rsid w:val="004045E5"/>
    <w:rsid w:val="00413EAF"/>
    <w:rsid w:val="00431B8C"/>
    <w:rsid w:val="00432265"/>
    <w:rsid w:val="0044399C"/>
    <w:rsid w:val="00456CA0"/>
    <w:rsid w:val="00484412"/>
    <w:rsid w:val="00511E50"/>
    <w:rsid w:val="00515A9C"/>
    <w:rsid w:val="0054196A"/>
    <w:rsid w:val="005448FC"/>
    <w:rsid w:val="005453FF"/>
    <w:rsid w:val="00557A8F"/>
    <w:rsid w:val="00597B93"/>
    <w:rsid w:val="005A7D86"/>
    <w:rsid w:val="005B77CD"/>
    <w:rsid w:val="005C3A3B"/>
    <w:rsid w:val="005C4C86"/>
    <w:rsid w:val="00601BD9"/>
    <w:rsid w:val="00610B11"/>
    <w:rsid w:val="006114B2"/>
    <w:rsid w:val="00623591"/>
    <w:rsid w:val="0062633A"/>
    <w:rsid w:val="00665188"/>
    <w:rsid w:val="0066570D"/>
    <w:rsid w:val="00670B0E"/>
    <w:rsid w:val="00672FF3"/>
    <w:rsid w:val="006736DD"/>
    <w:rsid w:val="0068185D"/>
    <w:rsid w:val="00682EFD"/>
    <w:rsid w:val="00683C1E"/>
    <w:rsid w:val="00692C17"/>
    <w:rsid w:val="006965B3"/>
    <w:rsid w:val="006A4DDD"/>
    <w:rsid w:val="006D705E"/>
    <w:rsid w:val="006E4B84"/>
    <w:rsid w:val="006F0339"/>
    <w:rsid w:val="00712B19"/>
    <w:rsid w:val="007145A6"/>
    <w:rsid w:val="007A08D7"/>
    <w:rsid w:val="007A6403"/>
    <w:rsid w:val="007C5B5B"/>
    <w:rsid w:val="007C60F7"/>
    <w:rsid w:val="007C793E"/>
    <w:rsid w:val="007D6E17"/>
    <w:rsid w:val="007E0BDA"/>
    <w:rsid w:val="00803F98"/>
    <w:rsid w:val="00820FD5"/>
    <w:rsid w:val="00826CCA"/>
    <w:rsid w:val="00840317"/>
    <w:rsid w:val="00840B03"/>
    <w:rsid w:val="00860A19"/>
    <w:rsid w:val="008936F7"/>
    <w:rsid w:val="008A01C8"/>
    <w:rsid w:val="008A083B"/>
    <w:rsid w:val="008C6CFD"/>
    <w:rsid w:val="008E315A"/>
    <w:rsid w:val="00904923"/>
    <w:rsid w:val="00913A5D"/>
    <w:rsid w:val="00913C26"/>
    <w:rsid w:val="00944DD5"/>
    <w:rsid w:val="00954751"/>
    <w:rsid w:val="00964CB6"/>
    <w:rsid w:val="0097597D"/>
    <w:rsid w:val="009B6649"/>
    <w:rsid w:val="009D2DC4"/>
    <w:rsid w:val="00A27BBF"/>
    <w:rsid w:val="00A415D5"/>
    <w:rsid w:val="00A628A6"/>
    <w:rsid w:val="00A809B5"/>
    <w:rsid w:val="00AF3109"/>
    <w:rsid w:val="00B23526"/>
    <w:rsid w:val="00B246DD"/>
    <w:rsid w:val="00B47036"/>
    <w:rsid w:val="00B85ED9"/>
    <w:rsid w:val="00B91AD1"/>
    <w:rsid w:val="00BC3392"/>
    <w:rsid w:val="00BD2CC5"/>
    <w:rsid w:val="00BF2F32"/>
    <w:rsid w:val="00C03009"/>
    <w:rsid w:val="00C06918"/>
    <w:rsid w:val="00C340AF"/>
    <w:rsid w:val="00C341DE"/>
    <w:rsid w:val="00C652D9"/>
    <w:rsid w:val="00CC4FFE"/>
    <w:rsid w:val="00D02ADF"/>
    <w:rsid w:val="00D44A18"/>
    <w:rsid w:val="00D55197"/>
    <w:rsid w:val="00D7169D"/>
    <w:rsid w:val="00DC6095"/>
    <w:rsid w:val="00DC6863"/>
    <w:rsid w:val="00DE401C"/>
    <w:rsid w:val="00E07F02"/>
    <w:rsid w:val="00E23B1B"/>
    <w:rsid w:val="00E37E9D"/>
    <w:rsid w:val="00E4226A"/>
    <w:rsid w:val="00E76BE6"/>
    <w:rsid w:val="00E90640"/>
    <w:rsid w:val="00E916CC"/>
    <w:rsid w:val="00E95D01"/>
    <w:rsid w:val="00EB42EA"/>
    <w:rsid w:val="00EF4FB9"/>
    <w:rsid w:val="00F44816"/>
    <w:rsid w:val="00F56750"/>
    <w:rsid w:val="00F86886"/>
    <w:rsid w:val="00FA6C1B"/>
    <w:rsid w:val="00FC0D36"/>
    <w:rsid w:val="00FD6AD2"/>
    <w:rsid w:val="00FF1378"/>
    <w:rsid w:val="14FF1545"/>
    <w:rsid w:val="55743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0"/>
    <w:pPr>
      <w:spacing w:line="300" w:lineRule="auto"/>
      <w:ind w:firstLine="560" w:firstLineChars="200"/>
    </w:pPr>
    <w:rPr>
      <w:rFonts w:ascii="宋体" w:hAnsi="宋体"/>
      <w:sz w:val="28"/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FollowedHyperlink"/>
    <w:semiHidden/>
    <w:uiPriority w:val="0"/>
    <w:rPr>
      <w:color w:val="800080"/>
      <w:u w:val="single"/>
    </w:rPr>
  </w:style>
  <w:style w:type="character" w:styleId="10">
    <w:name w:val="Hyperlink"/>
    <w:semiHidden/>
    <w:uiPriority w:val="0"/>
    <w:rPr>
      <w:color w:val="005B99"/>
      <w:u w:val="single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 Char Char Char Char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14">
    <w:name w:val=" Char Char1"/>
    <w:link w:val="6"/>
    <w:uiPriority w:val="99"/>
    <w:rPr>
      <w:kern w:val="2"/>
      <w:sz w:val="18"/>
      <w:szCs w:val="18"/>
    </w:rPr>
  </w:style>
  <w:style w:type="character" w:customStyle="1" w:styleId="15">
    <w:name w:val=" Char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gssb</Company>
  <Pages>1</Pages>
  <Words>281</Words>
  <Characters>1608</Characters>
  <Lines>13</Lines>
  <Paragraphs>3</Paragraphs>
  <TotalTime>0</TotalTime>
  <ScaleCrop>false</ScaleCrop>
  <LinksUpToDate>false</LinksUpToDate>
  <CharactersWithSpaces>1886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2018-06-25T07:12:00Z</dcterms:created>
  <dc:creator>cbt-liuying</dc:creator>
  <cp:lastModifiedBy>做个坏人</cp:lastModifiedBy>
  <cp:lastPrinted>2016-04-15T06:04:00Z</cp:lastPrinted>
  <dcterms:modified xsi:type="dcterms:W3CDTF">2018-07-23T08:40:52Z</dcterms:modified>
  <dc:title>招聘启示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