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宋体" w:hAnsi="宋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文星标宋"/>
          <w:bCs/>
          <w:color w:val="000000"/>
          <w:spacing w:val="-15"/>
          <w:sz w:val="44"/>
          <w:szCs w:val="44"/>
        </w:rPr>
      </w:pPr>
      <w:r>
        <w:rPr>
          <w:rFonts w:hint="eastAsia" w:ascii="宋体" w:hAnsi="宋体" w:eastAsia="文星标宋"/>
          <w:bCs/>
          <w:color w:val="000000"/>
          <w:spacing w:val="-15"/>
          <w:sz w:val="44"/>
          <w:szCs w:val="44"/>
        </w:rPr>
        <w:t>潍坊高新区</w:t>
      </w:r>
      <w:r>
        <w:rPr>
          <w:rFonts w:hint="eastAsia" w:ascii="宋体" w:hAnsi="宋体" w:eastAsia="方正小标宋简体" w:cs="方正小标宋简体"/>
          <w:bCs/>
          <w:color w:val="000000"/>
          <w:spacing w:val="-15"/>
          <w:sz w:val="44"/>
          <w:szCs w:val="44"/>
        </w:rPr>
        <w:t>2018</w:t>
      </w:r>
      <w:r>
        <w:rPr>
          <w:rFonts w:hint="eastAsia" w:ascii="宋体" w:hAnsi="宋体" w:eastAsia="文星标宋"/>
          <w:bCs/>
          <w:color w:val="000000"/>
          <w:spacing w:val="-15"/>
          <w:sz w:val="44"/>
          <w:szCs w:val="44"/>
        </w:rPr>
        <w:t>年公开引进</w:t>
      </w:r>
      <w:r>
        <w:rPr>
          <w:rFonts w:hint="eastAsia" w:ascii="宋体" w:hAnsi="宋体" w:eastAsia="文星标宋"/>
          <w:bCs/>
          <w:color w:val="000000"/>
          <w:spacing w:val="-15"/>
          <w:sz w:val="44"/>
          <w:szCs w:val="44"/>
          <w:lang w:eastAsia="zh-CN"/>
        </w:rPr>
        <w:t>第二批</w:t>
      </w:r>
      <w:r>
        <w:rPr>
          <w:rFonts w:hint="eastAsia" w:ascii="宋体" w:hAnsi="宋体" w:eastAsia="文星标宋"/>
          <w:bCs/>
          <w:color w:val="000000"/>
          <w:spacing w:val="-15"/>
          <w:sz w:val="44"/>
          <w:szCs w:val="44"/>
        </w:rPr>
        <w:t>骨干教师</w:t>
      </w:r>
    </w:p>
    <w:p>
      <w:pPr>
        <w:spacing w:line="560" w:lineRule="exact"/>
        <w:jc w:val="center"/>
        <w:rPr>
          <w:rFonts w:ascii="宋体" w:hAnsi="宋体" w:eastAsia="文星标宋"/>
          <w:bCs/>
          <w:color w:val="000000"/>
          <w:spacing w:val="-10"/>
          <w:sz w:val="44"/>
          <w:szCs w:val="44"/>
        </w:rPr>
      </w:pPr>
      <w:r>
        <w:rPr>
          <w:rFonts w:hint="eastAsia" w:ascii="宋体" w:hAnsi="宋体" w:eastAsia="文星标宋"/>
          <w:bCs/>
          <w:color w:val="000000"/>
          <w:spacing w:val="-1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任教学段及学科：</w:t>
      </w:r>
    </w:p>
    <w:tbl>
      <w:tblPr>
        <w:tblStyle w:val="7"/>
        <w:tblpPr w:leftFromText="180" w:rightFromText="180" w:vertAnchor="text" w:horzAnchor="page" w:tblpX="1473" w:tblpY="294"/>
        <w:tblW w:w="938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90"/>
        <w:gridCol w:w="6"/>
        <w:gridCol w:w="267"/>
        <w:gridCol w:w="713"/>
        <w:gridCol w:w="802"/>
        <w:gridCol w:w="190"/>
        <w:gridCol w:w="1012"/>
        <w:gridCol w:w="268"/>
        <w:gridCol w:w="427"/>
        <w:gridCol w:w="567"/>
        <w:gridCol w:w="423"/>
        <w:gridCol w:w="960"/>
        <w:gridCol w:w="602"/>
        <w:gridCol w:w="139"/>
        <w:gridCol w:w="13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3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粘贴照片处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5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9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9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在职教育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教师资格证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学段及学科</w:t>
            </w:r>
          </w:p>
        </w:tc>
        <w:tc>
          <w:tcPr>
            <w:tcW w:w="17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6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年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初中毕业班任教学科及年限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29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0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9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472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70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u w:val="single"/>
                <w:lang w:val="en-US" w:eastAsia="zh-CN"/>
              </w:rPr>
              <w:t>1、学习经历从大学填起；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u w:val="single"/>
                <w:lang w:val="en-US" w:eastAsia="zh-CN"/>
              </w:rPr>
              <w:t>2、工作经历从参加工作之日填起。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67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主要业务荣誉</w:t>
            </w:r>
          </w:p>
        </w:tc>
        <w:tc>
          <w:tcPr>
            <w:tcW w:w="36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荣誉称号或奖励名称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颁发机构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颁发时间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67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36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67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36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本人诚信承诺</w:t>
            </w:r>
          </w:p>
        </w:tc>
        <w:tc>
          <w:tcPr>
            <w:tcW w:w="770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楷体_GB2312" w:cs="楷体_GB2312"/>
                <w:sz w:val="24"/>
                <w:szCs w:val="24"/>
              </w:rPr>
              <w:t>本人郑重承诺：以上所填写的信息及证明材料完全属实，对因提供有关信息、证件不实造成的后果，本人自愿承担相应的责任。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right="480" w:firstLine="960" w:firstLineChars="400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承诺人签字：                 2018年     月      日</w:t>
            </w:r>
          </w:p>
        </w:tc>
      </w:tr>
    </w:tbl>
    <w:p>
      <w:pPr>
        <w:widowControl/>
        <w:spacing w:line="560" w:lineRule="exact"/>
        <w:ind w:firstLine="120" w:firstLineChars="50"/>
        <w:outlineLvl w:val="2"/>
        <w:rPr>
          <w:rFonts w:ascii="楷体_GB2312" w:hAnsi="宋体" w:eastAsia="楷体_GB2312" w:cs="仿宋_GB2312"/>
          <w:color w:val="333333"/>
          <w:kern w:val="0"/>
          <w:sz w:val="24"/>
          <w:szCs w:val="24"/>
        </w:rPr>
      </w:pPr>
      <w:r>
        <w:rPr>
          <w:rFonts w:hint="eastAsia" w:ascii="黑体" w:hAnsi="宋体" w:eastAsia="黑体" w:cs="仿宋_GB2312"/>
          <w:color w:val="333333"/>
          <w:kern w:val="0"/>
          <w:sz w:val="24"/>
          <w:szCs w:val="24"/>
        </w:rPr>
        <w:t>注：</w:t>
      </w:r>
      <w:r>
        <w:rPr>
          <w:rFonts w:hint="eastAsia" w:ascii="楷体_GB2312" w:hAnsi="宋体" w:eastAsia="楷体_GB2312" w:cs="仿宋_GB2312"/>
          <w:color w:val="333333"/>
          <w:kern w:val="0"/>
          <w:sz w:val="24"/>
          <w:szCs w:val="24"/>
        </w:rPr>
        <w:t>学习及工作经历、主要业务荣誉可另附页说明。</w:t>
      </w:r>
    </w:p>
    <w:p>
      <w:pPr>
        <w:widowControl/>
        <w:spacing w:line="560" w:lineRule="exact"/>
        <w:ind w:firstLine="120" w:firstLineChars="50"/>
        <w:outlineLvl w:val="2"/>
        <w:rPr>
          <w:rFonts w:ascii="楷体_GB2312" w:hAnsi="宋体" w:eastAsia="楷体_GB2312" w:cs="仿宋_GB2312"/>
          <w:color w:val="333333"/>
          <w:kern w:val="0"/>
          <w:sz w:val="24"/>
          <w:szCs w:val="24"/>
        </w:rPr>
      </w:pPr>
      <w:r>
        <w:rPr>
          <w:rFonts w:ascii="楷体_GB2312" w:hAnsi="宋体" w:eastAsia="楷体_GB2312" w:cs="仿宋_GB2312"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329565</wp:posOffset>
                </wp:positionV>
                <wp:extent cx="2708910" cy="1104900"/>
                <wp:effectExtent l="4445" t="5080" r="10795" b="13970"/>
                <wp:wrapNone/>
                <wp:docPr id="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150" w:line="300" w:lineRule="exact"/>
                              <w:jc w:val="center"/>
                              <w:rPr>
                                <w:rFonts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备用照片粘贴处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.95pt;margin-top:25.95pt;height:87pt;width:213.3pt;z-index:251658240;mso-width-relative:page;mso-height-relative:page;" fillcolor="#FFFFFF" filled="t" stroked="t" coordsize="21600,21600" o:gfxdata="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E0EZ2gAAAAoBAAAPAAAAAAAAAAEAIAAAACIAAABkcnMvZG93bnJldi54bWxQSwECFAAU&#10;AAAACACHTuJAWHtFOe8BAADpAwAADgAAAAAAAAABACAAAAApAQAAZHJzL2Uyb0RvYy54bWxQSwUG&#10;AAAAAAYABgBZAQAAig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150" w:line="300" w:lineRule="exact"/>
                        <w:jc w:val="center"/>
                        <w:rPr>
                          <w:rFonts w:eastAsia="仿宋_GB2312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备用照片粘贴处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hAnsi="宋体" w:eastAsia="楷体_GB2312" w:cs="仿宋_GB2312"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312420</wp:posOffset>
                </wp:positionV>
                <wp:extent cx="2708910" cy="1104900"/>
                <wp:effectExtent l="4445" t="5080" r="10795" b="13970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150" w:line="300" w:lineRule="exact"/>
                              <w:jc w:val="center"/>
                              <w:rPr>
                                <w:rFonts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备用照片粘贴处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48.75pt;margin-top:24.6pt;height:87pt;width:213.3pt;z-index:251659264;mso-width-relative:page;mso-height-relative:page;" fillcolor="#FFFFFF" filled="t" stroked="t" coordsize="21600,21600" o:gfxdata="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luUUbaAAAACgEAAA8AAAAAAAAAAQAgAAAAIgAAAGRycy9kb3ducmV2LnhtbFBLAQIUABQA&#10;AAAIAIdO4kAh2heV7gEAAOkDAAAOAAAAAAAAAAEAIAAAACkBAABkcnMvZTJvRG9jLnhtbFBLBQYA&#10;AAAABgAGAFkBAACJ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beforeLines="150" w:line="300" w:lineRule="exact"/>
                        <w:jc w:val="center"/>
                        <w:rPr>
                          <w:rFonts w:eastAsia="仿宋_GB2312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备用照片粘贴处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headerReference r:id="rId3" w:type="default"/>
      <w:footerReference r:id="rId4" w:type="default"/>
      <w:pgSz w:w="11906" w:h="16838"/>
      <w:pgMar w:top="2041" w:right="1418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EBEEA2-6521-4ECC-BFDC-6CBF2E243F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40A47F-A5BC-48EF-B001-5ABF01E37530}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  <w:embedRegular r:id="rId3" w:fontKey="{43AC545C-3CDD-4D9B-B615-0F2E7792EC2D}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  <w:embedRegular r:id="rId4" w:fontKey="{B7AC392E-547A-4722-B6DF-366C5B2B8264}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  <w:embedRegular r:id="rId5" w:fontKey="{3691C8F4-CCF8-4F2C-9705-B52048CF05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3"/>
    <w:rsid w:val="00057B33"/>
    <w:rsid w:val="00061834"/>
    <w:rsid w:val="000F0F43"/>
    <w:rsid w:val="00122E1A"/>
    <w:rsid w:val="00143A9E"/>
    <w:rsid w:val="001811CB"/>
    <w:rsid w:val="001837AE"/>
    <w:rsid w:val="001A070F"/>
    <w:rsid w:val="001A2F5C"/>
    <w:rsid w:val="001C56D2"/>
    <w:rsid w:val="001E481B"/>
    <w:rsid w:val="001F41EB"/>
    <w:rsid w:val="001F53AC"/>
    <w:rsid w:val="0021256F"/>
    <w:rsid w:val="00232582"/>
    <w:rsid w:val="002461AE"/>
    <w:rsid w:val="00271111"/>
    <w:rsid w:val="002B4DE8"/>
    <w:rsid w:val="002B6F57"/>
    <w:rsid w:val="002D0D7D"/>
    <w:rsid w:val="002D7D8F"/>
    <w:rsid w:val="002E2825"/>
    <w:rsid w:val="00345F46"/>
    <w:rsid w:val="0036039A"/>
    <w:rsid w:val="00364444"/>
    <w:rsid w:val="00365BD2"/>
    <w:rsid w:val="003730E3"/>
    <w:rsid w:val="003A324F"/>
    <w:rsid w:val="003A39EC"/>
    <w:rsid w:val="003C59D9"/>
    <w:rsid w:val="003E014C"/>
    <w:rsid w:val="003E2D03"/>
    <w:rsid w:val="003E5E67"/>
    <w:rsid w:val="003F7E5A"/>
    <w:rsid w:val="0040578A"/>
    <w:rsid w:val="00444E3F"/>
    <w:rsid w:val="00446BE0"/>
    <w:rsid w:val="00454DE0"/>
    <w:rsid w:val="00464BBF"/>
    <w:rsid w:val="004B7079"/>
    <w:rsid w:val="004C6763"/>
    <w:rsid w:val="004D1F28"/>
    <w:rsid w:val="00506545"/>
    <w:rsid w:val="0053136D"/>
    <w:rsid w:val="005378C3"/>
    <w:rsid w:val="0055719C"/>
    <w:rsid w:val="005803FC"/>
    <w:rsid w:val="00584293"/>
    <w:rsid w:val="00592DBE"/>
    <w:rsid w:val="005B669B"/>
    <w:rsid w:val="005C3864"/>
    <w:rsid w:val="005D6F15"/>
    <w:rsid w:val="005F3729"/>
    <w:rsid w:val="005F6C50"/>
    <w:rsid w:val="0062743D"/>
    <w:rsid w:val="006274E6"/>
    <w:rsid w:val="00630D8D"/>
    <w:rsid w:val="006602B9"/>
    <w:rsid w:val="00671610"/>
    <w:rsid w:val="00675FE1"/>
    <w:rsid w:val="006817C9"/>
    <w:rsid w:val="00682059"/>
    <w:rsid w:val="006946F4"/>
    <w:rsid w:val="006C1C6C"/>
    <w:rsid w:val="006F4084"/>
    <w:rsid w:val="00747057"/>
    <w:rsid w:val="00750844"/>
    <w:rsid w:val="00755E59"/>
    <w:rsid w:val="00767493"/>
    <w:rsid w:val="007B2BCD"/>
    <w:rsid w:val="007B34BE"/>
    <w:rsid w:val="007C4405"/>
    <w:rsid w:val="007D07D1"/>
    <w:rsid w:val="007D1385"/>
    <w:rsid w:val="007D16BB"/>
    <w:rsid w:val="007E02F0"/>
    <w:rsid w:val="00826090"/>
    <w:rsid w:val="008522FC"/>
    <w:rsid w:val="0089767D"/>
    <w:rsid w:val="00924B97"/>
    <w:rsid w:val="00962D30"/>
    <w:rsid w:val="00975B1C"/>
    <w:rsid w:val="009760B3"/>
    <w:rsid w:val="009A1DAE"/>
    <w:rsid w:val="009B0477"/>
    <w:rsid w:val="009E139B"/>
    <w:rsid w:val="009F6B58"/>
    <w:rsid w:val="00A05665"/>
    <w:rsid w:val="00A2140A"/>
    <w:rsid w:val="00A76A41"/>
    <w:rsid w:val="00A80B7C"/>
    <w:rsid w:val="00AB2594"/>
    <w:rsid w:val="00AB79F3"/>
    <w:rsid w:val="00AC2F9E"/>
    <w:rsid w:val="00AC5D32"/>
    <w:rsid w:val="00AC65B9"/>
    <w:rsid w:val="00AE4921"/>
    <w:rsid w:val="00AE7DCF"/>
    <w:rsid w:val="00B02F76"/>
    <w:rsid w:val="00B30E93"/>
    <w:rsid w:val="00B528C1"/>
    <w:rsid w:val="00B81225"/>
    <w:rsid w:val="00B87EDC"/>
    <w:rsid w:val="00BC1496"/>
    <w:rsid w:val="00BD77AB"/>
    <w:rsid w:val="00BF12D4"/>
    <w:rsid w:val="00C12452"/>
    <w:rsid w:val="00C21F5B"/>
    <w:rsid w:val="00C47B7F"/>
    <w:rsid w:val="00C56B49"/>
    <w:rsid w:val="00C813FE"/>
    <w:rsid w:val="00C81E51"/>
    <w:rsid w:val="00C8369D"/>
    <w:rsid w:val="00CA4CA9"/>
    <w:rsid w:val="00CC4337"/>
    <w:rsid w:val="00CD3180"/>
    <w:rsid w:val="00CE1265"/>
    <w:rsid w:val="00D144CD"/>
    <w:rsid w:val="00D152B9"/>
    <w:rsid w:val="00D25DEC"/>
    <w:rsid w:val="00D338BA"/>
    <w:rsid w:val="00D37E4C"/>
    <w:rsid w:val="00D77BA2"/>
    <w:rsid w:val="00D80361"/>
    <w:rsid w:val="00DA3E64"/>
    <w:rsid w:val="00E12CF8"/>
    <w:rsid w:val="00E136E5"/>
    <w:rsid w:val="00E41D0A"/>
    <w:rsid w:val="00EB738B"/>
    <w:rsid w:val="00ED59FF"/>
    <w:rsid w:val="00ED5D0B"/>
    <w:rsid w:val="00EF0E52"/>
    <w:rsid w:val="00F022AC"/>
    <w:rsid w:val="00F170B3"/>
    <w:rsid w:val="00FB7500"/>
    <w:rsid w:val="00FC4914"/>
    <w:rsid w:val="00FE165F"/>
    <w:rsid w:val="0118011F"/>
    <w:rsid w:val="018F6556"/>
    <w:rsid w:val="03247502"/>
    <w:rsid w:val="03A17D7A"/>
    <w:rsid w:val="03B3267D"/>
    <w:rsid w:val="03FA7F35"/>
    <w:rsid w:val="04CE5426"/>
    <w:rsid w:val="064326E3"/>
    <w:rsid w:val="06AB0570"/>
    <w:rsid w:val="07382496"/>
    <w:rsid w:val="07CA0C47"/>
    <w:rsid w:val="09002B92"/>
    <w:rsid w:val="09421B6C"/>
    <w:rsid w:val="095529BE"/>
    <w:rsid w:val="09937828"/>
    <w:rsid w:val="0B544276"/>
    <w:rsid w:val="0BB404C5"/>
    <w:rsid w:val="0C0D77F9"/>
    <w:rsid w:val="0CD36341"/>
    <w:rsid w:val="0E85285B"/>
    <w:rsid w:val="0EEE431B"/>
    <w:rsid w:val="0F306B37"/>
    <w:rsid w:val="11350379"/>
    <w:rsid w:val="12C35973"/>
    <w:rsid w:val="12CE22A1"/>
    <w:rsid w:val="149243B4"/>
    <w:rsid w:val="15BB1364"/>
    <w:rsid w:val="16160015"/>
    <w:rsid w:val="16874A15"/>
    <w:rsid w:val="18EE474D"/>
    <w:rsid w:val="192032CF"/>
    <w:rsid w:val="1984667B"/>
    <w:rsid w:val="1BAD76E0"/>
    <w:rsid w:val="1BD13DFA"/>
    <w:rsid w:val="1BD963FA"/>
    <w:rsid w:val="1BFC4FFF"/>
    <w:rsid w:val="1C5359CC"/>
    <w:rsid w:val="1CCB4D22"/>
    <w:rsid w:val="1CCF4D5F"/>
    <w:rsid w:val="1CD73B95"/>
    <w:rsid w:val="1E585FB2"/>
    <w:rsid w:val="1E8E4E2E"/>
    <w:rsid w:val="1F5C6D32"/>
    <w:rsid w:val="1F717F42"/>
    <w:rsid w:val="20EA1369"/>
    <w:rsid w:val="22673066"/>
    <w:rsid w:val="22BA28B9"/>
    <w:rsid w:val="23FC4D75"/>
    <w:rsid w:val="255278B4"/>
    <w:rsid w:val="25F617F0"/>
    <w:rsid w:val="26AD3760"/>
    <w:rsid w:val="27C373D9"/>
    <w:rsid w:val="295777C9"/>
    <w:rsid w:val="29FC3E3D"/>
    <w:rsid w:val="2A550619"/>
    <w:rsid w:val="2A7405AC"/>
    <w:rsid w:val="2AE84B8D"/>
    <w:rsid w:val="2BF24532"/>
    <w:rsid w:val="2C1604F3"/>
    <w:rsid w:val="2C5B3712"/>
    <w:rsid w:val="2CB31B6B"/>
    <w:rsid w:val="2CD576A2"/>
    <w:rsid w:val="2DBB7378"/>
    <w:rsid w:val="2E4F0060"/>
    <w:rsid w:val="2EFB240A"/>
    <w:rsid w:val="31557E8E"/>
    <w:rsid w:val="3174195C"/>
    <w:rsid w:val="33373C53"/>
    <w:rsid w:val="348213D0"/>
    <w:rsid w:val="349C1F10"/>
    <w:rsid w:val="34F44516"/>
    <w:rsid w:val="35B61B12"/>
    <w:rsid w:val="37E84DBE"/>
    <w:rsid w:val="39CE6193"/>
    <w:rsid w:val="3A5E3448"/>
    <w:rsid w:val="3A5F5C6B"/>
    <w:rsid w:val="3AF07F42"/>
    <w:rsid w:val="3B7357C5"/>
    <w:rsid w:val="3C806854"/>
    <w:rsid w:val="3D4C711C"/>
    <w:rsid w:val="3E8564A9"/>
    <w:rsid w:val="3EA4280E"/>
    <w:rsid w:val="3F754C46"/>
    <w:rsid w:val="3FDE5A99"/>
    <w:rsid w:val="40CA3D2B"/>
    <w:rsid w:val="40FA29AE"/>
    <w:rsid w:val="41915C28"/>
    <w:rsid w:val="41A854F8"/>
    <w:rsid w:val="41BB1DB6"/>
    <w:rsid w:val="41CA7C87"/>
    <w:rsid w:val="42AE7028"/>
    <w:rsid w:val="4419493F"/>
    <w:rsid w:val="4483621C"/>
    <w:rsid w:val="44DB285C"/>
    <w:rsid w:val="458B2387"/>
    <w:rsid w:val="46AF27E0"/>
    <w:rsid w:val="46E4359F"/>
    <w:rsid w:val="47113435"/>
    <w:rsid w:val="48A01C64"/>
    <w:rsid w:val="48ED54FC"/>
    <w:rsid w:val="49BC560A"/>
    <w:rsid w:val="4A3F27D5"/>
    <w:rsid w:val="4B4F37D4"/>
    <w:rsid w:val="4E404152"/>
    <w:rsid w:val="4E720D81"/>
    <w:rsid w:val="5039534B"/>
    <w:rsid w:val="50516A88"/>
    <w:rsid w:val="508856CC"/>
    <w:rsid w:val="512110DB"/>
    <w:rsid w:val="52935610"/>
    <w:rsid w:val="533C28D8"/>
    <w:rsid w:val="54942982"/>
    <w:rsid w:val="55DD6F17"/>
    <w:rsid w:val="55FC0370"/>
    <w:rsid w:val="57D13BAE"/>
    <w:rsid w:val="59CE5CA1"/>
    <w:rsid w:val="5A876F33"/>
    <w:rsid w:val="5AE827D3"/>
    <w:rsid w:val="5B08047C"/>
    <w:rsid w:val="5C1776F3"/>
    <w:rsid w:val="5C464478"/>
    <w:rsid w:val="5C4C0D3B"/>
    <w:rsid w:val="5CA269AF"/>
    <w:rsid w:val="5DA02C19"/>
    <w:rsid w:val="5DCC0318"/>
    <w:rsid w:val="5DEE76EC"/>
    <w:rsid w:val="5F7459D7"/>
    <w:rsid w:val="606C59BD"/>
    <w:rsid w:val="60F428BA"/>
    <w:rsid w:val="616A4530"/>
    <w:rsid w:val="631B0606"/>
    <w:rsid w:val="649F348A"/>
    <w:rsid w:val="664528F5"/>
    <w:rsid w:val="672034B9"/>
    <w:rsid w:val="68FE00D3"/>
    <w:rsid w:val="692549E8"/>
    <w:rsid w:val="697F631A"/>
    <w:rsid w:val="6D953E8B"/>
    <w:rsid w:val="6DA13A9F"/>
    <w:rsid w:val="6FA455BF"/>
    <w:rsid w:val="6FF47FD6"/>
    <w:rsid w:val="70B560C9"/>
    <w:rsid w:val="7197274E"/>
    <w:rsid w:val="71EF506E"/>
    <w:rsid w:val="72406D48"/>
    <w:rsid w:val="726E69D9"/>
    <w:rsid w:val="728C0E0B"/>
    <w:rsid w:val="73E94F9C"/>
    <w:rsid w:val="741A1056"/>
    <w:rsid w:val="742D684B"/>
    <w:rsid w:val="752315A4"/>
    <w:rsid w:val="7574548E"/>
    <w:rsid w:val="76EA0D13"/>
    <w:rsid w:val="77B96648"/>
    <w:rsid w:val="781606A0"/>
    <w:rsid w:val="7938733C"/>
    <w:rsid w:val="794C6F2D"/>
    <w:rsid w:val="79D055D5"/>
    <w:rsid w:val="7AC54808"/>
    <w:rsid w:val="7AD1677E"/>
    <w:rsid w:val="7CC50019"/>
    <w:rsid w:val="7D6A4E6E"/>
    <w:rsid w:val="7D89174F"/>
    <w:rsid w:val="7DBE4246"/>
    <w:rsid w:val="7DF7000C"/>
    <w:rsid w:val="7E4903E0"/>
    <w:rsid w:val="7E6B0A0C"/>
    <w:rsid w:val="7F752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2017-04-28T01:32:00Z</dcterms:created>
  <dc:creator>Lenovo User</dc:creator>
  <cp:lastModifiedBy>奔跑</cp:lastModifiedBy>
  <cp:lastPrinted>2018-08-11T00:42:00Z</cp:lastPrinted>
  <dcterms:modified xsi:type="dcterms:W3CDTF">2018-08-11T00:59:11Z</dcterms:modified>
  <dc:title>潍坊高新区党工委书记办公会议 题 材 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