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B0" w:rsidRPr="005831B0" w:rsidRDefault="005831B0" w:rsidP="005831B0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/>
          <w:color w:val="131313"/>
          <w:kern w:val="0"/>
          <w:szCs w:val="21"/>
        </w:rPr>
      </w:pPr>
      <w:r w:rsidRPr="005831B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附件1：</w:t>
      </w:r>
    </w:p>
    <w:tbl>
      <w:tblPr>
        <w:tblW w:w="91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278"/>
        <w:gridCol w:w="1605"/>
        <w:gridCol w:w="2698"/>
        <w:gridCol w:w="1409"/>
        <w:gridCol w:w="1095"/>
      </w:tblGrid>
      <w:tr w:rsidR="005831B0" w:rsidRPr="005831B0" w:rsidTr="005831B0">
        <w:trPr>
          <w:trHeight w:val="420"/>
          <w:tblCellSpacing w:w="0" w:type="dxa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青海省2018年公安机关面向社会公开考录人民警察政审人员名单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考录职位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体检结果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岳国珍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222010100420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22299301-海北州公安局刑事警察支队法医(面向社会)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昂</w:t>
            </w:r>
            <w:proofErr w:type="gramEnd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秀才福</w:t>
            </w: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旦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222010100311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22299302-海北州公安局监所管理支队民警(面向社会)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赵</w:t>
            </w: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啟</w:t>
            </w:r>
            <w:proofErr w:type="gramEnd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222010100303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22299307-海北州公安局特警支队民警（面向退役士兵）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陈烈俊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222010100423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22299307-海北州公安局特警支队民警（面向退役士兵）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谈海青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222010100413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22299307-海北州公安局特警支队民警（面向退役士兵）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叶木</w:t>
            </w: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措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222010100227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22299308-海北州公安局技术侦察支队民警（面向大学生村官）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李红录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222020101309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22499303-</w:t>
            </w: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门源县</w:t>
            </w:r>
            <w:proofErr w:type="gramEnd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公安局阴田中心派出所基层一线民警(面向社会)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昂青加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222040102101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22499304-刚察县公安局泉吉派出所基层一线民警(1)(面向社会)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拉毛多杰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222040102228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22499304-刚察县公安局泉吉派出所基层一线民警(1)(面向社会)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杨晓磊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222020101509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22499305-刚察县公安局泉吉派出所基层一线民警(2)(面向社会)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孟志磊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222020101102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22499306-刚察县公安局热水派出所基层一线民警(面向社会)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伏亚北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222020100721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22499306-刚察县公安局热水派出所基层一线民警(面向社会)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才毛吉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222020100602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22499309-</w:t>
            </w: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门源县</w:t>
            </w:r>
            <w:proofErr w:type="gramEnd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公安局仙米派出所基层民警（面向大学生村官）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  <w:tr w:rsidR="005831B0" w:rsidRPr="005831B0" w:rsidTr="005831B0">
        <w:trPr>
          <w:trHeight w:val="564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代西永措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222020101903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22499310-刚察县公安局吉尔孟派出所基层民警（面向大学生村官）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进入政审</w:t>
            </w:r>
          </w:p>
        </w:tc>
      </w:tr>
    </w:tbl>
    <w:p w:rsidR="005831B0" w:rsidRPr="005831B0" w:rsidRDefault="005831B0" w:rsidP="005831B0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5831B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5831B0" w:rsidRPr="005831B0" w:rsidRDefault="005831B0" w:rsidP="005831B0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5831B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附件2：</w:t>
      </w:r>
    </w:p>
    <w:tbl>
      <w:tblPr>
        <w:tblW w:w="90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170"/>
        <w:gridCol w:w="810"/>
        <w:gridCol w:w="4695"/>
        <w:gridCol w:w="1545"/>
      </w:tblGrid>
      <w:tr w:rsidR="005831B0" w:rsidRPr="005831B0" w:rsidTr="005831B0">
        <w:trPr>
          <w:trHeight w:val="396"/>
          <w:tblCellSpacing w:w="0" w:type="dxa"/>
        </w:trPr>
        <w:tc>
          <w:tcPr>
            <w:tcW w:w="9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32"/>
                <w:szCs w:val="32"/>
              </w:rPr>
              <w:t>海北公安2018面向公安院校招录花名册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性别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报考职位及代码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备注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梅亚晨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22299203-海北州公安局刑警支队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李梓瑞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22299204-海北州公安局网安支队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郑源铭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22299201-海北州公安局特警支队(1)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612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杜宣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22299201-海北州公安局特警支队(1)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51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王生斌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22299201-海北州公安局特警支队(1)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552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王凯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22299201-海北州公安局特警支队(1)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51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陈明志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22299202-海北州公安局特警支队(2)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51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刘国宗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22299202-海北州公安局特警支队(2)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492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李永帅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22299202-海北州公安局特警支队(2)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54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麻玉军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22299202-海北州公安局特警支队(2)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504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张雯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22499206-刚察县公安局哈尔盖派出所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528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陈瑾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22499206-刚察县公安局哈尔盖派出所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陈廉洁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22499208-刚察县公安局火车站派出所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492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姚文婷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22499208-刚察县公安局火车站派出所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45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邓洪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22499207-刚察县公安局伊克乌兰派出所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谭</w:t>
            </w:r>
            <w:proofErr w:type="gramEnd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 xml:space="preserve"> 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22499207-刚察县公安局伊克乌兰派出所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郭延伟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22499205-</w:t>
            </w: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门源县</w:t>
            </w:r>
            <w:proofErr w:type="gramEnd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公安局青石嘴派出所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巨</w:t>
            </w: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22499205-</w:t>
            </w: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门源县</w:t>
            </w:r>
            <w:proofErr w:type="gramEnd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公安局青石嘴派出所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孟瑶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22499209-海晏县公安局青海湖派出所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  <w:tr w:rsidR="005831B0" w:rsidRPr="005831B0" w:rsidTr="005831B0">
        <w:trPr>
          <w:trHeight w:val="396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赵明月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22499210-海晏县公安局哈勒景派出所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31B0" w:rsidRPr="005831B0" w:rsidRDefault="005831B0" w:rsidP="005831B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831B0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进入政审</w:t>
            </w:r>
          </w:p>
        </w:tc>
      </w:tr>
    </w:tbl>
    <w:p w:rsidR="005831B0" w:rsidRPr="005831B0" w:rsidRDefault="005831B0" w:rsidP="005831B0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5831B0">
        <w:rPr>
          <w:rFonts w:ascii="宋体" w:eastAsia="宋体" w:hAnsi="宋体" w:cs="宋体" w:hint="eastAsia"/>
          <w:color w:val="131313"/>
          <w:kern w:val="0"/>
          <w:sz w:val="30"/>
          <w:szCs w:val="30"/>
        </w:rPr>
        <w:t> </w:t>
      </w:r>
    </w:p>
    <w:p w:rsidR="00A32C24" w:rsidRDefault="00A32C24">
      <w:pPr>
        <w:rPr>
          <w:rFonts w:hint="eastAsia"/>
        </w:rPr>
      </w:pPr>
      <w:bookmarkStart w:id="0" w:name="_GoBack"/>
      <w:bookmarkEnd w:id="0"/>
    </w:p>
    <w:sectPr w:rsidR="00A3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73"/>
    <w:rsid w:val="002F2473"/>
    <w:rsid w:val="005831B0"/>
    <w:rsid w:val="00A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A107-A704-4E5C-8929-7D884CE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3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2018-08-17T05:39:00Z</dcterms:created>
  <dcterms:modified xsi:type="dcterms:W3CDTF">2018-08-17T05:40:00Z</dcterms:modified>
</cp:coreProperties>
</file>