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399"/>
        <w:gridCol w:w="2939"/>
        <w:gridCol w:w="933"/>
        <w:gridCol w:w="1853"/>
        <w:gridCol w:w="642"/>
        <w:gridCol w:w="1080"/>
        <w:gridCol w:w="817"/>
        <w:gridCol w:w="1234"/>
        <w:gridCol w:w="1472"/>
        <w:gridCol w:w="1340"/>
        <w:gridCol w:w="1181"/>
      </w:tblGrid>
      <w:tr w:rsidR="008E7237" w:rsidRPr="008E7237" w:rsidTr="008E7237">
        <w:trPr>
          <w:trHeight w:val="468"/>
          <w:tblCellSpacing w:w="0" w:type="dxa"/>
        </w:trPr>
        <w:tc>
          <w:tcPr>
            <w:tcW w:w="15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41"/>
                <w:szCs w:val="41"/>
              </w:rPr>
              <w:t>青海省林业厅2018年公开招聘拟聘用人员公示名单</w:t>
            </w:r>
          </w:p>
        </w:tc>
      </w:tr>
      <w:tr w:rsidR="008E7237" w:rsidRPr="008E7237" w:rsidTr="008E7237">
        <w:trPr>
          <w:trHeight w:val="69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事业单位名称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姓名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学历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毕业院校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具备该岗位的其它资格等条件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宋体" w:eastAsia="宋体" w:hAnsi="宋体" w:cs="宋体" w:hint="eastAsia"/>
                <w:color w:val="131313"/>
                <w:kern w:val="0"/>
                <w:sz w:val="29"/>
                <w:szCs w:val="29"/>
              </w:rPr>
              <w:t>备注</w:t>
            </w: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63124001-青海省玛可河林业局护林技术员[63124001]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冯智鹏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316300834924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1991.11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研究生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林学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63124001-青海省玛可河林业局护林技术员[63124001]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杨帆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316301142921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1987.07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林学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63124001-青海省玛可河林业局护林技术员[63124001]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马锟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316301143720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1993.10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林学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0"/>
                <w:szCs w:val="20"/>
              </w:rPr>
              <w:t>西北农林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0"/>
                <w:szCs w:val="20"/>
              </w:rPr>
              <w:t>   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0"/>
                <w:szCs w:val="20"/>
              </w:rPr>
              <w:t xml:space="preserve"> 科技大学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63124001-青海省玛可河林业局护林技术员[63124001]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马有龙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316300937811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1992.05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林学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63124001-青海省玛可河林业局护林技术员[63124001]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乔德兴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316301041619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1995.10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林学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lastRenderedPageBreak/>
              <w:t>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lastRenderedPageBreak/>
              <w:t>总成绩第六名递补</w:t>
            </w: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63124002-青海省玛可河林业局林业技术员（1）[63124002]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周亚平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316300832202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1991.01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园林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华中农业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63124003-青海省玛可河林业局护林技术员（2）[63124003]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贾红梅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316301145204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1994.01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园艺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0"/>
                <w:szCs w:val="20"/>
              </w:rPr>
              <w:t>西北农林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0"/>
                <w:szCs w:val="20"/>
              </w:rPr>
              <w:t>   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0"/>
                <w:szCs w:val="20"/>
              </w:rPr>
              <w:t xml:space="preserve"> 科技大学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63124003-青海省玛可河林业局护林技术员（2）[63124003]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穆成兰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316300938009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1991.05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园艺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安徽农业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63124003-青海省玛可河林业局护林技术员（3）[63124004]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张海军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316300834011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1987.07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材料成型及控制工程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63124003-青海省玛可河林业局护林技术员（2）[63124003]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孟超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316300835020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1994.05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测控技术与仪器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华东交通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63124003-青海省玛可河林业局护林技术员（3）[63124004]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张铁成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316300831516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1992.02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石油工程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重庆科技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学院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lastRenderedPageBreak/>
              <w:t>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E7237" w:rsidRPr="008E7237" w:rsidTr="008E7237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青海省玛可河林业局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63124001-青海省玛可河林业局秘书[63124005]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张凯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216300625313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4"/>
                <w:szCs w:val="24"/>
              </w:rPr>
              <w:t>1997.01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本科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汉语言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文学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西安建筑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科技大学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 xml:space="preserve"> </w:t>
            </w:r>
            <w:r w:rsidRPr="008E7237">
              <w:rPr>
                <w:rFonts w:ascii="Calibri" w:eastAsia="仿宋" w:hAnsi="Calibri" w:cs="Calibri"/>
                <w:color w:val="131313"/>
                <w:kern w:val="0"/>
                <w:sz w:val="23"/>
                <w:szCs w:val="23"/>
              </w:rPr>
              <w:t> 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E7237">
              <w:rPr>
                <w:rFonts w:ascii="仿宋" w:eastAsia="仿宋" w:hAnsi="仿宋" w:cs="宋体" w:hint="eastAsia"/>
                <w:color w:val="131313"/>
                <w:kern w:val="0"/>
                <w:sz w:val="23"/>
                <w:szCs w:val="23"/>
              </w:rPr>
              <w:t>能长期坚持在高海拔地区基层一线工作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237" w:rsidRPr="008E7237" w:rsidRDefault="008E7237" w:rsidP="008E723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6614F8" w:rsidRPr="008E7237" w:rsidRDefault="006614F8" w:rsidP="008E7237">
      <w:pPr>
        <w:widowControl/>
        <w:shd w:val="clear" w:color="auto" w:fill="FFFFFF"/>
        <w:spacing w:line="555" w:lineRule="atLeast"/>
        <w:ind w:firstLine="61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bookmarkStart w:id="0" w:name="_GoBack"/>
      <w:bookmarkEnd w:id="0"/>
    </w:p>
    <w:sectPr w:rsidR="006614F8" w:rsidRPr="008E723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171B3D"/>
    <w:rsid w:val="00182ED9"/>
    <w:rsid w:val="001E3341"/>
    <w:rsid w:val="002857AF"/>
    <w:rsid w:val="00376C8E"/>
    <w:rsid w:val="00396404"/>
    <w:rsid w:val="00523658"/>
    <w:rsid w:val="006614F8"/>
    <w:rsid w:val="006C50BC"/>
    <w:rsid w:val="00770DD7"/>
    <w:rsid w:val="00842E49"/>
    <w:rsid w:val="008E7237"/>
    <w:rsid w:val="00915A7B"/>
    <w:rsid w:val="00971B48"/>
    <w:rsid w:val="00A32C81"/>
    <w:rsid w:val="00A7455B"/>
    <w:rsid w:val="00B57A47"/>
    <w:rsid w:val="00B76CE2"/>
    <w:rsid w:val="00BB3B00"/>
    <w:rsid w:val="00BF2CB6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24</cp:revision>
  <dcterms:created xsi:type="dcterms:W3CDTF">2018-08-20T09:39:00Z</dcterms:created>
  <dcterms:modified xsi:type="dcterms:W3CDTF">2018-08-29T06:31:00Z</dcterms:modified>
</cp:coreProperties>
</file>