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86"/>
        <w:gridCol w:w="3001"/>
        <w:gridCol w:w="1476"/>
        <w:gridCol w:w="923"/>
        <w:gridCol w:w="778"/>
        <w:gridCol w:w="1742"/>
        <w:gridCol w:w="966"/>
        <w:gridCol w:w="120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职位代码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部门名称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职位名称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准考证号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姓名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性别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毕业学校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笔试总分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面试成绩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1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7201500019001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江西省水利工程质量安全监督局财会岗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136015203007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杨  蕾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江西财经大学       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122.76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86.32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江西省农村水利水电局文秘岗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136015806428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饶亚文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福州大学至诚学院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125.86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83.69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江西省农村水利水电局水资源管理岗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136015002314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陈  芳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上海大学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117.84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85.64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7201500019004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江西省农村水利水电局水土保持岗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136018916610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周天鸿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河海大学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123.94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85.45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江西省农村水利水电局水利水电管理岗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136014507230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沈路路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122.96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82.04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7201500019006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江西省农村水利水电局会计岗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136220406312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赵逸雯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广东财经大学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129.97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81.11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7201500019007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江西省水政监察总队（省水土保持监督监测站）水政监察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136011002725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余  琪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东华理工大学长江学院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121.14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87.1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7201500019008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江西省水政监察总队（省水土保持监督监测站）水政监察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136231902221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钟靖波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华南农业大学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130.44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87.75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305.94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江西省水政监察总队（省水土保持监督监测站）水政监察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136019200322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胡  洋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华东交通大学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132.26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83.86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7201500019009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江西省水政监察总队（省水土保持监督监测站）水政监察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136230302823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许继强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126.1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84.4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江西省水文局机关职位1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136015801028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陈  静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重庆交通大学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114.33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84.59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江西省水文局机关职位3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136018101319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邓泽宇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117.63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79.71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江西省水文局机关职位4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136019124214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廖琳玉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130.36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7201500019014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南昌市水文局基层站队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136018600207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陈曦宇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114.24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85.82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九江市水文局机关职位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136041601114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谈娅楠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江西财经大学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131.27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85.94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303.15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7201500019016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九江市水文局基层站队1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136040900526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朱  超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110.53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79.73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269.99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7201500019017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九江市水文局基层站队2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136040202921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  敏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东华理工大学长江学院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121.74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84.28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136250305918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刘槟榕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东华理工大学长江学院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116.45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83.45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136241602305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袁  翔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128.54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76.41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136017600426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梁立浠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115.14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82.19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136012901918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刘一飞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112.07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79.8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7201500019019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136231614611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徐云艳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东华理工大学长江学院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113.23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78.9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136230301813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李  磊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124.61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77.15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136231612522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余耀南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浙江海洋大学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118.8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85.87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136230301614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任宇球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上饶师范学院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121.49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82.14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136242101802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陈松林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121.38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85.02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上饶水文局基层站队5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136232105630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齐雪梅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上饶师范学院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119.63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86.21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抚州市水文局基层站队1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136250205110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单鸿蔚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120.9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抚州市水文局基层站队1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136250201422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李  林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118.65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83.84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抚州市水文局基层站队1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136250602726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曹  剑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116.82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82.86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7201500019027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抚州市水文局基层站队3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136250604013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江乐超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江西水利职业学院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113.19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84.12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7201500019027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抚州市水文局基层站队3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136011602905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吴  亮 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天津大学仁爱学院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124.41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76.04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7201500019028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抚州市水文局基层站队4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136251004814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曾震山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重庆三峡学院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114.3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86.13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7201500019029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宜春水文局机关职位1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136220403419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张欣欣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86.15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宜春水文局基层站队1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136011401517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况盛文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77.06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宜春水文局基层站队1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136014509327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李胜男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120.7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81.93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宜春水文局基层站队2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136251002705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欧阳  欣欣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江西水利职业学院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112.83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82.63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宜春水文局基层站队3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136220103603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易  泳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宜春学院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117.53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82.74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7201500019034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吉安市水文局机关职位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136242104324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周  茜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126.76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吉安市水文局基层站队1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136012200512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黄振元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111.07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86.85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284.77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7201500019036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吉安市水文局基层站队2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136241206918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陈林竹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南昌航空大学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121.36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83.14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7201500019037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吉安市水文局基层站队3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136240303903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王正成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江西农业大学南昌商学院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123.04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85.09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7201500019038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吉安市水文局基层站队4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136241705121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邱  正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79.72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7201500019039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赣州市水文局机关职位1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136212902407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  亮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125.47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80.91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赣州市水文局机关职位2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136212502513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陈  川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113.69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82.36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278.41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136212403101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付敬凯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115.64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136211803210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赖鹏飞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123.8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82.17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136212604305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胡  彧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新余学院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129.51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81.2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136242101225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彭  勃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120.72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83.46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7201500019044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赣州市水文局基层站队4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136018915803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刘小东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南京审计学院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121.61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83.8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赣州市水文局基层站队5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136016708021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徐思琴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江西水利职业学院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104.9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81.26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267.42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7201500019046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赣州市水文局基层站队6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136212600404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黄  聪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赣南师范学院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122.93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79.68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7201500019047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景德镇市水文局基层站队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136012106103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吴  轩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113.84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84.84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7201500019049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鄱阳湖水文局机关职位2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136040303001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梅  子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湖北第二师范学院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122.66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82.28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7201500019050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鄱阳湖水文局机关职位3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136230101625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  瑾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中国海洋大学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123.78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78.82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281.42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7201500019051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鄱阳湖水文局基层站队1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136013202619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张文彪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127.92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83.79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7201500019052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鄱阳湖水文局基层站队2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136212602628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刘灵俊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南昌工程学院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113.81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77.77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269.35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7201500019054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江西省水利厅</w:t>
            </w:r>
          </w:p>
        </w:tc>
        <w:tc>
          <w:tcPr>
            <w:tcW w:w="30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江西省水文局机关职位5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136041603417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郭诚乐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江西理工大学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123.6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85.06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293.72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0A9"/>
    <w:rsid w:val="006670A9"/>
    <w:rsid w:val="5F7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735</Words>
  <Characters>4192</Characters>
  <Lines>34</Lines>
  <Paragraphs>9</Paragraphs>
  <TotalTime>0</TotalTime>
  <ScaleCrop>false</ScaleCrop>
  <LinksUpToDate>false</LinksUpToDate>
  <CharactersWithSpaces>4918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2018-09-30T08:39:00Z</dcterms:created>
  <dc:creator>谢晶</dc:creator>
  <cp:lastModifiedBy>阿师匹林</cp:lastModifiedBy>
  <dcterms:modified xsi:type="dcterms:W3CDTF">2018-09-30T08:50:53Z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