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17"/>
        <w:gridCol w:w="823"/>
        <w:gridCol w:w="2704"/>
      </w:tblGrid>
      <w:tr w:rsidR="00BC0154" w:rsidRPr="00BC0154" w:rsidTr="00BC0154">
        <w:trPr>
          <w:trHeight w:val="600"/>
        </w:trPr>
        <w:tc>
          <w:tcPr>
            <w:tcW w:w="10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广东省2019年选调优秀大学毕业生笔试（北京考区）考场安排表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北京林业大学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考点地址：北京市海淀区清华东路35号北京林业大学第二教学楼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999110100101~999110100130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999110100201~999110100230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999110100301~999110100330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999110100401~999110100430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999110100501~999110100530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999110100601~999110100630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999110100701~999110100730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999110100801~999110100830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999110100901~999110100930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999110101001~999110101030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999110101101~999110101130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999110101201~999110101230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999110101301~999110101330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999110101401~999110101430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999110101501~999110101530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999110101601~999110101630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999110101701~999110101730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999110101801~999110101830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999110101901~999110101930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999110102001~999110102030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999110102101~999110102130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999110102201~999110102230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999110102301~999110102330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999110102401~999110102430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999110102501~999110102530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999110102601~999110102630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999110102701~999110102730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999110102801~999110102830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999110102901~999110102930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999110103001~999110103030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999110103101~999110103130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999110103201~999110103230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999110103301~999110103330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999110103401~999110103430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999110103501~999110103530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999110103601~999110103630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999110103701~999110103730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999110103801~999110103830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999110103901~999110103930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999110104001~999110104030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999110104101~999110104130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999110104201~999110104230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999110104301~999110104330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999110104401~999110104430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999110104501~999110104530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999110104601~999110104630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999110104701~999110104730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999110104801~999110104830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999110104901~999110104930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999110105001~999110105030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999110105101~999110105130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999110105201~999110105230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999110105301~999110105330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999110105401~999110105430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999110105501~999110105530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999110105601~999110105630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999110105701~999110105730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第二教学楼309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999110105801~999110105830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999110105901~999110105930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999110106001~999110106030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999110106101~999110106130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999110106201~999110106230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999110106301~999110106330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999110106401~999110106430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999110106501~999110106530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999110106601~999110106630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999110106701~999110106730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999110106801~999110106830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999110106901~999110106930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999110107001~999110107030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999110107101~999110107130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999110107201~999110107230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999110107301~999110107330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999110107401~999110107430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999110107501~999110107530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999110107601~999110107630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999110107701~999110107730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999110107801~999110107830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999110107901~999110107930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999110108001~999110108030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999110108101~999110108130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999110108201~999110108230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999110108301~999110108330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999110108401~999110108430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999110108501~999110108530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999110108601~999110108630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999110108701~999110108730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999110108801~999110108830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999110108901~999110108930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999110109001~999110109030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999110109101~999110109130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999110109201~999110109230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999110109301~999110109330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999110109401~999110109430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999110109501~999110109530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999110109601~999110109630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999110109701~999110109730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999110109801~999110109830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999110109901~999110109930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999110110001~999110110030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999110110101~999110110130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999110110201~999110110230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999110110301~999110110330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999110110401~999110110430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第二教学楼509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999110110501~999110110530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999110110601~999110110630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999110110701~999110110730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999110110801~999110110830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999110110901~999110110930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999110111001~999110111030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999110111101~999110111130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999110111201~999110111230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999110111301~999110111330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999110111401~999110111430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999110111501~999110111530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999110111601~999110111630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999110111701~999110111730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999110111801~999110111830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999110111901~999110111930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999110112001~999110112030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999110112101~999110112130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999110112201~999110112230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999110112301~999110112330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999110112401~999110112430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999110112501~999110112530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999110112601~999110112630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999110112701~999110112730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999110112801~999110112830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999110112901~999110112930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999110113001~999110113030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999110113101~999110113130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第二教学楼609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999110113201~999110113230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999110113301~999110113330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999110113401~999110113430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999110113501~999110113530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999110113601~999110113630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999110113701~999110113730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999110113801~999110113826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第二教学楼703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609"/>
        <w:gridCol w:w="817"/>
        <w:gridCol w:w="2797"/>
      </w:tblGrid>
      <w:tr w:rsidR="00BC0154" w:rsidRPr="00BC0154" w:rsidTr="00BC0154">
        <w:trPr>
          <w:trHeight w:val="405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广东省2019年选调优秀大学毕业生笔试（上海考区）考场安排表</w:t>
            </w:r>
          </w:p>
        </w:tc>
      </w:tr>
      <w:tr w:rsidR="00BC0154" w:rsidRPr="00BC0154" w:rsidTr="00BC0154">
        <w:trPr>
          <w:trHeight w:val="30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上海市机械工业学校</w:t>
            </w:r>
          </w:p>
        </w:tc>
      </w:tr>
      <w:tr w:rsidR="00BC0154" w:rsidRPr="00BC0154" w:rsidTr="00BC0154">
        <w:trPr>
          <w:trHeight w:val="30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考点地址：上海市徐汇区天等路465号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999310100101~999310100130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999310100201~999310100230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教学楼210教室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999310100301~999310100330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教学楼214教室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999310100401~999310100430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教学楼218教室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999310100501~999310100530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教学楼222教室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999310100601~999310100630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教学楼330教室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999310100701~999310100730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教学楼301教室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999310100801~999310100830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教学楼305教室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999310100901~999310100930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999310101001~999310101030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教学楼309教室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999310101101~999310101130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教学楼310教室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999310101201~999310101230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教学楼313教室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999310101301~999310101330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教学楼314教室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999310101401~999310101430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教学楼318教室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999310101501~999310101530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教学楼322教室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999310101601~999310101630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教学楼401教室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999310101701~999310101730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教学楼405教室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999310101801~999310101830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999310101901~999310101930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教学楼409教室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999310102001~999310102030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教学楼410教室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999310102101~999310102130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教学楼413教室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999310102201~999310102230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教学楼414教室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999310102301~999310102330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教学楼418教室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999310102401~999310102430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教学楼422教室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999310102501~999310102530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教学楼501教室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999310102601~999310102630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教学楼505教室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999310102701~999310102730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999310102801~999310102830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教学楼509教室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999310102901~999310102930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教学楼510教室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999310103001~999310103030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教学楼513教室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999310103101~999310103130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教学楼514教室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999310103201~999310103230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教学楼518教室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999310103301~999310103330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教学楼522教室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999310103401~999310103430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教学楼601教室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999310103501~999310103530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999310103601~999310103630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教学楼612教室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999310103701~999310103730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教学楼616教室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999310103801~999310103821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教学楼620教室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1579"/>
        <w:gridCol w:w="801"/>
        <w:gridCol w:w="2939"/>
      </w:tblGrid>
      <w:tr w:rsidR="00BC0154" w:rsidRPr="00BC0154" w:rsidTr="00BC0154">
        <w:trPr>
          <w:trHeight w:val="1005"/>
        </w:trPr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广东省2019年选调优秀大学毕业生笔试（南京考区）考场安排表</w:t>
            </w:r>
          </w:p>
        </w:tc>
      </w:tr>
      <w:tr w:rsidR="00BC0154" w:rsidRPr="00BC0154" w:rsidTr="00BC0154">
        <w:trPr>
          <w:trHeight w:val="40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南京中华中等专业学校</w:t>
            </w:r>
          </w:p>
        </w:tc>
      </w:tr>
      <w:tr w:rsidR="00BC0154" w:rsidRPr="00BC0154" w:rsidTr="00BC0154">
        <w:trPr>
          <w:trHeight w:val="40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考点地址：南京市雨花西路260号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999320100101~999320100130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后教学楼1701班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999320100201~999320100230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后教学楼1703班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999320100301~999320100330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后教学楼1601班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999320100401~999320100430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999320100501~999320100530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后教学楼1802班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999320100601~999320100630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后教学楼1713班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999320100701~999320100730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后教学楼1621班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999320100801~999320100830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后教学楼1617班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999320100901~999320100930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后教学楼1809班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999320101001~999320101030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后教学楼1801班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999320101101~999320101130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后教学楼1604班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999320101201~999320101230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后教学楼1603班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999320101301~999320101330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后教学楼1702班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999320101401~999320101430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后教学楼1615班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999320101501~999320101530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后教学楼1616班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999320101601~999320101630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后教学楼1516班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999320101701~999320101730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后教学楼1608班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999320101801~999320101830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后教学楼1808班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999320101901~999320101930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后教学楼1607班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999320102001~999320102030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后教学楼1606班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999320102101~999320102130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前教学楼1609班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999320102201~999320102230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前教学楼1610班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999320102301~999320102330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前教学楼1611班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999320102401~999320102430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前教学楼1612班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999320102501~999320102530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前教学楼1709班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999320102601~999320102630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前教学楼1708班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999320102701~999320102730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前教学楼1707班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999320102801~999320102830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前教学楼1804班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999320102901~999320102930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前教学楼1803班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999320103001~999320103030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前教学楼1810班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999320103101~999320103130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前教学楼1412班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999320103201~999320103230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前教学楼1706班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999320103301~999320103330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前教学楼1512班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999320103401~999320103413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前教学楼1605班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507"/>
        <w:gridCol w:w="765"/>
        <w:gridCol w:w="3269"/>
      </w:tblGrid>
      <w:tr w:rsidR="00BC0154" w:rsidRPr="00BC0154" w:rsidTr="00BC0154">
        <w:trPr>
          <w:trHeight w:val="1005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广东省2019年选调优秀大学毕业生笔试（武汉考区）考场安排表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华中科技大学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考点地址：武汉市洪山区珞喻路1037号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999420100101~999420100130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999420100201~999420100230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999420100301~999420100330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999420100401~999420100430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999420100501~999420100530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999420100601~999420100630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999420100701~999420100730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999420100801~999420100830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999420100901~999420100930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999420101001~999420101030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999420101101~999420101130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999420101201~999420101230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999420101301~999420101330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999420101401~999420101430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999420101501~999420101530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999420101601~999420101630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999420101701~999420101730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999420101801~999420101830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999420101901~999420101930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999420102001~999420102030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999420102101~999420102130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999420102201~999420102230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999420102301~999420102330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999420102401~999420102430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999420102501~999420102530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999420102601~999420102630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999420102701~999420102730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999420102801~999420102830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999420102901~999420102930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999420103001~999420103030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999420103101~999420103130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999420103201~999420103230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999420103301~999420103330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999420103401~999420103430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999420103501~999420103530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999420103601~999420103630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999420103701~999420103730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999420103801~999420103830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东9教学楼B座503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999420103901~999420103930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999420104001~999420104030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999420104101~999420104130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999420104201~999420104230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999420104301~999420104330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999420104401~999420104430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999420104501~999420104530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999420104601~999420104630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999420104701~999420104730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999420104801~999420104830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999420104901~999420104930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999420105001~999420105030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999420105101~999420105130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999420105201~999420105230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999420105301~999420105330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999420105401~999420105430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999420105501~999420105530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999420105601~999420105630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999420105701~999420105730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999420105801~999420105830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999420105901~999420105930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999420106001~999420106030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999420106101~999420106130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999420106201~999420106230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999420106301~999420106330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999420106401~999420106430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999420106501~999420106530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999420106601~999420106630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999420106701~999420106730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999420106801~999420106830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999420106901~999420106930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999420107001~999420107030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999420107101~999420107130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999420107201~999420107230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999420107301~999420107330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999420107401~999420107430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999420107501~999420107530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999420107601~999420107630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999420107701~999420107730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999420107801~999420107830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999420107901~999420107930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999420108001~999420108030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999420108101~999420108130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999420108201~999420108230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999420108301~999420108330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999420108401~999420108430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999420108501~999420108530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999420108601~999420108630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999420108701~999420108730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999420108801~999420108830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999420108901~999420108930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999420109001~999420109030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999420109101~999420109130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999420109201~999420109230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999420109301~999420109330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999420109401~999420109430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999420109501~999420109525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东9教学楼C座503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692"/>
        <w:gridCol w:w="858"/>
        <w:gridCol w:w="2420"/>
      </w:tblGrid>
      <w:tr w:rsidR="00BC0154" w:rsidRPr="00BC0154" w:rsidTr="00BC0154">
        <w:trPr>
          <w:trHeight w:val="600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广东省2019年选调优秀大学毕业生笔试（广州考区）考场安排表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广东工业大学（大学城校区）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考点地址：广州市番禺区广州大学城外环西路100号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999440100101~999440100130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999440100201~999440100230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999440100301~999440100330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999440100401~999440100430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999440100501~999440100530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999440100601~999440100630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999440100701~999440100730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999440100801~999440100830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999440100901~999440100930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999440101001~999440101030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999440101101~999440101130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999440101201~999440101230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999440101301~999440101330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999440101401~999440101430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教1-330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999440101501~999440101530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999440101601~999440101630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999440101701~999440101730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999440101801~999440101830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999440101901~999440101930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999440102001~999440102030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999440102101~999440102130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999440102201~999440102230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999440102301~999440102330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999440102401~999440102430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999440102501~999440102530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999440102601~999440102630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999440102701~999440102730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999440102801~999440102830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999440102901~999440102930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999440103001~999440103030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999440103101~999440103130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999440103201~999440103230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999440103301~999440103330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999440103401~999440103430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999440103501~999440103530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999440103601~999440103630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999440103701~999440103730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999440103801~999440103830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999440103901~999440103930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999440104001~999440104030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999440104101~999440104130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999440104201~999440104230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999440104301~999440104330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999440104401~999440104430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999440104501~999440104530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999440104601~999440104630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999440104701~999440104730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999440104801~999440104830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999440104901~999440104930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999440105001~999440105030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999440105101~999440105130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999440105201~999440105230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999440105301~999440105330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999440105401~999440105430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999440105501~999440105530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999440105601~999440105630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999440105701~999440105730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999440105801~999440105830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999440105901~999440105930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999440106001~999440106030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999440106101~999440106130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教1-437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999440106201~999440106230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999440106301~999440106330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999440106401~999440106430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999440106501~999440106530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999440106601~999440106630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999440106701~999440106730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999440106801~999440106830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999440106901~999440106930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999440107001~999440107030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999440107101~999440107130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999440107201~999440107230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999440107301~999440107330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999440107401~999440107430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999440107501~999440107530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999440107601~999440107630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999440107701~999440107730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999440107801~999440107830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999440107901~999440107930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999440108001~999440108030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999440108101~999440108130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999440108201~999440108230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999440108301~999440108330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999440108401~999440108430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教1-402 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999440108501~999440108530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教1-402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999440108601~999440108630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999440108701~999440108730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999440108801~999440108830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999440108901~999440108930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999440109001~999440109030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999440109101~999440109130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999440109201~999440109230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999440109301~999440109330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999440109401~999440109430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999440109501~999440109530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999440109601~999440109630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999440109701~999440109730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999440109801~999440109830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999440109901~999440109930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999440110001~999440110030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999440110101~999440110130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999440110201~999440110230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999440110301~999440110330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999440110401~999440110430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999440110501~999440110530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999440110601~999440110630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999440110701~999440110730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999440110801~999440110830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999440110901~999440110930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999440111001~999440111030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999440111101~999440111130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999440111201~999440111230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999440111301~999440111330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999440111401~999440111430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999440111501~999440111530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999440111601~999440111630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999440111701~999440111730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999440111801~999440111830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999440111901~999440111930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999440112001~999440112030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999440112101~999440112130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999440112201~999440112230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999440112301~999440112330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999440112401~999440112430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999440112501~999440112530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999440112601~999440112630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999440112701~999440112730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999440112801~999440112830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999440112901~999440112930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999440113001~999440113030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999440113101~999440113130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999440113201~999440113230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999440113301~999440113330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999440113401~999440113430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999440113501~999440113530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999440113601~999440113630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999440113701~999440113730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999440113801~999440113830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999440113901~999440113930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999440114001~999440114030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999440114101~999440114130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999440114201~999440114230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999440114301~999440114330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999440114401~999440114430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999440114501~999440114530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999440114601~999440114630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999440114701~999440114730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999440114801~999440114830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999440114901~999440114930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999440115001~999440115030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999440115101~999440115130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999440115201~999440115230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999440115301~999440115330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999440115401~999440115430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999440115501~999440115530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999440115601~999440115630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999440115701~999440115730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999440115801~999440115830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999440115901~999440115930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999440116001~999440116030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999440116101~999440116130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999440116201~999440116230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999440116301~999440116330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999440116401~999440116430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999440116501~999440116530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999440116601~999440116630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999440116701~999440116730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999440116801~999440116830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999440116901~999440116930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999440117001~999440117030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999440117101~999440117130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999440117201~999440117230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999440117301~999440117330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999440117401~999440117430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999440117501~999440117530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999440117601~999440117630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999440117701~999440117730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999440117801~999440117830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999440117901~999440117930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999440118001~999440118030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999440118101~999440118130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999440118201~999440118230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999440118301~999440118330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999440118401~999440118430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999440118501~999440118530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999440118601~999440118630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999440118701~999440118730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999440118801~999440118830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999440118901~999440118930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999440119001~999440119030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999440119101~999440119130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999440119201~999440119230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999440119301~999440119330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999440119401~999440119430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999440119501~999440119530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999440119601~999440119630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999440119701~999440119730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999440119801~999440119830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999440119901~999440119930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999440120001~999440120030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999440120101~999440120130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999440120201~999440120230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999440120301~999440120330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999440120401~999440120430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999440120501~999440120530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999440120601~999440120630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999440120701~999440120730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999440120801~999440120830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999440120901~999440120930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999440121001~999440121030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999440121101~999440121130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999440121201~999440121230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999440121301~999440121330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999440121401~999440121430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999440121501~999440121530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999440121601~999440121630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999440121701~999440121730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999440121801~999440121830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999440121901~999440121930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999440122001~999440122030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999440122101~999440122130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999440122201~999440122230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教2-520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999440122301~999440122330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999440122401~999440122430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999440122501~999440122530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999440122601~999440122630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999440122701~999440122730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999440122801~999440122830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999440122901~999440122930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999440123001~999440123030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教2-512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1333"/>
        <w:gridCol w:w="677"/>
        <w:gridCol w:w="4066"/>
      </w:tblGrid>
      <w:tr w:rsidR="00BC0154" w:rsidRPr="00BC0154" w:rsidTr="00BC0154">
        <w:trPr>
          <w:trHeight w:val="600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广东省2019年选调优秀大学毕业生笔试（广州考区）考场安排表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华南理工大学（大学城校区）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考点地址：广州市番禺区广州大学城外环东路382号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999440200101~999440200130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999440200201~999440200230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999440200301~999440200330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999440200401~999440200430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999440200501~999440200530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999440200601~999440200630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999440200701~999440200730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999440200801~999440200830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999440200901~999440200930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999440201001~999440201030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999440201101~999440201130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999440201201~999440201230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999440201301~999440201330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999440201401~999440201430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999440201501~999440201530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999440201601~999440201630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A1-108(2)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999440201701~999440201730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999440201801~999440201830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999440201901~999440201930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A1-201(3)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999440202001~999440202030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A1-201(4)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999440202101~999440202130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999440202201~999440202230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999440202301~999440202330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999440202401~999440202430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999440202501~999440202530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999440202601~999440202630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999440202701~999440202730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999440202801~999440202830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999440202901~999440202930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999440203001~999440203030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999440203101~999440203130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999440203201~999440203230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A1-207(2)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999440203301~999440203330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999440203401~999440203430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999440203501~999440203530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999440203601~999440203630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999440203701~999440203730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999440203801~999440203830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999440203901~999440203930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999440204001~999440204030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A1-303(4)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999440204101~999440204130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999440204201~999440204230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999440204301~999440204330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999440204401~999440204430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999440204501~999440204530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999440204601~999440204630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999440204701~999440204730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999440204801~999440204830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A1-308(2)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999440204901~999440204930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999440205001~999440205030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999440205101~999440205130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999440205201~999440205230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999440205301~999440205330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999440205401~999440205430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999440205501~999440205530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999440205601~999440205630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999440205701~999440205730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999440205801~999440205830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A1-409(1)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999440205901~999440205930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A1-409(2)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999440206001~999440206030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999440206101~999440206130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999440206201~999440206230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999440206301~999440206330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999440206401~999440206430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999440206501~999440206530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999440206601~999440206630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999440206701~999440206730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A1-506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999440206801~999440206830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999440206901~999440206930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999440207001~999440207030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999440207101~999440207130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999440207201~999440207230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999440207301~999440207330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999440207401~999440207430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999440207501~999440207530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999440207601~999440207630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999440207701~999440207730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999440207801~999440207830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999440207901~999440207930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999440208001~999440208030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999440208101~999440208130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999440208201~999440208230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999440208301~999440208330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A2-108(2)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999440208401~999440208430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999440208501~999440208530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999440208601~999440208630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999440208701~999440208730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999440208801~999440208830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999440208901~999440208930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999440209001~999440209030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999440209101~999440209130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A2-203(4)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999440209201~999440209230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999440209301~999440209330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999440209401~999440209430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999440209501~999440209530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999440209601~999440209630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999440209701~999440209730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A2-207(2)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999440209801~999440209830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999440209901~999440209930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999440210001~999440210030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999440210101~999440210130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999440210201~999440210230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999440210301~999440210330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999440210401~999440210430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999440210501~999440210530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A2-303(4)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999440210601~999440210630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999440210701~999440210730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999440210801~999440210830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999440210901~999440210930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999440211001~999440211030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999440211101~999440211130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999440211201~999440211230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999440211301~999440211330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A2-308(2)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999440211401~999440211430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999440211501~999440211530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999440211601~999440211630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999440211701~999440211730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999440211801~999440211830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999440211901~999440211930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999440212001~999440212030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999440212101~999440212130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999440212201~999440212230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999440212301~999440212330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A2-409(1)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999440212401~999440212430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A2-409(2)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999440212501~999440212530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A2-501(1)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999440212601~999440212630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A2-501(2)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999440212701~999440212730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999440212801~999440212830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999440212901~999440212930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999440213001~999440213030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999440213101~999440213130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999440213201~999440213230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999440213301~999440213330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999440213401~999440213430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999440213501~999440213530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999440213601~999440213630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999440213701~999440213730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999440213801~999440213830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999440213901~999440213930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999440214001~999440214030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999440214101~999440214130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999440214201~999440214230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A3-108(2)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999440214301~999440214330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999440214401~999440214430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999440214501~999440214530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999440214601~999440214630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999440214701~999440214730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999440214801~999440214830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999440214901~999440214930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999440215001~999440215030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A3-203(4)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999440215101~999440215130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999440215201~999440215230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999440215301~999440215330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999440215401~999440215430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999440215501~999440215530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999440215601~999440215630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999440215701~999440215730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999440215801~999440215830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A3-208(2)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999440215901~999440215930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999440216001~999440216030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999440216101~999440216130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A3-302(3)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999440216201~999440216230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A3-302(4)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999440216301~999440216330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A3-303(1)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999440216401~999440216430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A3-303(2)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999440216501~999440216530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A3-303(3)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999440216601~999440216630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A3-303(4)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999440216701~999440216730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A3-304(1)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999440216801~999440216830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A3-304(2)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999440216901~999440216930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A3-306(1)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999440217001~999440217030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A3-306(2)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999440217101~999440217130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999440217201~999440217230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999440217301~999440217330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999440217401~999440217430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A3-308(2)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999440217501~999440217530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999440217601~999440217630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999440217701~999440217730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999440217801~999440217830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A3-405(1)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999440217901~999440217930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A3-405(2)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999440218001~999440218030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A3-407(1)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999440218101~999440218130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A3-407(2)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999440218201~999440218230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A3-408(1)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999440218301~999440218330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A3-408(2)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999440218401~999440218430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A3-409(1)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999440218501~999440218530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A3-409(2)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999440218601~999440218630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A4-101（1）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999440218701~999440218730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A4-101（2）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999440218801~999440218830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A4-102（1）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999440218901~999440218930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A4-102（2）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999440219001~999440219030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999440219101~999440219130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A4-201（1）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999440219201~999440219230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A4-201（2）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999440219301~999440219330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A4-202（1）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999440219401~999440219430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A4-202（2）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999440219501~999440219530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999440219601~999440219630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999440219701~999440219730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999440219801~999440219830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999440219901~999440219930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999440220001~999440220030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999440220101~999440220130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999440220201~999440220230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999440220301~999440220330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999440220401~999440220430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999440220501~999440220530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A4-401(1)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999440220601~999440220630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A4-401(2)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999440220701~999440220730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A4-402(1)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999440220801~999440220830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A4-402(2)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999440220901~999440220930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999440221001~999440221030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999440221101~999440221130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999440221201~999440221230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A4-601（1）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999440221301~999440221330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A4-601（2）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999440221401~999440221430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A4-605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1763"/>
        <w:gridCol w:w="895"/>
        <w:gridCol w:w="2089"/>
      </w:tblGrid>
      <w:tr w:rsidR="00BC0154" w:rsidRPr="00BC0154" w:rsidTr="00BC0154">
        <w:trPr>
          <w:trHeight w:val="795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广东省2019年选调优秀大学毕业生笔试（广州考区）考场安排表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华南师范大学（大学城校区）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考点地址：广州市番禺区广州大学城外环西路378号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999440300101~999440300130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999440300201~999440300230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999440300301~999440300330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999440300401~999440300430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999440300501~999440300530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999440300601~999440300630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999440300701~999440300730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999440300801~999440300830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999440300901~999440300930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999440301001~999440301030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999440301101~999440301130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教5栋109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999440301201~999440301230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999440301301~999440301330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999440301401~999440301430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999440301501~999440301530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999440301601~999440301630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999440301701~999440301730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999440301801~999440301830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999440301901~999440301930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999440302001~999440302030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999440302101~999440302130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999440302201~999440302230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999440302301~999440302330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999440302401~999440302430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999440302501~999440302530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999440302601~999440302630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999440302701~999440302730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999440302801~999440302830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999440302901~999440302930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教5栋309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999440303001~999440303030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999440303101~999440303130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999440303201~999440303230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999440303301~999440303330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999440303401~999440303430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999440303501~999440303530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999440303601~999440303630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999440303701~999440303730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999440303801~999440303830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999440303901~999440303930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999440304001~999440304030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教5栋409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999440304101~999440304130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999440304201~999440304230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999440304301~999440304330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999440304401~999440304430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999440304501~999440304530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999440304601~999440304630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999440304701~999440304730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999440304801~999440304830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999440304901~999440304930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999440305001~999440305030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999440305101~999440305130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教5栋509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999440305201~999440305230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999440305301~999440305330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999440305401~999440305430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999440305501~999440305530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999440305601~999440305630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999440305701~999440305730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999440305801~999440305830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999440305901~999440305930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999440306001~999440306030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999440306101~999440306130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999440306201~999440306230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999440306301~999440306330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999440306401~999440306430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999440306501~999440306530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999440306601~999440306630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999440306701~999440306730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999440306801~999440306830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999440306901~999440306930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999440307001~999440307030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999440307101~999440307130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999440307201~999440307230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999440307301~999440307330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999440307401~999440307430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999440307501~999440307530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999440307601~999440307630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999440307701~999440307730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999440307801~999440307830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999440307901~999440307930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999440308001~999440308030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999440308101~999440308130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999440308201~999440308230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999440308301~999440308330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999440308401~999440308430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999440308501~999440308530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999440308601~999440308630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999440308701~999440308730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999440308801~999440308830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999440308901~999440308930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教4栋308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999440309001~999440309030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999440309101~999440309130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999440309201~999440309230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999440309301~999440309330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999440309401~999440309430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999440309501~999440309530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999440309601~999440309630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999440309701~999440309730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999440309801~999440309830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999440309901~999440309930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999440310001~999440310030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999440310101~999440310130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999440310201~999440310230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999440310301~999440310330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999440310401~999440310430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999440310501~999440310530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999440310601~999440310630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999440310701~999440310730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999440310801~999440310830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999440310901~999440310930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999440311001~999440311030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999440311101~999440311130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999440311201~999440311230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999440311301~999440311330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教3栋206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999440311401~999440311430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999440311501~999440311530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999440311601~999440311630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999440311701~999440311730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999440311801~999440311830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999440311901~999440311930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999440312001~999440312030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999440312101~999440312130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999440312201~999440312230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999440312301~999440312330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999440312401~999440312430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999440312501~999440312530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999440312601~999440312630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999440312701~999440312730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999440312801~999440312830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999440312901~999440312930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999440313001~999440313030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999440313101~999440313130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999440313201~999440313230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999440313301~999440313330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999440313401~999440313430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999440313501~999440313530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999440313601~999440313630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999440313701~999440313730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999440313801~999440313830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教2栋403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692"/>
        <w:gridCol w:w="858"/>
        <w:gridCol w:w="2420"/>
      </w:tblGrid>
      <w:tr w:rsidR="00BC0154" w:rsidRPr="00BC0154" w:rsidTr="00BC0154">
        <w:trPr>
          <w:trHeight w:val="1005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0"/>
                <w:szCs w:val="30"/>
              </w:rPr>
              <w:t>广东省2019年选调优秀大学毕业生笔试（广州考区）考场安排表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广州航海学院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考点地址：广州市黄埔红山三路101号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具体教室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999440400101~999440400130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999440400201~999440400230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999440400301~999440400330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999440400401~999440400430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999440400501~999440400530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999440400601~999440400630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999440400701~999440400730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999440400801~999440400830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999440400901~999440400930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999440401001~999440401030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999440401101~999440401130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999440401201~999440401230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999440401301~999440401330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999440401401~999440401430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999440401501~999440401530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999440401601~999440401630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999440401701~999440401730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999440401801~999440401830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999440401901~999440401930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999440402001~999440402030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999440402101~999440402130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999440402201~999440402230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999440402301~999440402330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999440402401~999440402430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999440402501~999440402530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999440402601~999440402630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999440402701~999440402730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999440402801~999440402830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999440402901~999440402930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999440403001~999440403030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999440403101~999440403130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999440403201~999440403230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999440403301~999440403330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999440403401~999440403430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999440403501~999440403530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999440403601~999440403630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999440403701~999440403730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999440403801~999440403830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健兵楼南308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999440403901~999440403930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999440404001~999440404030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999440404101~999440404130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999440404201~999440404230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999440404301~999440404330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999440404401~999440404430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999440404501~999440404530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999440404601~999440404630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999440404701~999440404730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999440404801~999440404830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999440404901~999440404930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999440405001~999440405030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999440405101~999440405130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999440405201~999440405230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999440405301~999440405330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健兵楼北402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999440405401~999440405430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999440405501~999440405530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999440405601~999440405630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999440405701~999440405730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999440405801~999440405830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999440405901~999440405930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999440406001~999440406030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999440406101~999440406130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999440406201~999440406230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健兵楼南408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999440406301~999440406330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999440406401~999440406430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999440406501~999440406530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999440406601~999440406630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999440406701~999440406730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999440406801~999440406830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999440406901~999440406930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999440407001~999440407030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999440407101~999440407130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999440407201~999440407230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健兵楼南508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999440407301~999440407330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999440407401~999440407430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999440407501~999440407530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999440407601~999440407630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999440407701~999440407730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999440407801~999440407830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999440407901~999440407930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999440408001~999440408030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999440408101~999440408130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999440408201~999440408230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健兵楼南608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999440408301~999440408330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999440408401~999440408430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999440408501~999440408530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999440408601~999440408630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999440408701~999440408730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999440408801~999440408830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999440408901~999440408930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999440409001~999440409030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999440409101~999440409130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999440409201~999440409230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健兵楼南708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999440409301~999440409330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999440409401~999440409430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999440409501~999440409530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999440409601~999440409630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999440409701~999440409730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999440409801~999440409830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999440409901~999440409930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999440410001~999440410030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999440410101~999440410130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999440410201~999440410230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999440410301~999440410330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999440410401~999440410430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999440410501~999440410530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999440410601~999440410630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999440410701~999440410730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999440410801~999440410830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教学楼111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999440410901~999440410930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999440411001~999440411030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999440411101~999440411130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999440411201~999440411230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999440411301~999440411330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999440411401~999440411430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999440411501~999440411530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999440411601~999440411630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999440411701~999440411730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999440411801~999440411830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教学楼208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999440411901~999440411930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999440412001~999440412030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教学楼209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999440412101~999440412130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999440412201~999440412230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教学楼210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999440412301~999440412330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999440412401~999440412430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999440412501~999440412530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999440412601~999440412630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999440412701~999440412730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999440412801~999440412830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999440412901~999440412930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教学楼307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999440413001~999440413030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999440413101~999440413130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999440413201~999440413230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999440413301~999440413330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999440413401~999440413430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999440413501~999440413530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999440413601~999440413630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教学楼407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999440413701~999440413730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999440413801~999440413830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999440413901~999440413930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999440414001~999440414030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999440414101~999440414130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999440414201~999440414230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999440414301~999440414330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教学楼507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999440414401~999440414430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999440414501~999440414530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999440414601~999440414630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999440414701~999440414730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999440414801~999440414830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999440414901~999440414930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999440415001~999440415030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教学楼607</w:t>
            </w:r>
          </w:p>
        </w:tc>
        <w:bookmarkStart w:id="0" w:name="_GoBack"/>
        <w:bookmarkEnd w:id="0"/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999440415101~999440415130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999440415201~999440415230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999440415301~999440415330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999440415401~999440415430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999440415501~999440415530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教学楼705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999440415601~999440415630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教学楼706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999440415701~999440415730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教学楼707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999440415801~999440415830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教学楼801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999440415901~999440415930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教学楼802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999440416001~999440416030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教学楼803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999440416101~999440416130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教学楼804</w:t>
            </w:r>
          </w:p>
        </w:tc>
      </w:tr>
      <w:tr w:rsidR="00BC0154" w:rsidRPr="00BC0154" w:rsidTr="00BC0154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999440416201~999440416203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154" w:rsidRPr="00BC0154" w:rsidRDefault="00BC0154" w:rsidP="00BC0154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BC0154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教学楼805</w:t>
            </w:r>
          </w:p>
        </w:tc>
      </w:tr>
    </w:tbl>
    <w:p w:rsidR="00BC0154" w:rsidRPr="00BC0154" w:rsidRDefault="00BC0154" w:rsidP="00BC015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BC0154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p w:rsidR="00003C41" w:rsidRPr="00BC0154" w:rsidRDefault="00003C41" w:rsidP="00BC0154"/>
    <w:sectPr w:rsidR="00003C41" w:rsidRPr="00BC0154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C46B9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433BC"/>
    <w:rsid w:val="00466DB2"/>
    <w:rsid w:val="00511C73"/>
    <w:rsid w:val="00523658"/>
    <w:rsid w:val="00546E91"/>
    <w:rsid w:val="005B7476"/>
    <w:rsid w:val="005C460B"/>
    <w:rsid w:val="005C6970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6642</Words>
  <Characters>37862</Characters>
  <Application>Microsoft Office Word</Application>
  <DocSecurity>0</DocSecurity>
  <Lines>315</Lines>
  <Paragraphs>88</Paragraphs>
  <ScaleCrop>false</ScaleCrop>
  <Company>Microsoft</Company>
  <LinksUpToDate>false</LinksUpToDate>
  <CharactersWithSpaces>44416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77</cp:revision>
  <dcterms:created xsi:type="dcterms:W3CDTF">2018-08-20T09:39:00Z</dcterms:created>
  <dcterms:modified xsi:type="dcterms:W3CDTF">2018-11-13T08:56:00Z</dcterms:modified>
</cp:coreProperties>
</file>