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FC" w:rsidRDefault="004023D5" w:rsidP="008F0DFC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广州市公安局</w:t>
      </w:r>
      <w:r w:rsidR="008F0DFC">
        <w:rPr>
          <w:rFonts w:hint="eastAsia"/>
          <w:b/>
          <w:sz w:val="44"/>
          <w:szCs w:val="44"/>
        </w:rPr>
        <w:t>海珠区</w:t>
      </w:r>
      <w:r w:rsidR="00D44ECE">
        <w:rPr>
          <w:rFonts w:hint="eastAsia"/>
          <w:b/>
          <w:sz w:val="44"/>
          <w:szCs w:val="44"/>
        </w:rPr>
        <w:t>分局</w:t>
      </w:r>
      <w:r w:rsidR="008F0DFC">
        <w:rPr>
          <w:rFonts w:hint="eastAsia"/>
          <w:b/>
          <w:sz w:val="44"/>
          <w:szCs w:val="44"/>
        </w:rPr>
        <w:t>招聘</w:t>
      </w:r>
      <w:r>
        <w:rPr>
          <w:rFonts w:hint="eastAsia"/>
          <w:b/>
          <w:sz w:val="44"/>
          <w:szCs w:val="44"/>
        </w:rPr>
        <w:t>雇员</w:t>
      </w:r>
      <w:r w:rsidR="008F0DFC">
        <w:rPr>
          <w:rFonts w:hint="eastAsia"/>
          <w:b/>
          <w:sz w:val="44"/>
          <w:szCs w:val="44"/>
        </w:rPr>
        <w:t>报名表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5"/>
        <w:gridCol w:w="277"/>
        <w:gridCol w:w="84"/>
        <w:gridCol w:w="713"/>
        <w:gridCol w:w="723"/>
        <w:gridCol w:w="716"/>
        <w:gridCol w:w="184"/>
        <w:gridCol w:w="1256"/>
        <w:gridCol w:w="7"/>
        <w:gridCol w:w="177"/>
        <w:gridCol w:w="534"/>
        <w:gridCol w:w="369"/>
        <w:gridCol w:w="173"/>
        <w:gridCol w:w="7"/>
        <w:gridCol w:w="413"/>
        <w:gridCol w:w="487"/>
        <w:gridCol w:w="776"/>
        <w:gridCol w:w="53"/>
        <w:gridCol w:w="131"/>
        <w:gridCol w:w="176"/>
        <w:gridCol w:w="108"/>
        <w:gridCol w:w="920"/>
        <w:gridCol w:w="923"/>
      </w:tblGrid>
      <w:tr w:rsidR="008F0DFC" w:rsidTr="008B197A">
        <w:trPr>
          <w:cantSplit/>
          <w:trHeight w:val="454"/>
        </w:trPr>
        <w:tc>
          <w:tcPr>
            <w:tcW w:w="1786" w:type="dxa"/>
            <w:gridSpan w:val="3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4310" w:type="dxa"/>
            <w:gridSpan w:val="8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25" w:type="dxa"/>
            <w:gridSpan w:val="6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领取准考证</w:t>
            </w:r>
          </w:p>
        </w:tc>
        <w:tc>
          <w:tcPr>
            <w:tcW w:w="2311" w:type="dxa"/>
            <w:gridSpan w:val="6"/>
            <w:vAlign w:val="center"/>
          </w:tcPr>
          <w:p w:rsidR="008F0DFC" w:rsidRDefault="008F0DFC" w:rsidP="00D93C8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</w:tr>
      <w:tr w:rsidR="008F0DFC" w:rsidTr="00307B0D">
        <w:trPr>
          <w:cantSplit/>
          <w:trHeight w:val="459"/>
        </w:trPr>
        <w:tc>
          <w:tcPr>
            <w:tcW w:w="1425" w:type="dxa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4" w:type="dxa"/>
            <w:gridSpan w:val="3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51" w:type="dxa"/>
            <w:gridSpan w:val="8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贴相处</w:t>
            </w:r>
          </w:p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（小一寸近</w:t>
            </w:r>
          </w:p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期正面免</w:t>
            </w:r>
          </w:p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冠彩照）</w:t>
            </w:r>
          </w:p>
        </w:tc>
      </w:tr>
      <w:tr w:rsidR="008F0DFC" w:rsidTr="00307B0D">
        <w:trPr>
          <w:cantSplit/>
          <w:trHeight w:val="465"/>
        </w:trPr>
        <w:tc>
          <w:tcPr>
            <w:tcW w:w="1425" w:type="dxa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74" w:type="dxa"/>
            <w:gridSpan w:val="3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151" w:type="dxa"/>
            <w:gridSpan w:val="8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</w:tr>
      <w:tr w:rsidR="008F0DFC" w:rsidTr="00307B0D">
        <w:trPr>
          <w:cantSplit/>
          <w:trHeight w:val="457"/>
        </w:trPr>
        <w:tc>
          <w:tcPr>
            <w:tcW w:w="2499" w:type="dxa"/>
            <w:gridSpan w:val="4"/>
            <w:vAlign w:val="center"/>
          </w:tcPr>
          <w:p w:rsidR="008F0DFC" w:rsidRDefault="008F0DFC" w:rsidP="008B19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879" w:type="dxa"/>
            <w:gridSpan w:val="4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151" w:type="dxa"/>
            <w:gridSpan w:val="8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</w:tr>
      <w:tr w:rsidR="008F0DFC" w:rsidTr="00307B0D">
        <w:trPr>
          <w:cantSplit/>
          <w:trHeight w:val="463"/>
        </w:trPr>
        <w:tc>
          <w:tcPr>
            <w:tcW w:w="2499" w:type="dxa"/>
            <w:gridSpan w:val="4"/>
            <w:vAlign w:val="center"/>
          </w:tcPr>
          <w:p w:rsidR="008F0DFC" w:rsidRDefault="008F0DFC" w:rsidP="008B19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6290" w:type="dxa"/>
            <w:gridSpan w:val="17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</w:tr>
      <w:tr w:rsidR="008F0DFC" w:rsidTr="00307B0D">
        <w:trPr>
          <w:cantSplit/>
          <w:trHeight w:val="460"/>
        </w:trPr>
        <w:tc>
          <w:tcPr>
            <w:tcW w:w="2499" w:type="dxa"/>
            <w:gridSpan w:val="4"/>
            <w:vAlign w:val="center"/>
          </w:tcPr>
          <w:p w:rsidR="008F0DFC" w:rsidRDefault="008F0DFC" w:rsidP="008B197A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专业技术资格</w:t>
            </w:r>
          </w:p>
        </w:tc>
        <w:tc>
          <w:tcPr>
            <w:tcW w:w="2886" w:type="dxa"/>
            <w:gridSpan w:val="5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身高</w:t>
            </w:r>
            <w:r w:rsidR="00986E8B">
              <w:rPr>
                <w:rFonts w:hint="eastAsia"/>
                <w:sz w:val="24"/>
                <w:szCs w:val="28"/>
              </w:rPr>
              <w:t>(cm)</w:t>
            </w:r>
          </w:p>
        </w:tc>
        <w:tc>
          <w:tcPr>
            <w:tcW w:w="2144" w:type="dxa"/>
            <w:gridSpan w:val="7"/>
            <w:vAlign w:val="center"/>
          </w:tcPr>
          <w:p w:rsidR="008F0DFC" w:rsidRDefault="008F0DFC" w:rsidP="00986E8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</w:tr>
      <w:tr w:rsidR="008F0DFC" w:rsidTr="008B197A">
        <w:trPr>
          <w:cantSplit/>
          <w:trHeight w:val="452"/>
        </w:trPr>
        <w:tc>
          <w:tcPr>
            <w:tcW w:w="2499" w:type="dxa"/>
            <w:gridSpan w:val="4"/>
            <w:vAlign w:val="center"/>
          </w:tcPr>
          <w:p w:rsidR="008F0DFC" w:rsidRDefault="008F0DFC" w:rsidP="008B19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4559" w:type="dxa"/>
            <w:gridSpan w:val="11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7" w:type="dxa"/>
            <w:gridSpan w:val="4"/>
            <w:vMerge w:val="restart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是否服从职位调配</w:t>
            </w:r>
          </w:p>
        </w:tc>
        <w:tc>
          <w:tcPr>
            <w:tcW w:w="1204" w:type="dxa"/>
            <w:gridSpan w:val="3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3" w:type="dxa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否（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8F0DFC" w:rsidTr="008B197A">
        <w:trPr>
          <w:cantSplit/>
          <w:trHeight w:val="445"/>
        </w:trPr>
        <w:tc>
          <w:tcPr>
            <w:tcW w:w="2499" w:type="dxa"/>
            <w:gridSpan w:val="4"/>
            <w:vAlign w:val="center"/>
          </w:tcPr>
          <w:p w:rsidR="008F0DFC" w:rsidRDefault="008F0DFC" w:rsidP="008B19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559" w:type="dxa"/>
            <w:gridSpan w:val="11"/>
            <w:vAlign w:val="center"/>
          </w:tcPr>
          <w:p w:rsidR="008F0DFC" w:rsidRDefault="008F0DFC" w:rsidP="00D93C8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 xml:space="preserve">               2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24"/>
              </w:rPr>
              <w:t>、</w:t>
            </w:r>
          </w:p>
        </w:tc>
        <w:tc>
          <w:tcPr>
            <w:tcW w:w="1447" w:type="dxa"/>
            <w:gridSpan w:val="4"/>
            <w:vMerge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8F0DFC" w:rsidRDefault="008F0DFC" w:rsidP="00D93C86">
            <w:pPr>
              <w:ind w:firstLineChars="150" w:firstLine="3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</w:tc>
      </w:tr>
      <w:tr w:rsidR="008F0DFC" w:rsidTr="008B197A">
        <w:trPr>
          <w:cantSplit/>
          <w:trHeight w:val="479"/>
        </w:trPr>
        <w:tc>
          <w:tcPr>
            <w:tcW w:w="2499" w:type="dxa"/>
            <w:gridSpan w:val="4"/>
            <w:vAlign w:val="center"/>
          </w:tcPr>
          <w:p w:rsidR="008F0DFC" w:rsidRDefault="008F0DFC" w:rsidP="008B19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966" w:type="dxa"/>
            <w:gridSpan w:val="8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3A4C12" w:rsidRDefault="008F0DFC" w:rsidP="00D93C86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户口</w:t>
            </w:r>
          </w:p>
          <w:p w:rsidR="008F0DFC" w:rsidRDefault="008F0DFC" w:rsidP="00D93C86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所在地</w:t>
            </w:r>
          </w:p>
        </w:tc>
        <w:tc>
          <w:tcPr>
            <w:tcW w:w="1136" w:type="dxa"/>
            <w:gridSpan w:val="4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准驾</w:t>
            </w:r>
          </w:p>
          <w:p w:rsidR="008F0DFC" w:rsidRDefault="008F0DFC" w:rsidP="00D93C86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车型</w:t>
            </w:r>
          </w:p>
        </w:tc>
        <w:tc>
          <w:tcPr>
            <w:tcW w:w="923" w:type="dxa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F0DFC" w:rsidTr="008B197A">
        <w:trPr>
          <w:cantSplit/>
          <w:trHeight w:val="462"/>
        </w:trPr>
        <w:tc>
          <w:tcPr>
            <w:tcW w:w="1702" w:type="dxa"/>
            <w:gridSpan w:val="2"/>
            <w:vMerge w:val="restart"/>
            <w:vAlign w:val="center"/>
          </w:tcPr>
          <w:p w:rsidR="00542933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家庭成员及</w:t>
            </w:r>
          </w:p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主要社会关系</w:t>
            </w:r>
          </w:p>
        </w:tc>
        <w:tc>
          <w:tcPr>
            <w:tcW w:w="1520" w:type="dxa"/>
            <w:gridSpan w:val="3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40" w:type="dxa"/>
            <w:gridSpan w:val="3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812" w:type="dxa"/>
            <w:gridSpan w:val="8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258" w:type="dxa"/>
            <w:gridSpan w:val="5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</w:tr>
      <w:tr w:rsidR="008F0DFC" w:rsidTr="008B197A">
        <w:trPr>
          <w:cantSplit/>
          <w:trHeight w:val="462"/>
        </w:trPr>
        <w:tc>
          <w:tcPr>
            <w:tcW w:w="1702" w:type="dxa"/>
            <w:gridSpan w:val="2"/>
            <w:vMerge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12" w:type="dxa"/>
            <w:gridSpan w:val="8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58" w:type="dxa"/>
            <w:gridSpan w:val="5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</w:tr>
      <w:tr w:rsidR="008F0DFC" w:rsidTr="008B197A">
        <w:trPr>
          <w:cantSplit/>
          <w:trHeight w:val="454"/>
        </w:trPr>
        <w:tc>
          <w:tcPr>
            <w:tcW w:w="1702" w:type="dxa"/>
            <w:gridSpan w:val="2"/>
            <w:vMerge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0" w:type="dxa"/>
            <w:gridSpan w:val="3"/>
          </w:tcPr>
          <w:p w:rsidR="008F0DFC" w:rsidRDefault="008F0DFC" w:rsidP="008346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8F0DFC" w:rsidRDefault="008F0DFC" w:rsidP="008346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</w:tcPr>
          <w:p w:rsidR="008F0DFC" w:rsidRDefault="008F0DFC" w:rsidP="008346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12" w:type="dxa"/>
            <w:gridSpan w:val="8"/>
          </w:tcPr>
          <w:p w:rsidR="008F0DFC" w:rsidRDefault="008F0DFC" w:rsidP="008346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58" w:type="dxa"/>
            <w:gridSpan w:val="5"/>
          </w:tcPr>
          <w:p w:rsidR="008F0DFC" w:rsidRDefault="008F0DFC" w:rsidP="00A22541">
            <w:pPr>
              <w:jc w:val="center"/>
              <w:rPr>
                <w:rFonts w:hint="eastAsia"/>
                <w:sz w:val="24"/>
              </w:rPr>
            </w:pPr>
          </w:p>
        </w:tc>
      </w:tr>
      <w:tr w:rsidR="008F0DFC" w:rsidTr="008B197A">
        <w:trPr>
          <w:cantSplit/>
          <w:trHeight w:val="461"/>
        </w:trPr>
        <w:tc>
          <w:tcPr>
            <w:tcW w:w="1702" w:type="dxa"/>
            <w:gridSpan w:val="2"/>
            <w:vMerge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0" w:type="dxa"/>
            <w:gridSpan w:val="3"/>
          </w:tcPr>
          <w:p w:rsidR="008F0DFC" w:rsidRDefault="008F0DFC" w:rsidP="008346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8F0DFC" w:rsidRDefault="008F0DFC" w:rsidP="008346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</w:tcPr>
          <w:p w:rsidR="008F0DFC" w:rsidRDefault="008F0DFC" w:rsidP="008346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12" w:type="dxa"/>
            <w:gridSpan w:val="8"/>
          </w:tcPr>
          <w:p w:rsidR="008F0DFC" w:rsidRDefault="008F0DFC" w:rsidP="008346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58" w:type="dxa"/>
            <w:gridSpan w:val="5"/>
          </w:tcPr>
          <w:p w:rsidR="008F0DFC" w:rsidRDefault="008F0DFC" w:rsidP="00A22541">
            <w:pPr>
              <w:jc w:val="center"/>
              <w:rPr>
                <w:rFonts w:hint="eastAsia"/>
                <w:sz w:val="24"/>
              </w:rPr>
            </w:pPr>
          </w:p>
        </w:tc>
      </w:tr>
      <w:tr w:rsidR="008F0DFC" w:rsidTr="008B197A">
        <w:trPr>
          <w:cantSplit/>
          <w:trHeight w:val="373"/>
        </w:trPr>
        <w:tc>
          <w:tcPr>
            <w:tcW w:w="1702" w:type="dxa"/>
            <w:gridSpan w:val="2"/>
            <w:vMerge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0" w:type="dxa"/>
            <w:gridSpan w:val="3"/>
          </w:tcPr>
          <w:p w:rsidR="008F0DFC" w:rsidRDefault="008F0DFC" w:rsidP="008346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8F0DFC" w:rsidRDefault="008F0DFC" w:rsidP="008346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</w:tcPr>
          <w:p w:rsidR="008F0DFC" w:rsidRDefault="008F0DFC" w:rsidP="008346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12" w:type="dxa"/>
            <w:gridSpan w:val="8"/>
          </w:tcPr>
          <w:p w:rsidR="008F0DFC" w:rsidRDefault="008F0DFC" w:rsidP="008346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58" w:type="dxa"/>
            <w:gridSpan w:val="5"/>
          </w:tcPr>
          <w:p w:rsidR="008F0DFC" w:rsidRDefault="008F0DFC" w:rsidP="00A22541">
            <w:pPr>
              <w:jc w:val="center"/>
              <w:rPr>
                <w:rFonts w:hint="eastAsia"/>
                <w:sz w:val="24"/>
              </w:rPr>
            </w:pPr>
          </w:p>
        </w:tc>
      </w:tr>
      <w:tr w:rsidR="008474D5" w:rsidTr="008B197A">
        <w:trPr>
          <w:cantSplit/>
          <w:trHeight w:val="453"/>
        </w:trPr>
        <w:tc>
          <w:tcPr>
            <w:tcW w:w="1702" w:type="dxa"/>
            <w:gridSpan w:val="2"/>
            <w:vMerge w:val="restart"/>
            <w:vAlign w:val="center"/>
          </w:tcPr>
          <w:p w:rsidR="008474D5" w:rsidRDefault="008474D5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</w:tc>
        <w:tc>
          <w:tcPr>
            <w:tcW w:w="1520" w:type="dxa"/>
            <w:gridSpan w:val="3"/>
            <w:vMerge w:val="restart"/>
            <w:vAlign w:val="center"/>
          </w:tcPr>
          <w:p w:rsidR="008474D5" w:rsidRDefault="008474D5" w:rsidP="001C5850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教育经历</w:t>
            </w:r>
          </w:p>
          <w:p w:rsidR="008474D5" w:rsidRDefault="008474D5" w:rsidP="001C5850">
            <w:pPr>
              <w:jc w:val="center"/>
              <w:rPr>
                <w:rFonts w:hint="eastAsia"/>
                <w:sz w:val="24"/>
              </w:rPr>
            </w:pPr>
          </w:p>
          <w:p w:rsidR="008474D5" w:rsidRDefault="008474D5" w:rsidP="001C585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从高中填起</w:t>
            </w:r>
          </w:p>
        </w:tc>
        <w:tc>
          <w:tcPr>
            <w:tcW w:w="2340" w:type="dxa"/>
            <w:gridSpan w:val="5"/>
            <w:vAlign w:val="center"/>
          </w:tcPr>
          <w:p w:rsidR="008474D5" w:rsidRDefault="008474D5" w:rsidP="00FC4A1C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812" w:type="dxa"/>
            <w:gridSpan w:val="8"/>
            <w:vAlign w:val="center"/>
          </w:tcPr>
          <w:p w:rsidR="008474D5" w:rsidRDefault="008474D5" w:rsidP="00FC4A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258" w:type="dxa"/>
            <w:gridSpan w:val="5"/>
            <w:vAlign w:val="center"/>
          </w:tcPr>
          <w:p w:rsidR="008474D5" w:rsidRDefault="008474D5" w:rsidP="00FC4A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</w:tr>
      <w:tr w:rsidR="008474D5" w:rsidTr="008B197A">
        <w:trPr>
          <w:cantSplit/>
          <w:trHeight w:val="453"/>
        </w:trPr>
        <w:tc>
          <w:tcPr>
            <w:tcW w:w="1702" w:type="dxa"/>
            <w:gridSpan w:val="2"/>
            <w:vMerge/>
            <w:vAlign w:val="center"/>
          </w:tcPr>
          <w:p w:rsidR="008474D5" w:rsidRDefault="008474D5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0" w:type="dxa"/>
            <w:gridSpan w:val="3"/>
            <w:vMerge/>
            <w:vAlign w:val="center"/>
          </w:tcPr>
          <w:p w:rsidR="008474D5" w:rsidRDefault="008474D5" w:rsidP="001C58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8474D5" w:rsidRDefault="008474D5" w:rsidP="00FC4A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12" w:type="dxa"/>
            <w:gridSpan w:val="8"/>
            <w:vAlign w:val="center"/>
          </w:tcPr>
          <w:p w:rsidR="008474D5" w:rsidRDefault="008474D5" w:rsidP="00FC4A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58" w:type="dxa"/>
            <w:gridSpan w:val="5"/>
            <w:vAlign w:val="center"/>
          </w:tcPr>
          <w:p w:rsidR="008474D5" w:rsidRDefault="008474D5" w:rsidP="00FC4A1C">
            <w:pPr>
              <w:jc w:val="center"/>
              <w:rPr>
                <w:rFonts w:hint="eastAsia"/>
                <w:sz w:val="24"/>
              </w:rPr>
            </w:pPr>
          </w:p>
        </w:tc>
      </w:tr>
      <w:tr w:rsidR="008474D5" w:rsidTr="008B197A">
        <w:trPr>
          <w:cantSplit/>
          <w:trHeight w:val="453"/>
        </w:trPr>
        <w:tc>
          <w:tcPr>
            <w:tcW w:w="1702" w:type="dxa"/>
            <w:gridSpan w:val="2"/>
            <w:vMerge/>
            <w:vAlign w:val="center"/>
          </w:tcPr>
          <w:p w:rsidR="008474D5" w:rsidRDefault="008474D5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0" w:type="dxa"/>
            <w:gridSpan w:val="3"/>
            <w:vMerge/>
            <w:vAlign w:val="center"/>
          </w:tcPr>
          <w:p w:rsidR="008474D5" w:rsidRDefault="008474D5" w:rsidP="001C58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8474D5" w:rsidRDefault="008474D5" w:rsidP="00FC4A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12" w:type="dxa"/>
            <w:gridSpan w:val="8"/>
            <w:vAlign w:val="center"/>
          </w:tcPr>
          <w:p w:rsidR="008474D5" w:rsidRDefault="008474D5" w:rsidP="00FC4A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58" w:type="dxa"/>
            <w:gridSpan w:val="5"/>
            <w:vAlign w:val="center"/>
          </w:tcPr>
          <w:p w:rsidR="008474D5" w:rsidRDefault="008474D5" w:rsidP="00FC4A1C">
            <w:pPr>
              <w:jc w:val="center"/>
              <w:rPr>
                <w:rFonts w:hint="eastAsia"/>
                <w:sz w:val="24"/>
              </w:rPr>
            </w:pPr>
          </w:p>
        </w:tc>
      </w:tr>
      <w:tr w:rsidR="008474D5" w:rsidTr="008B197A">
        <w:trPr>
          <w:cantSplit/>
          <w:trHeight w:val="453"/>
        </w:trPr>
        <w:tc>
          <w:tcPr>
            <w:tcW w:w="1702" w:type="dxa"/>
            <w:gridSpan w:val="2"/>
            <w:vMerge/>
            <w:vAlign w:val="center"/>
          </w:tcPr>
          <w:p w:rsidR="008474D5" w:rsidRDefault="008474D5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0" w:type="dxa"/>
            <w:gridSpan w:val="3"/>
            <w:vMerge/>
            <w:vAlign w:val="center"/>
          </w:tcPr>
          <w:p w:rsidR="008474D5" w:rsidRDefault="008474D5" w:rsidP="001C58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8474D5" w:rsidRDefault="008474D5" w:rsidP="00FC4A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12" w:type="dxa"/>
            <w:gridSpan w:val="8"/>
            <w:vAlign w:val="center"/>
          </w:tcPr>
          <w:p w:rsidR="008474D5" w:rsidRDefault="008474D5" w:rsidP="00FC4A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58" w:type="dxa"/>
            <w:gridSpan w:val="5"/>
            <w:vAlign w:val="center"/>
          </w:tcPr>
          <w:p w:rsidR="008474D5" w:rsidRDefault="008474D5" w:rsidP="00FC4A1C">
            <w:pPr>
              <w:jc w:val="center"/>
              <w:rPr>
                <w:rFonts w:hint="eastAsia"/>
                <w:sz w:val="24"/>
              </w:rPr>
            </w:pPr>
          </w:p>
        </w:tc>
      </w:tr>
      <w:tr w:rsidR="008474D5" w:rsidTr="008B197A">
        <w:trPr>
          <w:cantSplit/>
          <w:trHeight w:val="453"/>
        </w:trPr>
        <w:tc>
          <w:tcPr>
            <w:tcW w:w="1702" w:type="dxa"/>
            <w:gridSpan w:val="2"/>
            <w:vMerge/>
            <w:vAlign w:val="center"/>
          </w:tcPr>
          <w:p w:rsidR="008474D5" w:rsidRDefault="008474D5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0" w:type="dxa"/>
            <w:gridSpan w:val="3"/>
            <w:vMerge w:val="restart"/>
            <w:vAlign w:val="center"/>
          </w:tcPr>
          <w:p w:rsidR="008474D5" w:rsidRDefault="008474D5" w:rsidP="001C585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340" w:type="dxa"/>
            <w:gridSpan w:val="5"/>
            <w:vAlign w:val="center"/>
          </w:tcPr>
          <w:p w:rsidR="008474D5" w:rsidRDefault="008474D5" w:rsidP="00FC4A1C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812" w:type="dxa"/>
            <w:gridSpan w:val="8"/>
            <w:vAlign w:val="center"/>
          </w:tcPr>
          <w:p w:rsidR="008474D5" w:rsidRDefault="008474D5" w:rsidP="00FC4A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58" w:type="dxa"/>
            <w:gridSpan w:val="5"/>
            <w:vAlign w:val="center"/>
          </w:tcPr>
          <w:p w:rsidR="008474D5" w:rsidRDefault="008474D5" w:rsidP="00FC4A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证明人及联系电话</w:t>
            </w:r>
          </w:p>
        </w:tc>
      </w:tr>
      <w:tr w:rsidR="008474D5" w:rsidTr="008B197A">
        <w:trPr>
          <w:cantSplit/>
          <w:trHeight w:val="427"/>
        </w:trPr>
        <w:tc>
          <w:tcPr>
            <w:tcW w:w="1702" w:type="dxa"/>
            <w:gridSpan w:val="2"/>
            <w:vMerge/>
            <w:vAlign w:val="center"/>
          </w:tcPr>
          <w:p w:rsidR="008474D5" w:rsidRDefault="008474D5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0" w:type="dxa"/>
            <w:gridSpan w:val="3"/>
            <w:vMerge/>
          </w:tcPr>
          <w:p w:rsidR="008474D5" w:rsidRDefault="008474D5" w:rsidP="00D93C86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8474D5" w:rsidRDefault="008474D5" w:rsidP="00FC4A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12" w:type="dxa"/>
            <w:gridSpan w:val="8"/>
            <w:vAlign w:val="center"/>
          </w:tcPr>
          <w:p w:rsidR="008474D5" w:rsidRDefault="008474D5" w:rsidP="00FC4A1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58" w:type="dxa"/>
            <w:gridSpan w:val="5"/>
            <w:vAlign w:val="center"/>
          </w:tcPr>
          <w:p w:rsidR="008474D5" w:rsidRDefault="008474D5" w:rsidP="00FC4A1C">
            <w:pPr>
              <w:jc w:val="center"/>
              <w:rPr>
                <w:rFonts w:hint="eastAsia"/>
                <w:sz w:val="24"/>
              </w:rPr>
            </w:pPr>
          </w:p>
        </w:tc>
      </w:tr>
      <w:tr w:rsidR="008474D5" w:rsidTr="008B197A">
        <w:trPr>
          <w:cantSplit/>
          <w:trHeight w:val="453"/>
        </w:trPr>
        <w:tc>
          <w:tcPr>
            <w:tcW w:w="1702" w:type="dxa"/>
            <w:gridSpan w:val="2"/>
            <w:vMerge/>
            <w:vAlign w:val="center"/>
          </w:tcPr>
          <w:p w:rsidR="008474D5" w:rsidRDefault="008474D5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0" w:type="dxa"/>
            <w:gridSpan w:val="3"/>
            <w:vMerge/>
          </w:tcPr>
          <w:p w:rsidR="008474D5" w:rsidRDefault="008474D5" w:rsidP="00D93C86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5"/>
          </w:tcPr>
          <w:p w:rsidR="008474D5" w:rsidRDefault="008474D5" w:rsidP="008346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12" w:type="dxa"/>
            <w:gridSpan w:val="8"/>
          </w:tcPr>
          <w:p w:rsidR="008474D5" w:rsidRDefault="008474D5" w:rsidP="008346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58" w:type="dxa"/>
            <w:gridSpan w:val="5"/>
          </w:tcPr>
          <w:p w:rsidR="008474D5" w:rsidRDefault="008474D5" w:rsidP="008346ED">
            <w:pPr>
              <w:jc w:val="center"/>
              <w:rPr>
                <w:rFonts w:hint="eastAsia"/>
                <w:sz w:val="24"/>
              </w:rPr>
            </w:pPr>
          </w:p>
        </w:tc>
      </w:tr>
      <w:tr w:rsidR="008474D5" w:rsidTr="008B197A">
        <w:trPr>
          <w:cantSplit/>
          <w:trHeight w:val="453"/>
        </w:trPr>
        <w:tc>
          <w:tcPr>
            <w:tcW w:w="1702" w:type="dxa"/>
            <w:gridSpan w:val="2"/>
            <w:vMerge/>
            <w:vAlign w:val="center"/>
          </w:tcPr>
          <w:p w:rsidR="008474D5" w:rsidRDefault="008474D5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0" w:type="dxa"/>
            <w:gridSpan w:val="3"/>
            <w:vMerge/>
          </w:tcPr>
          <w:p w:rsidR="008474D5" w:rsidRDefault="008474D5" w:rsidP="00D93C86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5"/>
          </w:tcPr>
          <w:p w:rsidR="008474D5" w:rsidRDefault="008474D5" w:rsidP="008346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12" w:type="dxa"/>
            <w:gridSpan w:val="8"/>
          </w:tcPr>
          <w:p w:rsidR="008474D5" w:rsidRDefault="008474D5" w:rsidP="008346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58" w:type="dxa"/>
            <w:gridSpan w:val="5"/>
          </w:tcPr>
          <w:p w:rsidR="008474D5" w:rsidRDefault="008474D5" w:rsidP="008346ED">
            <w:pPr>
              <w:jc w:val="center"/>
              <w:rPr>
                <w:rFonts w:hint="eastAsia"/>
                <w:sz w:val="24"/>
              </w:rPr>
            </w:pPr>
          </w:p>
        </w:tc>
      </w:tr>
      <w:tr w:rsidR="008474D5" w:rsidTr="008B197A">
        <w:trPr>
          <w:cantSplit/>
          <w:trHeight w:val="430"/>
        </w:trPr>
        <w:tc>
          <w:tcPr>
            <w:tcW w:w="1702" w:type="dxa"/>
            <w:gridSpan w:val="2"/>
            <w:vMerge/>
            <w:vAlign w:val="center"/>
          </w:tcPr>
          <w:p w:rsidR="008474D5" w:rsidRDefault="008474D5" w:rsidP="00D93C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0" w:type="dxa"/>
            <w:gridSpan w:val="3"/>
            <w:vMerge/>
          </w:tcPr>
          <w:p w:rsidR="008474D5" w:rsidRDefault="008474D5" w:rsidP="00D93C86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5"/>
          </w:tcPr>
          <w:p w:rsidR="008474D5" w:rsidRDefault="008474D5" w:rsidP="008346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12" w:type="dxa"/>
            <w:gridSpan w:val="8"/>
          </w:tcPr>
          <w:p w:rsidR="008474D5" w:rsidRDefault="008474D5" w:rsidP="008346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58" w:type="dxa"/>
            <w:gridSpan w:val="5"/>
          </w:tcPr>
          <w:p w:rsidR="008474D5" w:rsidRDefault="008474D5" w:rsidP="008346ED">
            <w:pPr>
              <w:jc w:val="center"/>
              <w:rPr>
                <w:rFonts w:hint="eastAsia"/>
                <w:sz w:val="24"/>
              </w:rPr>
            </w:pPr>
          </w:p>
        </w:tc>
      </w:tr>
      <w:tr w:rsidR="008F0DFC" w:rsidTr="008B197A">
        <w:trPr>
          <w:trHeight w:val="1698"/>
        </w:trPr>
        <w:tc>
          <w:tcPr>
            <w:tcW w:w="1702" w:type="dxa"/>
            <w:gridSpan w:val="2"/>
            <w:vAlign w:val="center"/>
          </w:tcPr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8F0DFC" w:rsidRDefault="008F0DFC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930" w:type="dxa"/>
            <w:gridSpan w:val="21"/>
          </w:tcPr>
          <w:p w:rsidR="008F0DFC" w:rsidRDefault="008F0DFC" w:rsidP="008F0DFC">
            <w:pPr>
              <w:numPr>
                <w:ilvl w:val="0"/>
                <w:numId w:val="3"/>
              </w:num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上述填报资料属实、并与提交的资料一致。如有作假或不符，同意取消考试资格或聘用资格。</w:t>
            </w:r>
          </w:p>
          <w:p w:rsidR="008F0DFC" w:rsidRDefault="008F0DFC" w:rsidP="008F0DFC">
            <w:pPr>
              <w:numPr>
                <w:ilvl w:val="0"/>
                <w:numId w:val="3"/>
              </w:num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本人与报名前原单位签订合同涉及的有关法律责任由本人全部承担。</w:t>
            </w:r>
          </w:p>
          <w:p w:rsidR="008F0DFC" w:rsidRDefault="008F0DFC" w:rsidP="00D93C86">
            <w:pPr>
              <w:numPr>
                <w:ilvl w:val="0"/>
                <w:numId w:val="3"/>
              </w:numPr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本人已详细阅读招聘</w:t>
            </w:r>
            <w:r w:rsidR="00560BEE"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 w:hint="eastAsia"/>
                <w:sz w:val="24"/>
              </w:rPr>
              <w:t>告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，清楚</w:t>
            </w:r>
            <w:r w:rsidR="00560BEE">
              <w:rPr>
                <w:rFonts w:ascii="宋体" w:hAnsi="宋体" w:hint="eastAsia"/>
                <w:bCs/>
                <w:sz w:val="24"/>
                <w:szCs w:val="32"/>
              </w:rPr>
              <w:t>公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告内容，愿意承担公告中列明的本人要承担的后果。</w:t>
            </w:r>
          </w:p>
          <w:p w:rsidR="008F0DFC" w:rsidRDefault="008F0DFC" w:rsidP="00D93C8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080F58" w:rsidTr="008B197A">
        <w:trPr>
          <w:trHeight w:val="804"/>
        </w:trPr>
        <w:tc>
          <w:tcPr>
            <w:tcW w:w="1702" w:type="dxa"/>
            <w:gridSpan w:val="2"/>
            <w:vAlign w:val="center"/>
          </w:tcPr>
          <w:p w:rsidR="00080F58" w:rsidRDefault="00080F58" w:rsidP="00D93C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930" w:type="dxa"/>
            <w:gridSpan w:val="21"/>
          </w:tcPr>
          <w:p w:rsidR="00080F58" w:rsidRDefault="00080F58" w:rsidP="00080F58">
            <w:pPr>
              <w:rPr>
                <w:rFonts w:hint="eastAsia"/>
                <w:sz w:val="24"/>
              </w:rPr>
            </w:pPr>
          </w:p>
          <w:p w:rsidR="00080F58" w:rsidRDefault="00080F58" w:rsidP="00080F58">
            <w:pPr>
              <w:rPr>
                <w:rFonts w:hint="eastAsia"/>
                <w:sz w:val="24"/>
              </w:rPr>
            </w:pPr>
          </w:p>
          <w:p w:rsidR="00080F58" w:rsidRDefault="00080F58" w:rsidP="00080F58">
            <w:pPr>
              <w:ind w:firstLineChars="1550" w:firstLine="3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080F58" w:rsidTr="008B197A">
        <w:trPr>
          <w:trHeight w:val="422"/>
        </w:trPr>
        <w:tc>
          <w:tcPr>
            <w:tcW w:w="1702" w:type="dxa"/>
            <w:gridSpan w:val="2"/>
            <w:vAlign w:val="center"/>
          </w:tcPr>
          <w:p w:rsidR="00080F58" w:rsidRDefault="00080F58" w:rsidP="00D93C86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备注</w:t>
            </w:r>
          </w:p>
        </w:tc>
        <w:tc>
          <w:tcPr>
            <w:tcW w:w="8930" w:type="dxa"/>
            <w:gridSpan w:val="21"/>
          </w:tcPr>
          <w:p w:rsidR="00080F58" w:rsidRDefault="00080F58" w:rsidP="00080F58">
            <w:pPr>
              <w:rPr>
                <w:rFonts w:hint="eastAsia"/>
                <w:sz w:val="24"/>
              </w:rPr>
            </w:pPr>
          </w:p>
          <w:p w:rsidR="00080F58" w:rsidRDefault="00080F58" w:rsidP="00080F58">
            <w:pPr>
              <w:ind w:firstLineChars="2350" w:firstLine="5640"/>
              <w:rPr>
                <w:rFonts w:hint="eastAsia"/>
                <w:sz w:val="24"/>
              </w:rPr>
            </w:pPr>
          </w:p>
        </w:tc>
      </w:tr>
    </w:tbl>
    <w:p w:rsidR="001C0ABB" w:rsidRPr="008F0DFC" w:rsidRDefault="001C0ABB" w:rsidP="008F0DFC">
      <w:pPr>
        <w:rPr>
          <w:rFonts w:hint="eastAsia"/>
          <w:szCs w:val="21"/>
        </w:rPr>
      </w:pPr>
    </w:p>
    <w:sectPr w:rsidR="001C0ABB" w:rsidRPr="008F0DFC" w:rsidSect="001A0175">
      <w:headerReference w:type="default" r:id="rId7"/>
      <w:pgSz w:w="11906" w:h="16838" w:code="9"/>
      <w:pgMar w:top="238" w:right="1418" w:bottom="249" w:left="1418" w:header="510" w:footer="62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261" w:rsidRDefault="00722261">
      <w:r>
        <w:separator/>
      </w:r>
    </w:p>
  </w:endnote>
  <w:endnote w:type="continuationSeparator" w:id="1">
    <w:p w:rsidR="00722261" w:rsidRDefault="00722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261" w:rsidRDefault="00722261">
      <w:r>
        <w:separator/>
      </w:r>
    </w:p>
  </w:footnote>
  <w:footnote w:type="continuationSeparator" w:id="1">
    <w:p w:rsidR="00722261" w:rsidRDefault="00722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1C" w:rsidRDefault="00FC4A1C" w:rsidP="008F0DFC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FB0"/>
    <w:multiLevelType w:val="hybridMultilevel"/>
    <w:tmpl w:val="4EB62D80"/>
    <w:lvl w:ilvl="0" w:tplc="322AEC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963863"/>
    <w:multiLevelType w:val="hybridMultilevel"/>
    <w:tmpl w:val="B9465126"/>
    <w:lvl w:ilvl="0" w:tplc="CC84836E">
      <w:start w:val="1"/>
      <w:numFmt w:val="decimal"/>
      <w:lvlText w:val="%1."/>
      <w:lvlJc w:val="left"/>
      <w:pPr>
        <w:ind w:left="65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2">
    <w:nsid w:val="48FE70C6"/>
    <w:multiLevelType w:val="hybridMultilevel"/>
    <w:tmpl w:val="3AAA0464"/>
    <w:lvl w:ilvl="0" w:tplc="7756B36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9CC"/>
    <w:rsid w:val="00006A44"/>
    <w:rsid w:val="0001486E"/>
    <w:rsid w:val="0002615E"/>
    <w:rsid w:val="000539B0"/>
    <w:rsid w:val="00060A72"/>
    <w:rsid w:val="00062D47"/>
    <w:rsid w:val="00066970"/>
    <w:rsid w:val="00071D71"/>
    <w:rsid w:val="000740DE"/>
    <w:rsid w:val="00076439"/>
    <w:rsid w:val="00080149"/>
    <w:rsid w:val="00080F58"/>
    <w:rsid w:val="00085BCE"/>
    <w:rsid w:val="00090B59"/>
    <w:rsid w:val="00092580"/>
    <w:rsid w:val="0010555C"/>
    <w:rsid w:val="001170CA"/>
    <w:rsid w:val="00117AD6"/>
    <w:rsid w:val="00126BE0"/>
    <w:rsid w:val="00133CBA"/>
    <w:rsid w:val="001550FD"/>
    <w:rsid w:val="0015715C"/>
    <w:rsid w:val="0019561C"/>
    <w:rsid w:val="001A0175"/>
    <w:rsid w:val="001B4ECD"/>
    <w:rsid w:val="001C0ABB"/>
    <w:rsid w:val="001C5850"/>
    <w:rsid w:val="001E0E5A"/>
    <w:rsid w:val="001E0EE1"/>
    <w:rsid w:val="001F3C6C"/>
    <w:rsid w:val="001F7A98"/>
    <w:rsid w:val="00204BE2"/>
    <w:rsid w:val="00222D2A"/>
    <w:rsid w:val="00231276"/>
    <w:rsid w:val="00234F69"/>
    <w:rsid w:val="00236FCC"/>
    <w:rsid w:val="00251618"/>
    <w:rsid w:val="002621E7"/>
    <w:rsid w:val="00272E55"/>
    <w:rsid w:val="00277B55"/>
    <w:rsid w:val="00282057"/>
    <w:rsid w:val="00286054"/>
    <w:rsid w:val="002A0FEA"/>
    <w:rsid w:val="002F7161"/>
    <w:rsid w:val="00300464"/>
    <w:rsid w:val="00301A8E"/>
    <w:rsid w:val="00307B0D"/>
    <w:rsid w:val="00314717"/>
    <w:rsid w:val="00327661"/>
    <w:rsid w:val="00337DB4"/>
    <w:rsid w:val="00355200"/>
    <w:rsid w:val="003609A8"/>
    <w:rsid w:val="00360DE4"/>
    <w:rsid w:val="0037727F"/>
    <w:rsid w:val="00386518"/>
    <w:rsid w:val="00392E30"/>
    <w:rsid w:val="003A4C12"/>
    <w:rsid w:val="003C2351"/>
    <w:rsid w:val="004023D5"/>
    <w:rsid w:val="00447B76"/>
    <w:rsid w:val="0045497A"/>
    <w:rsid w:val="004812F9"/>
    <w:rsid w:val="0048400E"/>
    <w:rsid w:val="004A71CA"/>
    <w:rsid w:val="004B6996"/>
    <w:rsid w:val="004F0A9C"/>
    <w:rsid w:val="00513231"/>
    <w:rsid w:val="00534925"/>
    <w:rsid w:val="00540C83"/>
    <w:rsid w:val="00542933"/>
    <w:rsid w:val="00546478"/>
    <w:rsid w:val="00554389"/>
    <w:rsid w:val="00560BEE"/>
    <w:rsid w:val="00583CC7"/>
    <w:rsid w:val="00587891"/>
    <w:rsid w:val="00591355"/>
    <w:rsid w:val="00592A18"/>
    <w:rsid w:val="005B0E58"/>
    <w:rsid w:val="005E4239"/>
    <w:rsid w:val="005F3183"/>
    <w:rsid w:val="00600BC4"/>
    <w:rsid w:val="006148E2"/>
    <w:rsid w:val="00616880"/>
    <w:rsid w:val="0061713D"/>
    <w:rsid w:val="00625440"/>
    <w:rsid w:val="00626F03"/>
    <w:rsid w:val="00632329"/>
    <w:rsid w:val="006346ED"/>
    <w:rsid w:val="00636AD4"/>
    <w:rsid w:val="006414FB"/>
    <w:rsid w:val="0065261B"/>
    <w:rsid w:val="00653AA5"/>
    <w:rsid w:val="006F59DF"/>
    <w:rsid w:val="007129CC"/>
    <w:rsid w:val="00722261"/>
    <w:rsid w:val="00723E65"/>
    <w:rsid w:val="00751584"/>
    <w:rsid w:val="00761A95"/>
    <w:rsid w:val="0077650B"/>
    <w:rsid w:val="00776BD2"/>
    <w:rsid w:val="007B28A3"/>
    <w:rsid w:val="007B5F02"/>
    <w:rsid w:val="007D10BA"/>
    <w:rsid w:val="007D3986"/>
    <w:rsid w:val="007F4E79"/>
    <w:rsid w:val="008215B8"/>
    <w:rsid w:val="008254BD"/>
    <w:rsid w:val="008346ED"/>
    <w:rsid w:val="008474D5"/>
    <w:rsid w:val="00850329"/>
    <w:rsid w:val="0087278D"/>
    <w:rsid w:val="0089333B"/>
    <w:rsid w:val="008B197A"/>
    <w:rsid w:val="008C32E2"/>
    <w:rsid w:val="008C7199"/>
    <w:rsid w:val="008C7DB9"/>
    <w:rsid w:val="008D4161"/>
    <w:rsid w:val="008F0DFC"/>
    <w:rsid w:val="009266F2"/>
    <w:rsid w:val="00930E43"/>
    <w:rsid w:val="00973101"/>
    <w:rsid w:val="00986E8B"/>
    <w:rsid w:val="009B17C3"/>
    <w:rsid w:val="009C74DB"/>
    <w:rsid w:val="009D5175"/>
    <w:rsid w:val="009E06C2"/>
    <w:rsid w:val="00A05D51"/>
    <w:rsid w:val="00A13A59"/>
    <w:rsid w:val="00A22541"/>
    <w:rsid w:val="00A4699E"/>
    <w:rsid w:val="00A53A25"/>
    <w:rsid w:val="00A53F2B"/>
    <w:rsid w:val="00A657B4"/>
    <w:rsid w:val="00A67F2D"/>
    <w:rsid w:val="00AD32FF"/>
    <w:rsid w:val="00AE5BB8"/>
    <w:rsid w:val="00AF57AF"/>
    <w:rsid w:val="00B163E4"/>
    <w:rsid w:val="00B6188C"/>
    <w:rsid w:val="00B6419A"/>
    <w:rsid w:val="00B647FC"/>
    <w:rsid w:val="00B907F5"/>
    <w:rsid w:val="00B94CC2"/>
    <w:rsid w:val="00BA0E6A"/>
    <w:rsid w:val="00BB4989"/>
    <w:rsid w:val="00BB5E2B"/>
    <w:rsid w:val="00BC4FD5"/>
    <w:rsid w:val="00BC5F94"/>
    <w:rsid w:val="00BE360B"/>
    <w:rsid w:val="00BE3B07"/>
    <w:rsid w:val="00C06FB8"/>
    <w:rsid w:val="00C113F1"/>
    <w:rsid w:val="00C21AA4"/>
    <w:rsid w:val="00C22B0A"/>
    <w:rsid w:val="00C26992"/>
    <w:rsid w:val="00C66FBA"/>
    <w:rsid w:val="00C76659"/>
    <w:rsid w:val="00CB058F"/>
    <w:rsid w:val="00CB4D62"/>
    <w:rsid w:val="00CD6FA0"/>
    <w:rsid w:val="00D36022"/>
    <w:rsid w:val="00D44ECE"/>
    <w:rsid w:val="00D60617"/>
    <w:rsid w:val="00D72CC3"/>
    <w:rsid w:val="00D866CF"/>
    <w:rsid w:val="00D93C86"/>
    <w:rsid w:val="00DA0121"/>
    <w:rsid w:val="00DD3A83"/>
    <w:rsid w:val="00E12F06"/>
    <w:rsid w:val="00E60581"/>
    <w:rsid w:val="00E67EAD"/>
    <w:rsid w:val="00E710F6"/>
    <w:rsid w:val="00E97037"/>
    <w:rsid w:val="00EA412F"/>
    <w:rsid w:val="00EE70A5"/>
    <w:rsid w:val="00EF2A33"/>
    <w:rsid w:val="00EF5FD4"/>
    <w:rsid w:val="00EF6D17"/>
    <w:rsid w:val="00F04C51"/>
    <w:rsid w:val="00F120ED"/>
    <w:rsid w:val="00F532E0"/>
    <w:rsid w:val="00F93772"/>
    <w:rsid w:val="00FA6C50"/>
    <w:rsid w:val="00FB5D0D"/>
    <w:rsid w:val="00FC0F6A"/>
    <w:rsid w:val="00FC366D"/>
    <w:rsid w:val="00FC4A1C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29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51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51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126B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ZJB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深圳市2005年下半年招考人民警察考生政审表</dc:title>
  <dc:creator>ZJB</dc:creator>
  <cp:lastModifiedBy>HZGA</cp:lastModifiedBy>
  <cp:revision>2</cp:revision>
  <cp:lastPrinted>2012-11-16T02:49:00Z</cp:lastPrinted>
  <dcterms:created xsi:type="dcterms:W3CDTF">2018-11-16T03:01:00Z</dcterms:created>
  <dcterms:modified xsi:type="dcterms:W3CDTF">2018-11-16T03:01:00Z</dcterms:modified>
</cp:coreProperties>
</file>