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81575" cy="7086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62525" cy="4572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C63482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1033D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C96878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2019-01-18T06:29:04Z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