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B12" w:rsidRPr="00B12B12" w:rsidRDefault="00B12B12" w:rsidP="00B12B12">
      <w:pPr>
        <w:widowControl/>
        <w:shd w:val="clear" w:color="auto" w:fill="FFFFFF"/>
        <w:spacing w:line="300" w:lineRule="atLeast"/>
        <w:ind w:firstLine="480"/>
        <w:jc w:val="center"/>
        <w:outlineLvl w:val="4"/>
        <w:rPr>
          <w:rFonts w:ascii="宋体" w:eastAsia="宋体" w:hAnsi="宋体" w:cs="宋体"/>
          <w:b/>
          <w:bCs/>
          <w:color w:val="000000"/>
          <w:kern w:val="0"/>
          <w:sz w:val="20"/>
          <w:szCs w:val="20"/>
        </w:rPr>
      </w:pPr>
      <w:r w:rsidRPr="00B12B12">
        <w:rPr>
          <w:rFonts w:ascii="宋体" w:eastAsia="宋体" w:hAnsi="宋体" w:cs="宋体" w:hint="eastAsia"/>
          <w:b/>
          <w:bCs/>
          <w:color w:val="000000"/>
          <w:kern w:val="0"/>
          <w:sz w:val="48"/>
          <w:szCs w:val="48"/>
          <w:bdr w:val="none" w:sz="0" w:space="0" w:color="auto" w:frame="1"/>
        </w:rPr>
        <w:t>重庆市2019年度公开考试录用公务员报名统计</w:t>
      </w:r>
    </w:p>
    <w:p w:rsidR="00B12B12" w:rsidRPr="00B12B12" w:rsidRDefault="00B12B12" w:rsidP="00B12B12">
      <w:pPr>
        <w:widowControl/>
        <w:shd w:val="clear" w:color="auto" w:fill="FFFFFF"/>
        <w:spacing w:line="300" w:lineRule="atLeast"/>
        <w:ind w:firstLine="480"/>
        <w:jc w:val="center"/>
        <w:outlineLvl w:val="4"/>
        <w:rPr>
          <w:rFonts w:ascii="宋体" w:eastAsia="宋体" w:hAnsi="宋体" w:cs="宋体" w:hint="eastAsia"/>
          <w:b/>
          <w:bCs/>
          <w:color w:val="000000"/>
          <w:kern w:val="0"/>
          <w:sz w:val="20"/>
          <w:szCs w:val="20"/>
        </w:rPr>
      </w:pPr>
      <w:r w:rsidRPr="00B12B12">
        <w:rPr>
          <w:rFonts w:ascii="宋体" w:eastAsia="宋体" w:hAnsi="宋体" w:cs="宋体" w:hint="eastAsia"/>
          <w:b/>
          <w:bCs/>
          <w:color w:val="000000"/>
          <w:kern w:val="0"/>
          <w:sz w:val="20"/>
          <w:szCs w:val="20"/>
        </w:rPr>
        <w:t> </w:t>
      </w:r>
    </w:p>
    <w:tbl>
      <w:tblPr>
        <w:tblW w:w="9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7"/>
        <w:gridCol w:w="2731"/>
        <w:gridCol w:w="852"/>
        <w:gridCol w:w="1178"/>
        <w:gridCol w:w="852"/>
      </w:tblGrid>
      <w:tr w:rsidR="00B12B12" w:rsidRPr="00B12B12" w:rsidTr="00B12B12">
        <w:trPr>
          <w:trHeight w:val="270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报考部门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报考职位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报考人数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审核通过人数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交费人数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市纪委监委派驻纪检监察组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纪检监察岗1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171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市纪委监委派驻纪检监察组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纪检监察岗2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171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市纪委监委派驻纪检监察组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纪检监察岗3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100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市老干部休养所（参照）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理论研究和教育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13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市老干部休养所（参照）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73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市老干部活动中心（参照）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综合文秘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89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市教委办公室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文秘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21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市教委民办教育处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民办教育综合管理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33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市教委宣传思想政治教育处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高校思想政治工作管理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市教委语言文字管理办公室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语言文字工作管理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33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市教委国际合作与交流处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教育国际合作与交流管理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25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市公安局刑侦总队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基层综合管理岗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市公安局水上分局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基层警务技术岗（法医）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渝中区公安分局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基层综合管理岗1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渝中区公安分局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基层综合管理岗2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渝中区公安分局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基层综合管理岗3（财会）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渝中区公安分局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基层警务技术岗1（弹药工程）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渝中区公安分局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基层警务技术岗2（刑事图像技术）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渝中区公安分局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基层警务技术岗3（经济侦查分析）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大渡口区公安分局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基层综合管理岗（金融）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大渡口区公安分局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基层警务技术岗（网络安全管理）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江北区公安分局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基层综合管理岗（金融）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21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江北区公安分局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基层警务技术岗1（交通安全技术）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江北区公安分局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基层警务技术岗2（网络安全管理）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江北区公安分局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基层警务技术岗3（信息通信）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30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江北区公安分局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基层执法勤务岗1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17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江北区公安分局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基层执法勤务岗2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41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江北区公安分局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基层执法勤务岗3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36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沙坪坝区公安分局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基层综合管理岗1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沙坪坝区公安分局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基层综合管理岗2（财会）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沙坪坝区公安分局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基层综合管理岗3（语言翻译）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沙坪坝区公安分局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基层警务技术岗1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20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沙坪坝区公安分局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基层警务技术岗2（法医）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沙坪坝区公安分局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基层警务技术岗3（网络安全管理）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沙坪坝区公安分局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基层执法勤务岗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18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九龙坡区公安分局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基层综合管理岗1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九龙坡区公安分局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基层综合管理岗2（财会）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九龙坡区公安分局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基层综合管理岗3（审计）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九龙坡区公安分局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基层综合管理岗4（新闻采编）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九龙坡区公安分局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基层警务技术岗1（法医）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九龙坡区公安分局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基层警务技术岗2（网络安全管理）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11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南岸区公安分局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基层综合管理岗1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16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南岸区公安分局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基层综合管理岗2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56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南岸区公安分局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基层综合管理岗3（财会）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19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南岸区公安分局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基层警务技术岗1（网络安全管理）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14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南岸区公安分局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基层警务技术岗2（信息通信）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25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南岸区公安分局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基层执法勤务岗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27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北碚区公安分局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基层综合管理岗（财会）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北碚区公安分局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基层警务技术岗1（法医）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北碚区公安分局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基层警务技术岗2（网络安全管理）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万盛经开区公安分局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基层综合管理岗1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万盛经开区公安分局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基层综合管理岗2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万盛经开区公安分局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基层综合管理岗3（财会）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万盛经开区公安分局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基层综合管理岗4（审计）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万盛经开区公安分局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基层警务技术岗1（交通安全技术）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万盛经开区公安分局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基层警务技术岗2（刑事图像技术）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渝北区公安分局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基层综合管理岗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29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渝北区公安分局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基层警务技术岗1（网络安全管理）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14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渝北区公安分局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基层警务技术岗2（信息通信）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27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渝北区公安分局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基层警务技术岗3（刑事图像技术）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15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渝北区公安分局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基层警务技术岗4（经济侦查分析）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渝北区公安分局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基层执法勤务岗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21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巴南区公安分局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基层综合管理岗1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巴南区公安分局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基层综合管理岗2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巴南区公安分局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基层综合管理岗3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巴南区公安分局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基层警务技术岗1（法医）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巴南区公安分局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基层警务技术岗2（交通安全技术）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巴南区公安分局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基层警务技术岗3（网络安全管理）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巴南区公安分局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基层警务技术岗4（经济侦查分析）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双桥经开区公安分局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基层综合管理岗1（财会）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双桥经开区公安分局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基层综合管理岗2（审计）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双桥经开区公安分局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基层警务技术岗（信息通信）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两江新区公安分局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基层警务技术岗1（网络安全管理）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两江新区公安分局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基层警务技术岗2（经济侦查分析）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12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市救助管理站（参照）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救助管理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71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市救助管理站（参照）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市救助管理站（参照）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12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南川监狱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管教职位1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11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南川监狱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管教职位2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南川监狱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管教职位3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南川监狱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管教职位4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南川监狱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管教职位5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14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凤城监狱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管教职位6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凤城监狱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狱医职位1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13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涪陵监狱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管教职位7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涪陵监狱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管教职位8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涪陵监狱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管教职位9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永川监狱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管教职位10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永川监狱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管教职位11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女子监狱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狱医职位2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女子监狱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管教职位12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35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长康监狱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狱医职位3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长康监狱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狱医职位4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长康监狱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狱医职位5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长康监狱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狱医职位6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长康监狱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狱医职位7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武陵监狱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管教职位13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武陵监狱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管教职位14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武陵监狱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管教职位15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武陵监狱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管教职位16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11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武陵监狱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管教职位17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武陵监狱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管教职位18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16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武陵监狱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狱医职位8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22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市地质矿产勘查开发局（参照）规划发展处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地质勘查项目管理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33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市地质矿产勘查开发局（参照）地质科技信息处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科技项目管理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21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市地质矿产勘查开发局（参照）安全保卫处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安全生产监督管理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31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市审计局机关处室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财政财务审计1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16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市审计局机关处室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财政财务审计2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29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万州区审计局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财政财务审计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51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万州区审计局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投资审计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16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黔江区审计局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财政财务审计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14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黔江区审计局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投资审计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黔江区审计局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计算机审计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涪陵区审计局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投资审计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15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涪陵区审计局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计算机审计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渝中区审计局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财政财务审计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江北区审计局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财政财务审计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14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渝北区审计局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财政财务审计1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渝北区审计局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财政财务审计2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35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合川区审计局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财政财务审计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25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江津区审计局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财政财务审计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43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永川区审计局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财政财务审计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南川区审计局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财政财务审计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铜梁区审计局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财政财务审计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荣昌区审计局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投资审计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16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武隆区审计局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财政财务审计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30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武隆区审计局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投资审计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开州区审计局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财政财务审计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开州区审计局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计算机审计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垫江县审计局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财政财务审计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28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垫江县审计局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投资审计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15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云阳县审计局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财政财务审计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48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丰都县审计局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财政财务审计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11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巫溪县审计局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财政财务审计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巫山县审计局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投资审计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巫山县审计局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文秘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石柱县审计局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财政财务审计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11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彭水县审计局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财政财务审计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万州区审计中心（参照）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投资审计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江北区审计中心（参照）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计算机审计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北碚区审计中心（参照）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计算机审计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长寿区审计中心（参照）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财政财务审计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18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永川区审计中心（参照）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财政财务审计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璧山区审计中心（参照）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财政财务审计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13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潼南区审计中心（参照）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财政财务审计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27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梁平区审计中心（参照）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财政财务审计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城口县审计中心（参照）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财政财务审计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奉节县审计中心（参照）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财政财务审计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云阳县审计中心（参照）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投资审计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丰都县审计中心（参照）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计算机审计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丰都县审计中心（参照）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投资审计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忠县审计中心（参照）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财政财务审计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巫山县审计中心 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财政财务审计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巫山县审计中心 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计算机审计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酉阳县审计中心（参照）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投资审计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彭水县审计中心（参照）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财政财务审计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彭水县审计中心（参照）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计算机审计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市政府外办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翻译岗1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市政府外办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翻译岗2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市贸促会贸易促进部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国际贸易促进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20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市供销社办公室（参照）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信息管理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16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市供销社审计处（参照）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审计监督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市供销社企业管理处（参照）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流通发展规划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36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市供销社财会处（参照）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金融管理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23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市残联权益保障部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12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民盟重庆市委员会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15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民盟重庆市委员会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66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农工党重庆市委会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48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万盛经开区行政服务中心（参照）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万盛经开区离退休干部服务管理中心（参照）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15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万盛经开区救助管理站（参照）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救助管理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14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万盛经开区最低生活保障事务中心（参照）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低保管理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27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万盛经开区社会保险局（参照）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万盛经开区社会保险局（参照）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文秘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万盛经开区社会保险局（参照）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万盛经开区环境行政执法支队（参照）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行政执法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万盛经开区环境行政执法支队（参照）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万盛经开区水务行政执法大队（参照）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工程管理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万盛经开区卫生计生监督执法局（参照）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行政执法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18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万盛经开区安全生产监察执法大队（参照）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安全管理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12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万盛经开区煤矿安全生产监督管理站（参照）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16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万盛经开区城市管理综合执法支队（参照）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万盛经开区城市管理综合执法支队（参照）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万盛经开区城市管理综合执法支队（参照）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万州区乡镇机关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35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万州区乡镇机关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25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万州区乡镇机关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21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万州区乡镇机关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16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万州区乡镇机关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29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万州区乡镇机关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22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万州区乡镇机关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24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万州区乡镇机关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17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万州区乡镇机关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万州区乡镇机关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万州区街道机关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47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万州区街道机关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42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万州区街道机关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40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万州区街道机关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46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万州区街道机关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41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万州区街道机关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56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万州区纪委监委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基层监察1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14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万州区纪委监委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基层监察2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万州区交通局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交通建设管理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11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万州区住房和城乡建设委员会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工程质量监管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22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万州区农业农村委员会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农田水利工程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12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万州区生态环境局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44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万州区规划和自然资源局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规划和自然资源管理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18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万州区应急管理局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应急管理1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33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万州区应急管理局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应急管理2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17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万州区应急管理局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应急管理3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万州区应急管理局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应急管理4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30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万州区卫生健康委员会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医政医管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39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万州区医疗保障局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医疗服务监管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渝东经济技术开发区管理委员会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工程设计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万州区司法局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司法助理员1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11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万州区司法局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司法助理员2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万州区司法局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司法助理员3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万州区委党校（参照）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19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万州区委组织部电教中心（参照）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15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万州区老干部活动中心（参照）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13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万州区计划生育协会（参照）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万州区殡葬管理所（参照）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殡葬执法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万州区社会经济调查队（参照）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统计管理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18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万州区供销合作社（参照）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经济管理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21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万州区城市管理综合行政执法支队（参照）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综合行政执法1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万州区城市管理综合行政执法支队（参照）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综合行政执法2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万州区城市管理综合行政执法支队（参照）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综合行政执法3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万州区城市管理综合行政执法支队（参照）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综合行政执法4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万州区法律援助中心（参照）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12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万州区会计委派管理中心（参照）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会计委派管理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万州区接待处（参照）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造价管理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13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万州区接待处（参照）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接待管理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17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黔江区杉岭乡人民政府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人武岗位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37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黔江区杉岭乡人民政府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农业农村岗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黔江区鹅池镇人民政府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人武岗位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38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黔江区鹅池镇人民政府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农业农村岗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黔江区白石乡人民政府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社会事业岗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黔江区蓬东乡人民政府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社会事业岗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黔江区黎水镇人民政府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社会事业岗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黔江区黎水镇人民政府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农业农村岗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黔江区黄溪镇人民政府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农业农村岗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黔江区石家镇人民政府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农业农村岗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黔江区太极乡人民政府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农业农村岗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黔江区金洞乡人民政府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农业农村岗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黔江区新华乡人民政府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农业农村岗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黔江区石会镇人民政府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城乡建设岗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黔江区黑溪镇人民政府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城乡建设岗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黔江区马喇镇人民政府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城乡建设岗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黔江区阿蓬江镇人民政府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商贸旅游岗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黔江区邻鄂镇人民政府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商贸旅游岗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黔江区水市乡人民政府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商贸旅游岗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12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黔江区沙坝乡人民政府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商贸旅游岗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12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黔江区城东街道办事处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城市管理岗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黔江区城南街道办事处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城市管理岗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黔江区科协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黔江区财政局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26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黔江区农业农村委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25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黔江区商务委员会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16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黔江区市场监督管理局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综合管理岗1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17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黔江区市场监督管理局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综合管理岗2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34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黔江区民政局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17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黔江区招商投资促进局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20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黔江区司法局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乡镇司法助理员1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黔江区司法局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乡镇司法助理员2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黔江区环境行政执法支队（参照）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19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黔江区法律援助中心（参照）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黔江区安全生产监察执法支队（参照）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安全综合监管岗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黔江区委党校(参照)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涪陵区珍溪镇人民政府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涪陵区蔺市镇人民政府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涪陵区蔺市镇人民政府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涪陵区清溪镇人民政府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12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涪陵区焦石镇人民政府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涪陵区焦石镇人民政府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财务会计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涪陵区南沱镇人民政府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涪陵区南沱镇人民政府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涪陵区马武镇人民政府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规划建设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涪陵区青羊镇人民政府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涪陵区青羊镇人民政府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涪陵区百胜镇人民政府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涪陵区百胜镇人民政府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涪陵区同乐乡人民政府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涪陵区增福乡人民政府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涪陵区增福乡人民政府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规划管理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涪陵区大顺乡人民政府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规划管理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涪陵区大顺乡人民政府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涪陵区武陵山乡人民政府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财务会计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涪陵区罗云乡人民政府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城镇建设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涪陵区大木乡人民政府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涪陵区敦仁街道办事处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涪陵区江东街道办事处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文秘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涪陵区江东街道办事处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行政管理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涪陵区江东街道办事处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农业经济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涪陵区崇义街道办事处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涪陵区江北街道办事处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涪陵区荔枝街道办事处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涪陵区荔枝街道办事处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建筑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涪陵区白涛街道办事处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涪陵区白涛街道办事处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规划建筑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涪陵区委组织部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党建管理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涪陵区纪委监委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涪陵区纪委监委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监督调查处置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涪陵区纪委监委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执纪监督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涪陵区委统战部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涪陵区委网信办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网络管理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18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涪陵区妇联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13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涪陵区教委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文秘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涪陵区教委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基教研究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涪陵区经济信息委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17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涪陵区经济信息委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涪陵区财政局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财政管理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18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涪陵区文化旅游委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83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涪陵区交通局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港航管理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26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涪陵区交通局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涪陵区发展改革委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涪陵区统计局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统计调查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16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涪陵区农业农村委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涪陵区农业农村委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乡村振兴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14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涪陵区商务委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文秘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涪陵区医保局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医疗保障管理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涪陵区物流办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物流发展规划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涪陵区人力社保局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涪陵区国资委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涪陵区卫生健康委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应急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涪陵区卫生健康委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财务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涪陵区司法局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司法助理员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31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涪陵区社科联（参照）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涪陵区供销社（参照）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资产管理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16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涪陵区供销社（参照）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经济管理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涪陵区文化市场执法支队（参照）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涪陵区救助管理站（参照）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文秘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涪陵区城乡居民最低生活保障服务中心（参照）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文秘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涪陵区城乡居民最低生活保障服务中心（参照）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涪陵区公共资源交易中心（参照）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财务会计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涪陵区公共资源交易中心（参照）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计算机管理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涪陵区安全生产监察支队（参照）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安全执法1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涪陵区安全生产监察支队（参照）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安全执法2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11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涪陵区红十字会办公室（参照）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涪陵区卫生计生监督执法局（参照）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卫生监督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涪陵区就业和人才服务局（参照）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计算机管理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涪陵区公安局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基层综合管理岗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12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涪陵区公安局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基层执法勤务岗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涪陵区公安局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基层警务技术岗1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涪陵区公安局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基层警务技术岗2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涪陵区公安局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基层警务技术岗3（法医）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渝中区人民政府南纪门街道办事处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17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渝中区人民政府南纪门街道司法所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司法助理员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17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渝中区人民政府菜园坝街道办事处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文秘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渝中区人民政府菜园坝街道办事处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社会治安综合管理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渝中区人民政府菜园坝街道办事处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社区服务管理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36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渝中区人民政府菜园坝街道办事处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新闻宣传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45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渝中区人民政府大溪沟街道办事处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264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渝中区人民政府大溪沟街道司法所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司法助理员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13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渝中区人民政府上清寺街道办事处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55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渝中区人民政府上清寺街道司法所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司法助理员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渝中区人民政府化龙桥街道办事处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28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渝中区人民政府化龙桥街道司法所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司法助理员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渝中区人民政府石油路街道司法所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司法助理员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渝中区财政局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财税管理1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42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渝中区财政局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财税管理2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95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渝中区城市管理局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园林绿化管理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66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渝中区城市管理局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市政设施管理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26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渝中区城市管理局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38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渝中区城市管理局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32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渝中区委党史研究室（参照）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30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渝中区军队离休退休干部服务管理中心（参照）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渝中区军队离休退休干部服务管理中心（参照）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92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渝中区军队离休退休干部服务管理中心（参照）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文秘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32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渝中区劳动人事争议仲裁院（参照）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仲裁员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20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渝中区就业和人才服务局（参照）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就业创业服务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12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渝中区就业和人才服务局（参照）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网络信息管理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12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渝中区交通运输管理所（参照）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工程造价管理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86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渝中区交通运输管理所（参照）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168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沙坪坝区纪委监委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审查调查岗1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33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沙坪坝区纪委监委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审查调查岗2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27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沙坪坝区纪委监委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审查调查岗3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沙坪坝区纪委监委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审查调查岗4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沙坪坝区监察委员会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审查调查岗1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11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沙坪坝区监察委员会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审查调查岗2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12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沙坪坝区委巡察办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审查调查岗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30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沙坪坝区委直属机关工委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文体策划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34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沙坪坝区委直属机关工委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综合文秘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56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沙坪坝区委老干局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57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沙坪坝区工商业联合会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36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沙坪坝区殡葬管理所（参照）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40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沙坪坝区最低生活保障事务中心（参照）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29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沙坪坝区就业和人才服务局（参照）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财务审计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沙坪坝区环境行政执法支队（参照）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环境执法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沙坪坝区农村经营管理站（参照）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沙坪坝区文化旅游行政执法支队（参照）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文化旅游执法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65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沙坪坝区卫生计生监督执法局（参照）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综合执法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65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沙坪坝区安全生产监察执法大队（参照）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安监执法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61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沙坪坝区社会经济调查队（参照）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调查统计1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12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沙坪坝区社会经济调查队（参照）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调查统计2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35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北碚区龙凤桥街道办事处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规划建设管理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16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北碚区歇马街道办事处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规划建设管理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北碚区水土街道办事处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规划建设管理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北碚区静观镇人民政府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规划建设管理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北碚区天府镇人民政府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规划建设管理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北碚区柳荫镇人民政府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规划建设管理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北碚区三圣镇人民政府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安全管理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北碚区金刀峡镇人民政府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安全管理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北碚区委政法委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执法督查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38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共青团北碚区委员会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文秘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16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北碚区教育委员会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教育管理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北碚区教育委员会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基建管理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29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北碚区经济和信息化委员会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119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北碚区农业农村委员会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农业经济管理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11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北碚区商务委员会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商贸物流管理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48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北碚区卫生健康委员会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25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北碚区统计局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信息管理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31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北碚区民营经济发展服务局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22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北碚区环境行政执法支队（参照）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现场执法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43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北碚区农村经营管理站（参照）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工程管理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北碚区畜牧兽医局机关（参照）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环境管理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36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北碚区畜牧兽医局机关（参照）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北碚区卫生计生监督执法局（参照）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卫生监督执法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74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北碚区城市管理第一行政执法大队(参照)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城管执法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12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渝北区档案馆（参照）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文秘档案编研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14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渝北区老年大学（参照）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教学管理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126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渝北区供销合作社（参照）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50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渝北区教育考试中心（参照）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57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渝北区社会保险局（参照）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58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渝北区就业和人才服务局（参照）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网络维护管理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16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渝北区卫生计生监督执法局（参照）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医疗卫生监督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27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渝北区卫生计生监督执法局（参照）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环境卫生监督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19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渝北区园林绿化管理处（参照）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21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渝北区农业行政综合执法大队（参照）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农业行政执法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11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渝北区天然林保护工程管理中心（参照）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23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渝北区社会经济调查队（参照）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专业统计调查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27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渝北区安全生产监察执法大队（参照）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监察执法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17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长寿区公安局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基层警务技术岗1（信息通信）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长寿区公安局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基层警务技术岗2（交通安全技术）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江津区公安局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基层综合管理岗1（金融财会）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13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江津区公安局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基层综合管理岗2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13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合川区委网信办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网络安全管理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合川区财政局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财政管理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17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合川区经济信息委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经济管理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40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合川区国资委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投融资监管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合川区大数据管理局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大数据管理1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合川区大数据管理局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大数据管理2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15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永川区朱沱镇人民政府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土木工程管理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永川区朱沱镇人民政府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公共管理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永川区永荣镇人民政府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11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永川区宝峰镇人民政府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工程管理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永川区何埂镇人民政府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69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永川区发展和改革委员会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综合分析与监测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永川区发展和改革委员会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项目管理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17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永川区公安局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基层综合管理1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永川区公安局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基层综合管理2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13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永川区公安局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基层警务技术1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永川区公安局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基层警务技术2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34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永川区公安局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基层警务技术3（法医）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南川区乡镇机关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47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南川区乡镇机关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45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南川区乡镇机关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54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南川区乡镇机关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26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南川区乡镇机关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文秘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20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南川区鸣玉镇人民政府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经济管理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南川区三泉镇人民政府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工程管理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南川区东城街道办事处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15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南川区卫生健康委员会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公共卫生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南川区司法局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司法助理员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南川区公安局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基层警务技术岗（法医）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南川区公安局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基层执法勤务岗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綦江区石角镇人民政府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建设管理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52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綦江区石角镇人民政府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21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綦江区石角镇人民政府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39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綦江区东溪镇人民政府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57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綦江区东溪镇人民政府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31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綦江区赶水镇人民政府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办公文秘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11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綦江区赶水镇人民政府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綦江区赶水镇人民政府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建设管理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綦江区打通镇人民政府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綦江区打通镇人民政府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46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綦江区打通镇人民政府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经发管理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綦江区打通镇人民政府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综治管理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17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綦江区打通镇人民政府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建设管理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27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綦江区石壕镇人民政府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办公文秘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綦江区石壕镇人民政府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经发管理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綦江区石壕镇人民政府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生态保护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綦江区石壕镇人民政府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建设管理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綦江区石壕镇人民政府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财务会计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20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綦江区石壕镇人民政府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綦江区隆盛镇人民政府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建设管理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綦江区隆盛镇人民政府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办公文秘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綦江区隆盛镇人民政府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法律宣传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綦江区安稳镇人民政府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17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綦江区安稳镇人民政府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生态保护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綦江区安稳镇人民政府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建设管理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綦江区扶欢镇人民政府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18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綦江区扶欢镇人民政府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31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綦江区丁山镇人民政府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水利管理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21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綦江区丁山镇人民政府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綦江区中峰镇人民政府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财务会计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綦江区中峰镇人民政府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綦江区永新镇人民政府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办公文秘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綦江区永新镇人民政府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建设管理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綦江区郭扶镇人民政府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公共管理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綦江区郭扶镇人民政府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13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綦江区三江街道办事处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建设管理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綦江区三江街道办事处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15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綦江区三江街道办事处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企业管理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15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綦江区三江街道办事处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综治管理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綦江区就业和人才服务局（参照）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就业服务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28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綦江区建设工程施工安全监督管理站（参照）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安全监管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14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綦江区城市管理综合行政执法支队（参照）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城管执法1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126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綦江区城市管理综合行政执法支队（参照）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城管执法2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110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綦江区城市管理综合行政执法支队（参照）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城管执法3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20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綦江区城市管理综合行政执法支队（参照）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城管执法4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綦江区卫生计生监督执法局（参照）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卫生监督1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16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綦江区卫生计生监督执法局（参照）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卫生监督2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12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綦江区安全生产监察执法大队（参公）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安全监管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32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綦江区社会经济调查队（参照）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统计调查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璧山区卫生健康委员会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医政医管1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璧山区卫生健康委员会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医政医管2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铜梁区镇机关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77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铜梁区镇机关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80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铜梁区镇机关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77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铜梁区镇机关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镇建设1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29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铜梁区镇机关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镇建设2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28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铜梁区镇机关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农业管理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22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铜梁区纪委监委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纪检监察岗1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铜梁区纪委监委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纪检监察岗2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铜梁区纪委监委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纪检监察岗3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铜梁区委宣传部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共青团铜梁区委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48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铜梁区经信委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经济管理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15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铜梁区科技局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11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铜梁区科技局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科技管理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29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铜梁区文化旅游委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体育管理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铜梁区城管局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园林管理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32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铜梁区巴岳山玄天湖度假区管委会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工程管理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13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铜梁区党史地方志办（参照)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28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铜梁区委党校（参照）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铜梁区委党校（参照）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铜梁区委党校（参照）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铜梁区委党校（参照）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财务会计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铜梁区妇联（参照）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铜梁区价格认证中心（参照）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价格鉴定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铜梁区国库集中支付核算中心（参照）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财务管理1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铜梁区国库集中支付核算中心（参照）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财务管理2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16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铜梁区国库集中支付核算中心（参照）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财政管理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铜梁区国库集中支付核算中心（参照）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财政网络管理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铜梁区最低生活保障中心（参照）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铜梁区救助管理站（参照）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社会救助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铜梁区法律援助中心（参照）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法律援助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铜梁区城建监察大队（参照）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工程管理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铜梁区水务综合执法大队（参照）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铜梁区社会保险局（参照）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社保基金管理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铜梁区社会保险局（参照）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计算机信息技术管理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铜梁区劳动人事争议仲裁院（参照）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仲裁员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铜梁区安全生产执法大队（参照）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执法人员1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26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铜梁区安全生产执法大队（参照）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执法人员2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11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铜梁区防洪办（参照）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水文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22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铜梁区防洪办（参照）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铜梁区军队离休退休干部服务管理中心（参照）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铜梁区社会经济调查队（参照）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调查统计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铜梁区普查中心（参照）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调查统计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铜梁区供销联社（参照）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铜梁区行政服务中心管理办公室（参照）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宣传管理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铜梁区行政服务中心管理办公室（参照）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铜梁区公共资源综合交易中心（参照）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网络安全管理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铜梁区畜牧业发展中心（参照）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铜梁区畜牧业发展中心（参照）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畜牧兽医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32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铜梁区国资中心（参照）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经济管理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铜梁区国资中心（参照）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金融管理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潼南区纪委监委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39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潼南区纪委监委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27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潼南区纪委监委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开州区公安局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基层执法勤务岗1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开州区公安局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基层执法勤务岗2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开州区公安局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基层执法勤务岗3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梁平区蟠龙镇人民政府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11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梁平区星桥镇人民政府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梁平区仁贤镇人民政府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26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梁平区金带镇人民政府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29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梁平区聚奎镇人民政府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58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梁平区礼让镇人民政府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梁平区明达镇人民政府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11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梁平区龙门镇人民政府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11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梁平区新盛镇人民政府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110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梁平区文化镇人民政府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梁平区屏锦镇人民政府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城镇建设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梁平区屏锦镇人民政府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11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梁平区荫平镇人民政府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梁平区荫平镇人民政府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梁平区云龙镇人民政府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梁平区云龙镇人民政府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梁平区铁门乡人民政府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梁平区袁驿镇人民政府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21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梁平区碧山镇人民政府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梁平区龙胜乡人民政府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梁平区龙胜乡人民政府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梁平区七星镇人民政府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12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梁平区福禄镇人民政府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梁平区曲水镇人民政府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梁平区石安镇人民政府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梁平区紫照镇人民政府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梁平区柏家镇人民政府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梁平区柏家镇人民政府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梁平区大观镇人民政府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梁平区纪委监委机关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审查调查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梁平区纪委监委机关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监督执纪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梁平区交通局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17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梁平区国资委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国资国企管理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梁平区大数据发展局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大数据应用管理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27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梁平区招商投资局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招商工作职员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梁平区交通执法支队（参照）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质量检测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38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梁平区交通执法支队（参照）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梁平区公安局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基层综合管理岗（金融财会）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梁平区公安局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基层警务技术岗1（法医）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梁平区公安局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基层警务技术岗2（信息通信）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武隆区沧沟乡人民政府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武隆区平桥镇人民政府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乡旅管理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武隆区江口镇人民政府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文秘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13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武隆区赵家乡人民政府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土地管理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武隆区赵家乡人民政府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信息管理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武隆区长坝镇人民政府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党建管理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武隆区长坝镇人民政府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12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武隆区和顺镇人民政府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文秘1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武隆区和顺镇人民政府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文秘2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武隆区火炉镇人民政府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农房建管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武隆区芙蓉街道办事处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武隆区司法局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司法助理员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24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武隆区公安局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基层警务技术岗（法医）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城口县高燕镇人民政府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城口县高燕镇人民政府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金融财会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城口县咸宜镇人民政府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27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城口县明中乡人民政府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电商服务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城口县明中乡人民政府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新闻宣传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城口县明中乡人民政府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城口县河鱼乡人民政府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城口县河鱼乡人民政府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城口县纪委监委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执纪岗1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城口县纪委监委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执纪岗2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城口县纪委监委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执纪岗3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城口县纪委监委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执纪岗4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城口县纪委监委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执纪岗5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城口县纪委监委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执纪岗6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城口县纪委监委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执纪岗7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城口县供销合作社（参照）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会计岗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城口县供销合作社（参照）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12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城口县供销合作社（参照）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城口县公安局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基层警务技术岗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城口县公安局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基层执法勤务岗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37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丰都县人民政府名山街道办事处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29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丰都县虎威镇人民政府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丰都县董家镇人民政府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32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丰都县包鸾镇人民政府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16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丰都县包鸾镇人民政府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11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丰都县双龙镇人民政府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20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丰都县保合镇人民政府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丰都县树人镇人民政府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55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丰都县许明寺镇人民政府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13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丰都县十直镇人民政府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116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丰都县高家镇人民政府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78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丰都县仁沙镇人民政府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11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丰都县暨龙镇人民政府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丰都县兴义镇人民政府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19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丰都县双路镇人民政府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27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丰都县社坛镇人民政府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142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丰都县南天湖镇人民政府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丰都县森林公安局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丰都县公安局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基层警务技术岗（法医）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丰都县公安局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基层执法勤务岗1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丰都县公安局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基层执法勤务岗2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忠县乡镇机关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65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忠县乡镇机关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27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忠县乡镇机关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30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忠县乡镇机关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26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忠县乡镇机关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32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忠县乡镇机关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26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忠县乡镇机关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29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忠县乡镇机关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27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忠县忠州街道办事处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21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忠县忠州街道办事处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26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忠县乌杨街道办事处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21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忠县乌杨街道办事处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21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忠县纪委监委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纪检监察1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忠县纪委监委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纪检监察2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忠县纪委监委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纪检监察3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忠县纪委监委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纪检监察4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云阳县南溪镇人民政府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经济发展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12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云阳县宝坪镇人民政府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农林经济管理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云阳县高阳镇人民政府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城镇建设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云阳县高阳镇人民政府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财务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云阳县普安乡人民政府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云阳县双龙镇人民政府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农经农技员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云阳县堰坪镇人民政府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经济管理岗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云阳县云阳镇人民政府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云阳县云阳镇人民政府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云阳县后叶镇人民政府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云阳县后叶镇人民政府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云阳县大阳镇人民政府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云阳县双土镇人民政府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22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云阳县平安镇人民政府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宣传岗位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云阳县平安镇人民政府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云阳县洞鹿乡人民政府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综合服务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云阳县外郎乡人民政府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机关会计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云阳县大数据应用发展管理局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云阳县公安局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基层综合管理岗1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49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云阳县公安局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基层综合管理岗2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云阳县公安局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基层综合管理岗3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云阳县公安局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基层综合管理岗4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19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云阳县公安局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基层综合管理岗5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云阳县公安局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基层警务技术岗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奉节县乡镇机关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综合管理岗1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251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奉节县乡镇机关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综合管理岗2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77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奉节县乡镇机关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文秘岗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42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奉节县乡镇机关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财务管理岗1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14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奉节县乡镇机关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财务管理岗2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15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奉节县永安街道办事处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奉节县夔门街道办事处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财务管理岗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奉节县夔门街道办事处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网络管岗理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奉节县夔门街道办事处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文秘岗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奉节县西部新区管理委员会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122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奉节县纪委监委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纪检监察岗1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奉节县纪委监委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纪检监察岗2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奉节县纪委监委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纪检监察岗3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奉节县纪委监委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纪检监察岗4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11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奉节县巡察办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巡察岗1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奉节县巡察办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巡察岗2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奉节县卫生健康委员会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网络管岗理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奉节县卫生健康委员会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医疗管理岗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奉节县司法局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司法助理岗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奉节县住房和城乡建设委员会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工程管理岗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奉节县城市管理局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奉节县科学技术局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信息化发展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21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奉节县夔州旅游文化新区管理委员会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规划管理岗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14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奉节县夔州旅游文化新区管理委员会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旅游管理岗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39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奉节县劳动保障监察大队(参照)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劳动保障监察岗1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奉节县劳动保障监察大队(参照)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劳动保障监察岗2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奉节县人事劳动争议仲裁院（参照）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仲裁员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奉节县社会保险局（参照）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文秘岗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奉节县社会保险局（参照）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网络管理岗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15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奉节县社会保险局（参照）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信息审核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奉节县社会保险局（参照）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41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奉节县国库集中收付中心（参照）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财务管理岗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奉节县人口和计划生育协会（参照）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文秘岗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奉节县妇女联合会（参照）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文秘岗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奉节县公安局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基层警务技术岗1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奉节县公安局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基层警务技术岗2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奉节县公安局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基层执法勤务岗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18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巫山县委办公室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文秘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巫山县纪委监委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纪检监察1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巫山县纪委监委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纪检监察2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巫山县纪委监委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纪检监察3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20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巫山县司法局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司法助理员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13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巫山县教育委员会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教育管理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巫山县教育委员会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巫山县规划和自然资源局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规划编制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11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巫山县人力社保局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文秘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巫山县人力社保局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巫山县扶贫办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文秘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巫山县扶贫办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巫山县文旅委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17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巫山县林业局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巫山县林业局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林业管理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巫山县科技局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科学技术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巫山县经信委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大数据管理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巫山县交通局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道路桥梁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巫山县发改委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项目管理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巫山县发改委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经济管理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巫山县新区管委会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工程造价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巫山县新区管委会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规划设计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巫山县统计局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统计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巫山县总工会（参照）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14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巫山县团委（参照）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11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巫山县妇联（参照）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巫山县工商联（参照）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12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巫山县残联（参照）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巫山县科协（参照）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巫山县文联（参照）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文秘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巫山县救助管理站（参照）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巫山县最低生活保障事务中心（参照）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巫山县法律援助中心（参照）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法律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巫山县招生办（参照）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文秘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巫山县社会经济调查队（参照）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专业统计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巫山县社会经济调查队（参照）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综合统计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巫山县公安局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基层综合管理岗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139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巫溪县乡镇机关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60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巫溪县乡镇机关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61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巫溪县乡镇机关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47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巫溪县乡镇机关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39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巫溪县乡镇机关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181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巫溪县公安局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基层综合管理岗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43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巫溪县公安局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基层警务技术岗（法医）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石柱县纪委监委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监察岗1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石柱县纪委监委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监察岗2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石柱县纪委监委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纪检监察1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石柱县纪委监委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纪检监察2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石柱县司法局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乡镇司法助理员1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石柱县司法局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乡镇司法助理员2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石柱县司法局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乡镇司法助理员3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石柱县司法局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乡镇司法助理员4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石柱县投资促进中心（参照）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29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石柱县三峡水库管理中心（参照）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水库管理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16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石柱县最低生活保障事务中心（参照）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低保经办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石柱县林业有害生物防治检疫站（参照）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检疫执法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石柱县公安局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基层警务技术岗（信息通信）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16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秀山县清溪场镇人民政府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28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秀山县清溪场镇人民政府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25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秀山县梅江镇人民政府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秀山县梅江镇人民政府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秀山县龙池镇人民政府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秀山县洪安镇人民政府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18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秀山县洪安镇人民政府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秀山县溪口镇人民政府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秀山县钟灵镇人民政府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秀山县石堤镇人民政府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秀山县里仁镇人民政府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秀山县里仁镇人民政府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秀山县石耶镇人民政府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秀山县峨溶镇人民政府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秀山县兰桥镇人民政府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秀山县兰桥镇人民政府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秀山县中平乡人民政府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14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秀山县中平乡人民政府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50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秀山县大溪乡人民政府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秀山县大溪乡人民政府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26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秀山县司法局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司法助理员1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秀山县司法局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司法助理员2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16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秀山县司法局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司法助理员3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秀山县公安局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基层执法勤务岗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21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酉阳自治县南腰界镇人民政府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村镇建设管理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酉阳自治县庙溪乡人民政府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村镇建设管理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酉阳自治县供销合作社联合作社（参照）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酉阳自治县科学技术协会（参照）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科普宣传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55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酉阳自治县工商业联合会（参照）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文秘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酉阳自治县工商业联合会（参照）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酉阳自治县总工会（参照）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酉阳自治县妇女联合会（参照）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办公室人员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21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彭水县供销合作社联合社（参照）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71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彭水县公安局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基层执法勤务岗1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12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彭水县公安局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基层执法勤务岗2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彭水县公安局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基层执法勤务岗3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</w:t>
            </w:r>
          </w:p>
        </w:tc>
      </w:tr>
      <w:tr w:rsidR="00B12B12" w:rsidRPr="00B12B12" w:rsidTr="00B12B1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彭水县公安局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基层执法勤务岗4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12" w:rsidRPr="00B12B12" w:rsidRDefault="00B12B12" w:rsidP="00B12B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12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25</w:t>
            </w:r>
          </w:p>
        </w:tc>
      </w:tr>
    </w:tbl>
    <w:p w:rsidR="00B12B12" w:rsidRPr="00B12B12" w:rsidRDefault="00B12B12" w:rsidP="00B12B12">
      <w:pPr>
        <w:widowControl/>
        <w:shd w:val="clear" w:color="auto" w:fill="FFFFFF"/>
        <w:spacing w:line="300" w:lineRule="atLeast"/>
        <w:ind w:firstLine="480"/>
        <w:jc w:val="center"/>
        <w:outlineLvl w:val="4"/>
        <w:rPr>
          <w:rFonts w:ascii="宋体" w:eastAsia="宋体" w:hAnsi="宋体" w:cs="宋体" w:hint="eastAsia"/>
          <w:b/>
          <w:bCs/>
          <w:color w:val="000000"/>
          <w:kern w:val="0"/>
          <w:sz w:val="20"/>
          <w:szCs w:val="20"/>
        </w:rPr>
      </w:pPr>
      <w:r w:rsidRPr="00B12B12">
        <w:rPr>
          <w:rFonts w:ascii="宋体" w:eastAsia="宋体" w:hAnsi="宋体" w:cs="宋体" w:hint="eastAsia"/>
          <w:b/>
          <w:bCs/>
          <w:color w:val="000000"/>
          <w:kern w:val="0"/>
          <w:sz w:val="20"/>
          <w:szCs w:val="20"/>
        </w:rPr>
        <w:t> </w:t>
      </w:r>
    </w:p>
    <w:p w:rsidR="0027714D" w:rsidRPr="00B12B12" w:rsidRDefault="0027714D" w:rsidP="00B12B12">
      <w:bookmarkStart w:id="0" w:name="_GoBack"/>
      <w:bookmarkEnd w:id="0"/>
    </w:p>
    <w:sectPr w:rsidR="0027714D" w:rsidRPr="00B12B12" w:rsidSect="00FC4816">
      <w:pgSz w:w="23814" w:h="16839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0F5" w:rsidRDefault="007500F5" w:rsidP="00CD46C6">
      <w:r>
        <w:separator/>
      </w:r>
    </w:p>
  </w:endnote>
  <w:endnote w:type="continuationSeparator" w:id="0">
    <w:p w:rsidR="007500F5" w:rsidRDefault="007500F5" w:rsidP="00CD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0F5" w:rsidRDefault="007500F5" w:rsidP="00CD46C6">
      <w:r>
        <w:separator/>
      </w:r>
    </w:p>
  </w:footnote>
  <w:footnote w:type="continuationSeparator" w:id="0">
    <w:p w:rsidR="007500F5" w:rsidRDefault="007500F5" w:rsidP="00CD4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8E"/>
    <w:rsid w:val="00003C41"/>
    <w:rsid w:val="000065C8"/>
    <w:rsid w:val="000130B3"/>
    <w:rsid w:val="00013142"/>
    <w:rsid w:val="000178B7"/>
    <w:rsid w:val="0005047F"/>
    <w:rsid w:val="00074292"/>
    <w:rsid w:val="00097F09"/>
    <w:rsid w:val="000D45D9"/>
    <w:rsid w:val="000D66DF"/>
    <w:rsid w:val="00107238"/>
    <w:rsid w:val="0012036D"/>
    <w:rsid w:val="00150C9A"/>
    <w:rsid w:val="0016666D"/>
    <w:rsid w:val="00171B00"/>
    <w:rsid w:val="00171B3D"/>
    <w:rsid w:val="00182ED9"/>
    <w:rsid w:val="001901A4"/>
    <w:rsid w:val="001C46B9"/>
    <w:rsid w:val="001D4331"/>
    <w:rsid w:val="001E13F1"/>
    <w:rsid w:val="001E3341"/>
    <w:rsid w:val="001E388C"/>
    <w:rsid w:val="00217232"/>
    <w:rsid w:val="0024536C"/>
    <w:rsid w:val="00246114"/>
    <w:rsid w:val="00270C17"/>
    <w:rsid w:val="0027714D"/>
    <w:rsid w:val="002857AF"/>
    <w:rsid w:val="002A649E"/>
    <w:rsid w:val="002C5FCA"/>
    <w:rsid w:val="002E2AA2"/>
    <w:rsid w:val="003105E9"/>
    <w:rsid w:val="003163F3"/>
    <w:rsid w:val="00353E62"/>
    <w:rsid w:val="00376C8E"/>
    <w:rsid w:val="003859B9"/>
    <w:rsid w:val="00396404"/>
    <w:rsid w:val="003C6F3B"/>
    <w:rsid w:val="003E0E6D"/>
    <w:rsid w:val="003E5E15"/>
    <w:rsid w:val="00441BE1"/>
    <w:rsid w:val="004422BF"/>
    <w:rsid w:val="004433BC"/>
    <w:rsid w:val="00466DB2"/>
    <w:rsid w:val="00511C73"/>
    <w:rsid w:val="00523658"/>
    <w:rsid w:val="00546E91"/>
    <w:rsid w:val="00583064"/>
    <w:rsid w:val="005B408B"/>
    <w:rsid w:val="005B7476"/>
    <w:rsid w:val="005C460B"/>
    <w:rsid w:val="005C6970"/>
    <w:rsid w:val="00612E46"/>
    <w:rsid w:val="00654BE3"/>
    <w:rsid w:val="006614F8"/>
    <w:rsid w:val="006657F3"/>
    <w:rsid w:val="006723C7"/>
    <w:rsid w:val="006A504B"/>
    <w:rsid w:val="006B59CB"/>
    <w:rsid w:val="006C50BC"/>
    <w:rsid w:val="006E40B6"/>
    <w:rsid w:val="007500F5"/>
    <w:rsid w:val="00760B8C"/>
    <w:rsid w:val="00770DD7"/>
    <w:rsid w:val="007A2CC1"/>
    <w:rsid w:val="007F55CD"/>
    <w:rsid w:val="00802661"/>
    <w:rsid w:val="00842E49"/>
    <w:rsid w:val="008C5A34"/>
    <w:rsid w:val="008E7237"/>
    <w:rsid w:val="0090244B"/>
    <w:rsid w:val="00915A7B"/>
    <w:rsid w:val="009216C3"/>
    <w:rsid w:val="00957DDE"/>
    <w:rsid w:val="00971B48"/>
    <w:rsid w:val="00981790"/>
    <w:rsid w:val="00A02F18"/>
    <w:rsid w:val="00A131EC"/>
    <w:rsid w:val="00A13EEA"/>
    <w:rsid w:val="00A32C81"/>
    <w:rsid w:val="00A42D24"/>
    <w:rsid w:val="00A50E50"/>
    <w:rsid w:val="00A731F0"/>
    <w:rsid w:val="00A7455B"/>
    <w:rsid w:val="00B12B12"/>
    <w:rsid w:val="00B14B6E"/>
    <w:rsid w:val="00B2498A"/>
    <w:rsid w:val="00B57A47"/>
    <w:rsid w:val="00B76CE2"/>
    <w:rsid w:val="00BA4EA6"/>
    <w:rsid w:val="00BB054D"/>
    <w:rsid w:val="00BB3B00"/>
    <w:rsid w:val="00BB55B7"/>
    <w:rsid w:val="00BC0154"/>
    <w:rsid w:val="00BC2F12"/>
    <w:rsid w:val="00BC3F70"/>
    <w:rsid w:val="00BD3250"/>
    <w:rsid w:val="00BF2CB6"/>
    <w:rsid w:val="00C76877"/>
    <w:rsid w:val="00C91AE8"/>
    <w:rsid w:val="00C95834"/>
    <w:rsid w:val="00CC45F3"/>
    <w:rsid w:val="00CC76A8"/>
    <w:rsid w:val="00CD464F"/>
    <w:rsid w:val="00CD46C6"/>
    <w:rsid w:val="00CF0D48"/>
    <w:rsid w:val="00D01726"/>
    <w:rsid w:val="00D22BD4"/>
    <w:rsid w:val="00D26423"/>
    <w:rsid w:val="00D40B4F"/>
    <w:rsid w:val="00D55AB2"/>
    <w:rsid w:val="00D707CF"/>
    <w:rsid w:val="00D840B6"/>
    <w:rsid w:val="00DD3B7E"/>
    <w:rsid w:val="00E53BF8"/>
    <w:rsid w:val="00EC7E17"/>
    <w:rsid w:val="00ED4301"/>
    <w:rsid w:val="00EE1832"/>
    <w:rsid w:val="00EE5541"/>
    <w:rsid w:val="00EE5C37"/>
    <w:rsid w:val="00EE6513"/>
    <w:rsid w:val="00F51F7C"/>
    <w:rsid w:val="00F6379F"/>
    <w:rsid w:val="00F66ECA"/>
    <w:rsid w:val="00F74B5D"/>
    <w:rsid w:val="00F76FC0"/>
    <w:rsid w:val="00FC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35AC50-031D-459A-9AC7-19AA12CD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F0D4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unhideWhenUsed/>
    <w:qFormat/>
    <w:rsid w:val="006E40B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link w:val="4Char"/>
    <w:uiPriority w:val="9"/>
    <w:qFormat/>
    <w:rsid w:val="00B12B12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8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C4816"/>
    <w:rPr>
      <w:b/>
      <w:bCs/>
    </w:rPr>
  </w:style>
  <w:style w:type="paragraph" w:customStyle="1" w:styleId="trspreexcel">
    <w:name w:val="trs_preexcel"/>
    <w:basedOn w:val="a"/>
    <w:rsid w:val="00BB05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C958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B249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02F18"/>
    <w:rPr>
      <w:color w:val="0000FF"/>
      <w:u w:val="single"/>
    </w:rPr>
  </w:style>
  <w:style w:type="character" w:customStyle="1" w:styleId="bsharecount">
    <w:name w:val="bshare_count"/>
    <w:basedOn w:val="a0"/>
    <w:rsid w:val="00EE5C37"/>
  </w:style>
  <w:style w:type="character" w:customStyle="1" w:styleId="insmaincontxtlink">
    <w:name w:val="insmaincontxtlink"/>
    <w:basedOn w:val="a0"/>
    <w:rsid w:val="001D4331"/>
  </w:style>
  <w:style w:type="character" w:customStyle="1" w:styleId="16">
    <w:name w:val="16"/>
    <w:basedOn w:val="a0"/>
    <w:rsid w:val="006723C7"/>
  </w:style>
  <w:style w:type="character" w:customStyle="1" w:styleId="15">
    <w:name w:val="15"/>
    <w:basedOn w:val="a0"/>
    <w:rsid w:val="006723C7"/>
  </w:style>
  <w:style w:type="character" w:customStyle="1" w:styleId="font1">
    <w:name w:val="font1"/>
    <w:basedOn w:val="a0"/>
    <w:rsid w:val="00D707CF"/>
  </w:style>
  <w:style w:type="character" w:customStyle="1" w:styleId="font0">
    <w:name w:val="font0"/>
    <w:basedOn w:val="a0"/>
    <w:rsid w:val="00D707CF"/>
  </w:style>
  <w:style w:type="character" w:customStyle="1" w:styleId="1Char">
    <w:name w:val="标题 1 Char"/>
    <w:basedOn w:val="a0"/>
    <w:link w:val="1"/>
    <w:uiPriority w:val="9"/>
    <w:rsid w:val="00CF0D48"/>
    <w:rPr>
      <w:rFonts w:ascii="宋体" w:eastAsia="宋体" w:hAnsi="宋体" w:cs="宋体"/>
      <w:b/>
      <w:bCs/>
      <w:kern w:val="36"/>
      <w:sz w:val="48"/>
      <w:szCs w:val="48"/>
    </w:rPr>
  </w:style>
  <w:style w:type="character" w:styleId="a6">
    <w:name w:val="FollowedHyperlink"/>
    <w:basedOn w:val="a0"/>
    <w:uiPriority w:val="99"/>
    <w:semiHidden/>
    <w:unhideWhenUsed/>
    <w:rsid w:val="004433BC"/>
    <w:rPr>
      <w:color w:val="800080"/>
      <w:u w:val="single"/>
    </w:rPr>
  </w:style>
  <w:style w:type="character" w:customStyle="1" w:styleId="zw-xgljt">
    <w:name w:val="zw-xgljt"/>
    <w:basedOn w:val="a0"/>
    <w:rsid w:val="00802661"/>
  </w:style>
  <w:style w:type="character" w:customStyle="1" w:styleId="zw-xgljitem">
    <w:name w:val="zw-xgljitem"/>
    <w:basedOn w:val="a0"/>
    <w:rsid w:val="00802661"/>
  </w:style>
  <w:style w:type="character" w:customStyle="1" w:styleId="3Char">
    <w:name w:val="标题 3 Char"/>
    <w:basedOn w:val="a0"/>
    <w:link w:val="3"/>
    <w:uiPriority w:val="9"/>
    <w:rsid w:val="006E40B6"/>
    <w:rPr>
      <w:b/>
      <w:bCs/>
      <w:sz w:val="32"/>
      <w:szCs w:val="32"/>
    </w:rPr>
  </w:style>
  <w:style w:type="paragraph" w:styleId="a7">
    <w:name w:val="header"/>
    <w:basedOn w:val="a"/>
    <w:link w:val="Char"/>
    <w:uiPriority w:val="99"/>
    <w:unhideWhenUsed/>
    <w:rsid w:val="00CD46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CD46C6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CD46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CD46C6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B12B12"/>
    <w:rPr>
      <w:rFonts w:ascii="宋体" w:eastAsia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2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0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2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3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08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2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5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2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500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64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1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3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4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2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7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98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6050">
              <w:marLeft w:val="0"/>
              <w:marRight w:val="0"/>
              <w:marTop w:val="100"/>
              <w:marBottom w:val="100"/>
              <w:divBdr>
                <w:top w:val="single" w:sz="6" w:space="15" w:color="BBBBBB"/>
                <w:left w:val="single" w:sz="6" w:space="23" w:color="BBBBBB"/>
                <w:bottom w:val="single" w:sz="6" w:space="15" w:color="BBBBBB"/>
                <w:right w:val="single" w:sz="6" w:space="23" w:color="BBBBBB"/>
              </w:divBdr>
              <w:divsChild>
                <w:div w:id="56777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0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4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19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BBBBBB"/>
                <w:right w:val="none" w:sz="0" w:space="0" w:color="auto"/>
              </w:divBdr>
            </w:div>
          </w:divsChild>
        </w:div>
      </w:divsChild>
    </w:div>
    <w:div w:id="1249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1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82670">
          <w:marLeft w:val="0"/>
          <w:marRight w:val="0"/>
          <w:marTop w:val="0"/>
          <w:marBottom w:val="0"/>
          <w:divBdr>
            <w:top w:val="single" w:sz="6" w:space="11" w:color="E3ECF5"/>
            <w:left w:val="single" w:sz="6" w:space="11" w:color="E3ECF5"/>
            <w:bottom w:val="single" w:sz="6" w:space="21" w:color="E3ECF5"/>
            <w:right w:val="single" w:sz="6" w:space="11" w:color="E3ECF5"/>
          </w:divBdr>
          <w:divsChild>
            <w:div w:id="125332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132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928357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92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9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0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7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4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2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9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7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6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3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80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07363">
          <w:marLeft w:val="15"/>
          <w:marRight w:val="0"/>
          <w:marTop w:val="0"/>
          <w:marBottom w:val="0"/>
          <w:divBdr>
            <w:top w:val="none" w:sz="0" w:space="0" w:color="auto"/>
            <w:left w:val="single" w:sz="6" w:space="0" w:color="C8D5E1"/>
            <w:bottom w:val="none" w:sz="0" w:space="0" w:color="auto"/>
            <w:right w:val="single" w:sz="6" w:space="0" w:color="C8D5E1"/>
          </w:divBdr>
          <w:divsChild>
            <w:div w:id="92884827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9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7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1164</TotalTime>
  <Pages>1</Pages>
  <Words>3293</Words>
  <Characters>18774</Characters>
  <Application>Microsoft Office Word</Application>
  <DocSecurity>0</DocSecurity>
  <Lines>156</Lines>
  <Paragraphs>44</Paragraphs>
  <ScaleCrop>false</ScaleCrop>
  <Company>Microsoft</Company>
  <LinksUpToDate>false</LinksUpToDate>
  <CharactersWithSpaces>22023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132</cp:revision>
  <dcterms:created xsi:type="dcterms:W3CDTF">2018-08-20T09:39:00Z</dcterms:created>
  <dcterms:modified xsi:type="dcterms:W3CDTF">2019-03-28T05:50:00Z</dcterms:modified>
</cp:coreProperties>
</file>