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FB9" w:rsidRPr="002F47D3" w:rsidRDefault="00645FB9" w:rsidP="002F47D3">
      <w:pPr>
        <w:pStyle w:val="1"/>
        <w:shd w:val="clear" w:color="auto" w:fill="FFFFFF"/>
        <w:spacing w:before="0" w:beforeAutospacing="0" w:after="0" w:afterAutospacing="0" w:line="600" w:lineRule="atLeast"/>
        <w:jc w:val="center"/>
        <w:rPr>
          <w:rFonts w:ascii="黑体" w:eastAsia="黑体" w:hAnsi="黑体" w:hint="eastAsia"/>
          <w:b w:val="0"/>
          <w:bCs w:val="0"/>
          <w:color w:val="302A2C"/>
          <w:sz w:val="45"/>
          <w:szCs w:val="45"/>
        </w:rPr>
      </w:pPr>
      <w:r>
        <w:rPr>
          <w:rFonts w:ascii="黑体" w:eastAsia="黑体" w:hAnsi="黑体" w:hint="eastAsia"/>
          <w:b w:val="0"/>
          <w:bCs w:val="0"/>
          <w:color w:val="302A2C"/>
          <w:sz w:val="45"/>
          <w:szCs w:val="45"/>
        </w:rPr>
        <w:t>确认报名人数未达到规定比例不予开考职位情况表</w:t>
      </w:r>
      <w:bookmarkStart w:id="0" w:name="_GoBack"/>
      <w:bookmarkEnd w:id="0"/>
    </w:p>
    <w:tbl>
      <w:tblPr>
        <w:tblW w:w="495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2638"/>
        <w:gridCol w:w="13222"/>
        <w:gridCol w:w="2212"/>
        <w:gridCol w:w="2637"/>
      </w:tblGrid>
      <w:tr w:rsidR="00645FB9" w:rsidTr="00645FB9">
        <w:trPr>
          <w:jc w:val="center"/>
        </w:trPr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5FB9" w:rsidRDefault="00645FB9">
            <w:pPr>
              <w:rPr>
                <w:rFonts w:ascii="宋体" w:eastAsia="宋体" w:hAnsi="宋体" w:hint="eastAsia"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附件</w:t>
            </w:r>
            <w:r>
              <w:rPr>
                <w:b/>
                <w:bCs/>
                <w:sz w:val="23"/>
                <w:szCs w:val="23"/>
              </w:rPr>
              <w:t>1</w:t>
            </w:r>
            <w:r>
              <w:rPr>
                <w:b/>
                <w:bCs/>
                <w:sz w:val="23"/>
                <w:szCs w:val="23"/>
              </w:rPr>
              <w:t>：报名确认人数未达到规定比例不予开考职位情况表</w:t>
            </w:r>
          </w:p>
        </w:tc>
      </w:tr>
      <w:tr w:rsidR="00645FB9" w:rsidTr="00645FB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5FB9" w:rsidRDefault="00645FB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部门名称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5FB9" w:rsidRDefault="00645FB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职位名称简称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5FB9" w:rsidRDefault="00645FB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录用计划数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5FB9" w:rsidRDefault="00645FB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报名确认人数</w:t>
            </w:r>
          </w:p>
        </w:tc>
      </w:tr>
      <w:tr w:rsidR="00645FB9" w:rsidTr="00645FB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5FB9" w:rsidRDefault="00645FB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西安市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5FB9" w:rsidRDefault="00645FB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19010011</w:t>
            </w:r>
            <w:r>
              <w:rPr>
                <w:sz w:val="23"/>
                <w:szCs w:val="23"/>
              </w:rPr>
              <w:t>新城区人民法院法官助理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5FB9" w:rsidRDefault="00645FB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5FB9" w:rsidRDefault="00645FB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645FB9" w:rsidTr="00645FB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5FB9" w:rsidRDefault="00645FB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西安市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5FB9" w:rsidRDefault="00645FB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19010049</w:t>
            </w:r>
            <w:r>
              <w:rPr>
                <w:sz w:val="23"/>
                <w:szCs w:val="23"/>
              </w:rPr>
              <w:t>蓝田县人民法院警员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5FB9" w:rsidRDefault="00645FB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5FB9" w:rsidRDefault="00645FB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</w:tr>
      <w:tr w:rsidR="00645FB9" w:rsidTr="00645FB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5FB9" w:rsidRDefault="00645FB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宝鸡市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5FB9" w:rsidRDefault="00645FB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19020556</w:t>
            </w:r>
            <w:r>
              <w:rPr>
                <w:sz w:val="23"/>
                <w:szCs w:val="23"/>
              </w:rPr>
              <w:t>眉县常兴镇人民政府科员</w:t>
            </w:r>
            <w:r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特设职位</w:t>
            </w:r>
            <w:r>
              <w:rPr>
                <w:sz w:val="23"/>
                <w:szCs w:val="23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5FB9" w:rsidRDefault="00645FB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5FB9" w:rsidRDefault="00645FB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645FB9" w:rsidTr="00645FB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5FB9" w:rsidRDefault="00645FB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宝鸡市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5FB9" w:rsidRDefault="00645FB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19020583</w:t>
            </w:r>
            <w:r>
              <w:rPr>
                <w:sz w:val="23"/>
                <w:szCs w:val="23"/>
              </w:rPr>
              <w:t>岐山县蒲村镇人民政府科员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5FB9" w:rsidRDefault="00645FB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5FB9" w:rsidRDefault="00645FB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</w:tr>
      <w:tr w:rsidR="00645FB9" w:rsidTr="00645FB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5FB9" w:rsidRDefault="00645FB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宝鸡市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5FB9" w:rsidRDefault="00645FB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19020733</w:t>
            </w:r>
            <w:r>
              <w:rPr>
                <w:sz w:val="23"/>
                <w:szCs w:val="23"/>
              </w:rPr>
              <w:t>凤县黄牛铺镇人民政府科员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5FB9" w:rsidRDefault="00645FB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5FB9" w:rsidRDefault="00645FB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645FB9" w:rsidTr="00645FB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5FB9" w:rsidRDefault="00645FB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宝鸡市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5FB9" w:rsidRDefault="00645FB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19020771</w:t>
            </w:r>
            <w:r>
              <w:rPr>
                <w:sz w:val="23"/>
                <w:szCs w:val="23"/>
              </w:rPr>
              <w:t>宝鸡市公安局陈仓分局基层科所队警员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5FB9" w:rsidRDefault="00645FB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5FB9" w:rsidRDefault="00645FB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645FB9" w:rsidTr="00645FB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5FB9" w:rsidRDefault="00645FB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宝鸡市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5FB9" w:rsidRDefault="00645FB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19020778</w:t>
            </w:r>
            <w:r>
              <w:rPr>
                <w:sz w:val="23"/>
                <w:szCs w:val="23"/>
              </w:rPr>
              <w:t>宝鸡市公安局交警支队基层科所队警员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5FB9" w:rsidRDefault="00645FB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5FB9" w:rsidRDefault="00645FB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645FB9" w:rsidTr="00645FB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5FB9" w:rsidRDefault="00645FB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宝鸡市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5FB9" w:rsidRDefault="00645FB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19020791</w:t>
            </w:r>
            <w:r>
              <w:rPr>
                <w:sz w:val="23"/>
                <w:szCs w:val="23"/>
              </w:rPr>
              <w:t>麟游县公安局基层队所警员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5FB9" w:rsidRDefault="00645FB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5FB9" w:rsidRDefault="00645FB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645FB9" w:rsidTr="00645FB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5FB9" w:rsidRDefault="00645FB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宝鸡市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5FB9" w:rsidRDefault="00645FB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19020807</w:t>
            </w:r>
            <w:r>
              <w:rPr>
                <w:sz w:val="23"/>
                <w:szCs w:val="23"/>
              </w:rPr>
              <w:t>凤县公安局警员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5FB9" w:rsidRDefault="00645FB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5FB9" w:rsidRDefault="00645FB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645FB9" w:rsidTr="00645FB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5FB9" w:rsidRDefault="00645FB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宝鸡市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5FB9" w:rsidRDefault="00645FB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19020808</w:t>
            </w:r>
            <w:r>
              <w:rPr>
                <w:sz w:val="23"/>
                <w:szCs w:val="23"/>
              </w:rPr>
              <w:t>凤县公安局警员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5FB9" w:rsidRDefault="00645FB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5FB9" w:rsidRDefault="00645FB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645FB9" w:rsidTr="00645FB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5FB9" w:rsidRDefault="00645FB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宝鸡市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5FB9" w:rsidRDefault="00645FB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19020815</w:t>
            </w:r>
            <w:r>
              <w:rPr>
                <w:sz w:val="23"/>
                <w:szCs w:val="23"/>
              </w:rPr>
              <w:t>太白县公安局刑事侦查大队警员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5FB9" w:rsidRDefault="00645FB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5FB9" w:rsidRDefault="00645FB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645FB9" w:rsidTr="00645FB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5FB9" w:rsidRDefault="00645FB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咸阳市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5FB9" w:rsidRDefault="00645FB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19030835</w:t>
            </w:r>
            <w:r>
              <w:rPr>
                <w:sz w:val="23"/>
                <w:szCs w:val="23"/>
              </w:rPr>
              <w:t>彬州市人民法院警员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5FB9" w:rsidRDefault="00645FB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5FB9" w:rsidRDefault="00645FB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645FB9" w:rsidTr="00645FB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5FB9" w:rsidRDefault="00645FB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咸阳市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5FB9" w:rsidRDefault="00645FB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19030922</w:t>
            </w:r>
            <w:r>
              <w:rPr>
                <w:sz w:val="23"/>
                <w:szCs w:val="23"/>
              </w:rPr>
              <w:t>三原县公安局警员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5FB9" w:rsidRDefault="00645FB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5FB9" w:rsidRDefault="00645FB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645FB9" w:rsidTr="00645FB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5FB9" w:rsidRDefault="00645FB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咸阳市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5FB9" w:rsidRDefault="00645FB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19030924</w:t>
            </w:r>
            <w:r>
              <w:rPr>
                <w:sz w:val="23"/>
                <w:szCs w:val="23"/>
              </w:rPr>
              <w:t>三原县公安局警员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5FB9" w:rsidRDefault="00645FB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5FB9" w:rsidRDefault="00645FB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645FB9" w:rsidTr="00645FB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5FB9" w:rsidRDefault="00645FB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咸阳市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5FB9" w:rsidRDefault="00645FB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19030937</w:t>
            </w:r>
            <w:r>
              <w:rPr>
                <w:sz w:val="23"/>
                <w:szCs w:val="23"/>
              </w:rPr>
              <w:t>乾县公安局警员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5FB9" w:rsidRDefault="00645FB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5FB9" w:rsidRDefault="00645FB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</w:tr>
      <w:tr w:rsidR="00645FB9" w:rsidTr="00645FB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5FB9" w:rsidRDefault="00645FB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咸阳市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5FB9" w:rsidRDefault="00645FB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19030973</w:t>
            </w:r>
            <w:r>
              <w:rPr>
                <w:sz w:val="23"/>
                <w:szCs w:val="23"/>
              </w:rPr>
              <w:t>彬州市龙高镇人民政府科员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5FB9" w:rsidRDefault="00645FB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5FB9" w:rsidRDefault="00645FB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</w:tr>
      <w:tr w:rsidR="00645FB9" w:rsidTr="00645FB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5FB9" w:rsidRDefault="00645FB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咸阳市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5FB9" w:rsidRDefault="00645FB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19031025</w:t>
            </w:r>
            <w:r>
              <w:rPr>
                <w:sz w:val="23"/>
                <w:szCs w:val="23"/>
              </w:rPr>
              <w:t>长武县公安局警员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5FB9" w:rsidRDefault="00645FB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5FB9" w:rsidRDefault="00645FB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645FB9" w:rsidTr="00645FB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5FB9" w:rsidRDefault="00645FB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咸阳市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5FB9" w:rsidRDefault="00645FB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19031057</w:t>
            </w:r>
            <w:r>
              <w:rPr>
                <w:sz w:val="23"/>
                <w:szCs w:val="23"/>
              </w:rPr>
              <w:t>淳化县公安局警员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5FB9" w:rsidRDefault="00645FB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5FB9" w:rsidRDefault="00645FB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645FB9" w:rsidTr="00645FB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5FB9" w:rsidRDefault="00645FB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渭南市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5FB9" w:rsidRDefault="00645FB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19051205</w:t>
            </w:r>
            <w:r>
              <w:rPr>
                <w:sz w:val="23"/>
                <w:szCs w:val="23"/>
              </w:rPr>
              <w:t>大荔县人民检察院检察官助理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5FB9" w:rsidRDefault="00645FB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5FB9" w:rsidRDefault="00645FB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</w:tr>
      <w:tr w:rsidR="00645FB9" w:rsidTr="00645FB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5FB9" w:rsidRDefault="00645FB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渭南市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5FB9" w:rsidRDefault="00645FB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19051206</w:t>
            </w:r>
            <w:r>
              <w:rPr>
                <w:sz w:val="23"/>
                <w:szCs w:val="23"/>
              </w:rPr>
              <w:t>渭南市委办公室科员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5FB9" w:rsidRDefault="00645FB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5FB9" w:rsidRDefault="00645FB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645FB9" w:rsidTr="00645FB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5FB9" w:rsidRDefault="00645FB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渭南市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5FB9" w:rsidRDefault="00645FB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19051207</w:t>
            </w:r>
            <w:r>
              <w:rPr>
                <w:sz w:val="23"/>
                <w:szCs w:val="23"/>
              </w:rPr>
              <w:t>渭南市委办公室科员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5FB9" w:rsidRDefault="00645FB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5FB9" w:rsidRDefault="00645FB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645FB9" w:rsidTr="00645FB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5FB9" w:rsidRDefault="00645FB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渭南市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5FB9" w:rsidRDefault="00645FB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19051253</w:t>
            </w:r>
            <w:r>
              <w:rPr>
                <w:sz w:val="23"/>
                <w:szCs w:val="23"/>
              </w:rPr>
              <w:t>华州区杏林镇、赤水镇、下庙镇、金堆镇科员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5FB9" w:rsidRDefault="00645FB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5FB9" w:rsidRDefault="00645FB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</w:tr>
      <w:tr w:rsidR="00645FB9" w:rsidTr="00645FB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5FB9" w:rsidRDefault="00645FB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渭南市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5FB9" w:rsidRDefault="00645FB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19051284</w:t>
            </w:r>
            <w:r>
              <w:rPr>
                <w:sz w:val="23"/>
                <w:szCs w:val="23"/>
              </w:rPr>
              <w:t>潼关县委组织部（电教办）</w:t>
            </w:r>
            <w:r>
              <w:rPr>
                <w:sz w:val="23"/>
                <w:szCs w:val="23"/>
              </w:rPr>
              <w:t>[</w:t>
            </w:r>
            <w:r>
              <w:rPr>
                <w:sz w:val="23"/>
                <w:szCs w:val="23"/>
              </w:rPr>
              <w:t>参照管理</w:t>
            </w:r>
            <w:r>
              <w:rPr>
                <w:sz w:val="23"/>
                <w:szCs w:val="23"/>
              </w:rPr>
              <w:t>]</w:t>
            </w:r>
            <w:r>
              <w:rPr>
                <w:sz w:val="23"/>
                <w:szCs w:val="23"/>
              </w:rPr>
              <w:t>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5FB9" w:rsidRDefault="00645FB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5FB9" w:rsidRDefault="00645FB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645FB9" w:rsidTr="00645FB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5FB9" w:rsidRDefault="00645FB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渭南市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5FB9" w:rsidRDefault="00645FB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19051304</w:t>
            </w:r>
            <w:r>
              <w:rPr>
                <w:sz w:val="23"/>
                <w:szCs w:val="23"/>
              </w:rPr>
              <w:t>澄城县纪委监委科员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5FB9" w:rsidRDefault="00645FB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5FB9" w:rsidRDefault="00645FB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645FB9" w:rsidTr="00645FB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5FB9" w:rsidRDefault="00645FB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渭南市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5FB9" w:rsidRDefault="00645FB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19051366</w:t>
            </w:r>
            <w:r>
              <w:rPr>
                <w:sz w:val="23"/>
                <w:szCs w:val="23"/>
              </w:rPr>
              <w:t>渭南市财政局行政事业单位国有资产管理局</w:t>
            </w:r>
            <w:r>
              <w:rPr>
                <w:sz w:val="23"/>
                <w:szCs w:val="23"/>
              </w:rPr>
              <w:t>[</w:t>
            </w:r>
            <w:r>
              <w:rPr>
                <w:sz w:val="23"/>
                <w:szCs w:val="23"/>
              </w:rPr>
              <w:t>参照管理</w:t>
            </w:r>
            <w:r>
              <w:rPr>
                <w:sz w:val="23"/>
                <w:szCs w:val="23"/>
              </w:rPr>
              <w:t>]</w:t>
            </w:r>
            <w:r>
              <w:rPr>
                <w:sz w:val="23"/>
                <w:szCs w:val="23"/>
              </w:rPr>
              <w:t>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5FB9" w:rsidRDefault="00645FB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5FB9" w:rsidRDefault="00645FB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</w:tr>
      <w:tr w:rsidR="00645FB9" w:rsidTr="00645FB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5FB9" w:rsidRDefault="00645FB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渭南市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5FB9" w:rsidRDefault="00645FB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19051385</w:t>
            </w:r>
            <w:r>
              <w:rPr>
                <w:sz w:val="23"/>
                <w:szCs w:val="23"/>
              </w:rPr>
              <w:t>渭南市临渭区人民政府办公室科员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5FB9" w:rsidRDefault="00645FB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5FB9" w:rsidRDefault="00645FB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645FB9" w:rsidTr="00645FB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5FB9" w:rsidRDefault="00645FB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渭南市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5FB9" w:rsidRDefault="00645FB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19051410</w:t>
            </w:r>
            <w:r>
              <w:rPr>
                <w:sz w:val="23"/>
                <w:szCs w:val="23"/>
              </w:rPr>
              <w:t>澄城县冯原镇人民政府科员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5FB9" w:rsidRDefault="00645FB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5FB9" w:rsidRDefault="00645FB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645FB9" w:rsidTr="00645FB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5FB9" w:rsidRDefault="00645FB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渭南市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5FB9" w:rsidRDefault="00645FB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19051438</w:t>
            </w:r>
            <w:r>
              <w:rPr>
                <w:sz w:val="23"/>
                <w:szCs w:val="23"/>
              </w:rPr>
              <w:t>澄城县市场监督管理局科员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5FB9" w:rsidRDefault="00645FB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5FB9" w:rsidRDefault="00645FB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645FB9" w:rsidTr="00645FB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5FB9" w:rsidRDefault="00645FB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渭南市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5FB9" w:rsidRDefault="00645FB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19051488</w:t>
            </w:r>
            <w:r>
              <w:rPr>
                <w:sz w:val="23"/>
                <w:szCs w:val="23"/>
              </w:rPr>
              <w:t>渭南市公安局临渭分局法制大队警员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5FB9" w:rsidRDefault="00645FB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5FB9" w:rsidRDefault="00645FB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</w:tr>
      <w:tr w:rsidR="00645FB9" w:rsidTr="00645FB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5FB9" w:rsidRDefault="00645FB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渭南市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5FB9" w:rsidRDefault="00645FB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19051517</w:t>
            </w:r>
            <w:r>
              <w:rPr>
                <w:sz w:val="23"/>
                <w:szCs w:val="23"/>
              </w:rPr>
              <w:t>渭南市公安局华州分局网络安全保卫大队警员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5FB9" w:rsidRDefault="00645FB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5FB9" w:rsidRDefault="00645FB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645FB9" w:rsidTr="00645FB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5FB9" w:rsidRDefault="00645FB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渭南市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5FB9" w:rsidRDefault="00645FB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19051524</w:t>
            </w:r>
            <w:r>
              <w:rPr>
                <w:sz w:val="23"/>
                <w:szCs w:val="23"/>
              </w:rPr>
              <w:t>华阴市公安局西岳派出所警员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5FB9" w:rsidRDefault="00645FB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5FB9" w:rsidRDefault="00645FB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</w:tr>
      <w:tr w:rsidR="00645FB9" w:rsidTr="00645FB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5FB9" w:rsidRDefault="00645FB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渭南市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5FB9" w:rsidRDefault="00645FB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19051545</w:t>
            </w:r>
            <w:r>
              <w:rPr>
                <w:sz w:val="23"/>
                <w:szCs w:val="23"/>
              </w:rPr>
              <w:t>澄城县公安局禁毒文物大队警员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5FB9" w:rsidRDefault="00645FB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5FB9" w:rsidRDefault="00645FB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645FB9" w:rsidTr="00645FB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5FB9" w:rsidRDefault="00645FB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渭南市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5FB9" w:rsidRDefault="00645FB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19051546</w:t>
            </w:r>
            <w:r>
              <w:rPr>
                <w:sz w:val="23"/>
                <w:szCs w:val="23"/>
              </w:rPr>
              <w:t>澄城县公安局情报大队警员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5FB9" w:rsidRDefault="00645FB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5FB9" w:rsidRDefault="00645FB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645FB9" w:rsidTr="00645FB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5FB9" w:rsidRDefault="00645FB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渭南市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5FB9" w:rsidRDefault="00645FB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19051549</w:t>
            </w:r>
            <w:r>
              <w:rPr>
                <w:sz w:val="23"/>
                <w:szCs w:val="23"/>
              </w:rPr>
              <w:t>澄城县公安局刑事侦查大队警员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5FB9" w:rsidRDefault="00645FB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5FB9" w:rsidRDefault="00645FB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645FB9" w:rsidTr="00645FB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5FB9" w:rsidRDefault="00645FB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渭南市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5FB9" w:rsidRDefault="00645FB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19051598</w:t>
            </w:r>
            <w:r>
              <w:rPr>
                <w:sz w:val="23"/>
                <w:szCs w:val="23"/>
              </w:rPr>
              <w:t>白水县公安局法制大队警员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5FB9" w:rsidRDefault="00645FB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5FB9" w:rsidRDefault="00645FB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645FB9" w:rsidTr="00645FB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5FB9" w:rsidRDefault="00645FB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榆林市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5FB9" w:rsidRDefault="00645FB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19071888</w:t>
            </w:r>
            <w:r>
              <w:rPr>
                <w:sz w:val="23"/>
                <w:szCs w:val="23"/>
              </w:rPr>
              <w:t>府谷县公安局新民派出所警员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5FB9" w:rsidRDefault="00645FB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5FB9" w:rsidRDefault="00645FB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645FB9" w:rsidTr="00645FB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5FB9" w:rsidRDefault="00645FB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汉中市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5FB9" w:rsidRDefault="00645FB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19082198</w:t>
            </w:r>
            <w:r>
              <w:rPr>
                <w:sz w:val="23"/>
                <w:szCs w:val="23"/>
              </w:rPr>
              <w:t>镇巴县赤南镇科员</w:t>
            </w:r>
            <w:r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特设职位</w:t>
            </w:r>
            <w:r>
              <w:rPr>
                <w:sz w:val="23"/>
                <w:szCs w:val="23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5FB9" w:rsidRDefault="00645FB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5FB9" w:rsidRDefault="00645FB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645FB9" w:rsidTr="00645FB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5FB9" w:rsidRDefault="00645FB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汉中市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5FB9" w:rsidRDefault="00645FB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19082310</w:t>
            </w:r>
            <w:r>
              <w:rPr>
                <w:sz w:val="23"/>
                <w:szCs w:val="23"/>
              </w:rPr>
              <w:t>洋县公安局森林公安分局汉江派出所警员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5FB9" w:rsidRDefault="00645FB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5FB9" w:rsidRDefault="00645FB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645FB9" w:rsidTr="00645FB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5FB9" w:rsidRDefault="00645FB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汉中市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5FB9" w:rsidRDefault="00645FB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19082317</w:t>
            </w:r>
            <w:r>
              <w:rPr>
                <w:sz w:val="23"/>
                <w:szCs w:val="23"/>
              </w:rPr>
              <w:t>洋县公安局交通警察大队警员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5FB9" w:rsidRDefault="00645FB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5FB9" w:rsidRDefault="00645FB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645FB9" w:rsidTr="00645FB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5FB9" w:rsidRDefault="00645FB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汉中市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5FB9" w:rsidRDefault="00645FB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19082341</w:t>
            </w:r>
            <w:r>
              <w:rPr>
                <w:sz w:val="23"/>
                <w:szCs w:val="23"/>
              </w:rPr>
              <w:t>宁强县公安局基层派出所警员</w:t>
            </w:r>
            <w:r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特设职位</w:t>
            </w:r>
            <w:r>
              <w:rPr>
                <w:sz w:val="23"/>
                <w:szCs w:val="23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5FB9" w:rsidRDefault="00645FB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5FB9" w:rsidRDefault="00645FB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645FB9" w:rsidTr="00645FB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5FB9" w:rsidRDefault="00645FB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汉中市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5FB9" w:rsidRDefault="00645FB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19082350</w:t>
            </w:r>
            <w:r>
              <w:rPr>
                <w:sz w:val="23"/>
                <w:szCs w:val="23"/>
              </w:rPr>
              <w:t>略阳县公安局基层派出所警员</w:t>
            </w:r>
            <w:r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特设职位</w:t>
            </w:r>
            <w:r>
              <w:rPr>
                <w:sz w:val="23"/>
                <w:szCs w:val="23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5FB9" w:rsidRDefault="00645FB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5FB9" w:rsidRDefault="00645FB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645FB9" w:rsidTr="00645FB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5FB9" w:rsidRDefault="00645FB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汉中市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5FB9" w:rsidRDefault="00645FB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19082358</w:t>
            </w:r>
            <w:r>
              <w:rPr>
                <w:sz w:val="23"/>
                <w:szCs w:val="23"/>
              </w:rPr>
              <w:t>镇巴县公安局基层派出所警员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5FB9" w:rsidRDefault="00645FB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5FB9" w:rsidRDefault="00645FB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645FB9" w:rsidTr="00645FB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5FB9" w:rsidRDefault="00645FB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汉中市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5FB9" w:rsidRDefault="00645FB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19082362</w:t>
            </w:r>
            <w:r>
              <w:rPr>
                <w:sz w:val="23"/>
                <w:szCs w:val="23"/>
              </w:rPr>
              <w:t>留坝县森林公安分局警员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5FB9" w:rsidRDefault="00645FB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5FB9" w:rsidRDefault="00645FB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645FB9" w:rsidTr="00645FB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5FB9" w:rsidRDefault="00645FB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汉中市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5FB9" w:rsidRDefault="00645FB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19082366</w:t>
            </w:r>
            <w:r>
              <w:rPr>
                <w:sz w:val="23"/>
                <w:szCs w:val="23"/>
              </w:rPr>
              <w:t>留坝县公安局刑警大队警员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5FB9" w:rsidRDefault="00645FB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5FB9" w:rsidRDefault="00645FB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645FB9" w:rsidTr="00645FB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5FB9" w:rsidRDefault="00645FB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安康市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5FB9" w:rsidRDefault="00645FB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19092392</w:t>
            </w:r>
            <w:r>
              <w:rPr>
                <w:sz w:val="23"/>
                <w:szCs w:val="23"/>
              </w:rPr>
              <w:t>宁陕县编委办科员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5FB9" w:rsidRDefault="00645FB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5FB9" w:rsidRDefault="00645FB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645FB9" w:rsidTr="00645FB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5FB9" w:rsidRDefault="00645FB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安康市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5FB9" w:rsidRDefault="00645FB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19092604</w:t>
            </w:r>
            <w:r>
              <w:rPr>
                <w:sz w:val="23"/>
                <w:szCs w:val="23"/>
              </w:rPr>
              <w:t>旬阳县公安局基层派出所警员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5FB9" w:rsidRDefault="00645FB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5FB9" w:rsidRDefault="00645FB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645FB9" w:rsidTr="00645FB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5FB9" w:rsidRDefault="00645FB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省委宣传部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5FB9" w:rsidRDefault="00645FB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19132852</w:t>
            </w:r>
            <w:r>
              <w:rPr>
                <w:sz w:val="23"/>
                <w:szCs w:val="23"/>
              </w:rPr>
              <w:t>省思想政治工作研究会</w:t>
            </w:r>
            <w:r>
              <w:rPr>
                <w:sz w:val="23"/>
                <w:szCs w:val="23"/>
              </w:rPr>
              <w:t>[</w:t>
            </w:r>
            <w:r>
              <w:rPr>
                <w:sz w:val="23"/>
                <w:szCs w:val="23"/>
              </w:rPr>
              <w:t>参照管理</w:t>
            </w:r>
            <w:r>
              <w:rPr>
                <w:sz w:val="23"/>
                <w:szCs w:val="23"/>
              </w:rPr>
              <w:t>]</w:t>
            </w:r>
            <w:r>
              <w:rPr>
                <w:sz w:val="23"/>
                <w:szCs w:val="23"/>
              </w:rPr>
              <w:t>副主任科员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5FB9" w:rsidRDefault="00645FB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5FB9" w:rsidRDefault="00645FB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645FB9" w:rsidTr="00645FB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5FB9" w:rsidRDefault="00645FB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省委宣传部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5FB9" w:rsidRDefault="00645FB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19132853</w:t>
            </w:r>
            <w:r>
              <w:rPr>
                <w:sz w:val="23"/>
                <w:szCs w:val="23"/>
              </w:rPr>
              <w:t>省思想政治工作研究会</w:t>
            </w:r>
            <w:r>
              <w:rPr>
                <w:sz w:val="23"/>
                <w:szCs w:val="23"/>
              </w:rPr>
              <w:t>[</w:t>
            </w:r>
            <w:r>
              <w:rPr>
                <w:sz w:val="23"/>
                <w:szCs w:val="23"/>
              </w:rPr>
              <w:t>参照管理</w:t>
            </w:r>
            <w:r>
              <w:rPr>
                <w:sz w:val="23"/>
                <w:szCs w:val="23"/>
              </w:rPr>
              <w:t>]</w:t>
            </w:r>
            <w:r>
              <w:rPr>
                <w:sz w:val="23"/>
                <w:szCs w:val="23"/>
              </w:rPr>
              <w:t>副主任科员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5FB9" w:rsidRDefault="00645FB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5FB9" w:rsidRDefault="00645FB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</w:tr>
      <w:tr w:rsidR="00645FB9" w:rsidTr="00645FB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5FB9" w:rsidRDefault="00645FB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省委外事办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5FB9" w:rsidRDefault="00645FB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19182863</w:t>
            </w:r>
            <w:r>
              <w:rPr>
                <w:sz w:val="23"/>
                <w:szCs w:val="23"/>
              </w:rPr>
              <w:t>中共陕西省委外事工作委员会办公室主任科员及以下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5FB9" w:rsidRDefault="00645FB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5FB9" w:rsidRDefault="00645FB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645FB9" w:rsidTr="00645FB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5FB9" w:rsidRDefault="00645FB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省农业农村厅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5FB9" w:rsidRDefault="00645FB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19322905</w:t>
            </w:r>
            <w:r>
              <w:rPr>
                <w:sz w:val="23"/>
                <w:szCs w:val="23"/>
              </w:rPr>
              <w:t>省农业农村厅副主任科员及以下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5FB9" w:rsidRDefault="00645FB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5FB9" w:rsidRDefault="00645FB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645FB9" w:rsidTr="00645FB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5FB9" w:rsidRDefault="00645FB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省统计局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5FB9" w:rsidRDefault="00645FB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19362914</w:t>
            </w:r>
            <w:r>
              <w:rPr>
                <w:sz w:val="23"/>
                <w:szCs w:val="23"/>
              </w:rPr>
              <w:t>陕西省地方社会经济调查中心业务处室</w:t>
            </w:r>
            <w:r>
              <w:rPr>
                <w:sz w:val="23"/>
                <w:szCs w:val="23"/>
              </w:rPr>
              <w:t>[</w:t>
            </w:r>
            <w:r>
              <w:rPr>
                <w:sz w:val="23"/>
                <w:szCs w:val="23"/>
              </w:rPr>
              <w:t>参照管理</w:t>
            </w:r>
            <w:r>
              <w:rPr>
                <w:sz w:val="23"/>
                <w:szCs w:val="23"/>
              </w:rPr>
              <w:t>]</w:t>
            </w:r>
            <w:r>
              <w:rPr>
                <w:sz w:val="23"/>
                <w:szCs w:val="23"/>
              </w:rPr>
              <w:t>副主任科员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5FB9" w:rsidRDefault="00645FB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5FB9" w:rsidRDefault="00645FB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</w:tr>
      <w:tr w:rsidR="00645FB9" w:rsidTr="00645FB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5FB9" w:rsidRDefault="00645FB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省统计局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5FB9" w:rsidRDefault="00645FB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19362916</w:t>
            </w:r>
            <w:r>
              <w:rPr>
                <w:sz w:val="23"/>
                <w:szCs w:val="23"/>
              </w:rPr>
              <w:t>陕西省地方社会经济调查中心业务处室</w:t>
            </w:r>
            <w:r>
              <w:rPr>
                <w:sz w:val="23"/>
                <w:szCs w:val="23"/>
              </w:rPr>
              <w:t>[</w:t>
            </w:r>
            <w:r>
              <w:rPr>
                <w:sz w:val="23"/>
                <w:szCs w:val="23"/>
              </w:rPr>
              <w:t>参照管理</w:t>
            </w:r>
            <w:r>
              <w:rPr>
                <w:sz w:val="23"/>
                <w:szCs w:val="23"/>
              </w:rPr>
              <w:t>]</w:t>
            </w:r>
            <w:r>
              <w:rPr>
                <w:sz w:val="23"/>
                <w:szCs w:val="23"/>
              </w:rPr>
              <w:t>副主任科员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5FB9" w:rsidRDefault="00645FB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5FB9" w:rsidRDefault="00645FB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645FB9" w:rsidTr="00645FB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5FB9" w:rsidRDefault="00645FB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省统计局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5FB9" w:rsidRDefault="00645FB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19362917</w:t>
            </w:r>
            <w:r>
              <w:rPr>
                <w:sz w:val="23"/>
                <w:szCs w:val="23"/>
              </w:rPr>
              <w:t>陕西省地方社会经济调查中心业务处室</w:t>
            </w:r>
            <w:r>
              <w:rPr>
                <w:sz w:val="23"/>
                <w:szCs w:val="23"/>
              </w:rPr>
              <w:t>[</w:t>
            </w:r>
            <w:r>
              <w:rPr>
                <w:sz w:val="23"/>
                <w:szCs w:val="23"/>
              </w:rPr>
              <w:t>参照管理</w:t>
            </w:r>
            <w:r>
              <w:rPr>
                <w:sz w:val="23"/>
                <w:szCs w:val="23"/>
              </w:rPr>
              <w:t>]</w:t>
            </w:r>
            <w:r>
              <w:rPr>
                <w:sz w:val="23"/>
                <w:szCs w:val="23"/>
              </w:rPr>
              <w:t>副主任科员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5FB9" w:rsidRDefault="00645FB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45FB9" w:rsidRDefault="00645FB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</w:tbl>
    <w:p w:rsidR="0027714D" w:rsidRPr="00645FB9" w:rsidRDefault="0027714D" w:rsidP="00645FB9"/>
    <w:sectPr w:rsidR="0027714D" w:rsidRPr="00645FB9" w:rsidSect="00FC4816">
      <w:pgSz w:w="23814" w:h="16839" w:orient="landscape" w:code="8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318D" w:rsidRDefault="00A9318D" w:rsidP="00CD46C6">
      <w:r>
        <w:separator/>
      </w:r>
    </w:p>
  </w:endnote>
  <w:endnote w:type="continuationSeparator" w:id="0">
    <w:p w:rsidR="00A9318D" w:rsidRDefault="00A9318D" w:rsidP="00CD4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318D" w:rsidRDefault="00A9318D" w:rsidP="00CD46C6">
      <w:r>
        <w:separator/>
      </w:r>
    </w:p>
  </w:footnote>
  <w:footnote w:type="continuationSeparator" w:id="0">
    <w:p w:rsidR="00A9318D" w:rsidRDefault="00A9318D" w:rsidP="00CD46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C8E"/>
    <w:rsid w:val="00003C41"/>
    <w:rsid w:val="000065C8"/>
    <w:rsid w:val="000130B3"/>
    <w:rsid w:val="00013142"/>
    <w:rsid w:val="000178B7"/>
    <w:rsid w:val="0004046B"/>
    <w:rsid w:val="0005047F"/>
    <w:rsid w:val="00074292"/>
    <w:rsid w:val="00097F09"/>
    <w:rsid w:val="000D301D"/>
    <w:rsid w:val="000D45D9"/>
    <w:rsid w:val="000D66DF"/>
    <w:rsid w:val="00107238"/>
    <w:rsid w:val="0012036D"/>
    <w:rsid w:val="00150C9A"/>
    <w:rsid w:val="0016666D"/>
    <w:rsid w:val="00171B00"/>
    <w:rsid w:val="00171B3D"/>
    <w:rsid w:val="00182ED9"/>
    <w:rsid w:val="001901A4"/>
    <w:rsid w:val="001C46B9"/>
    <w:rsid w:val="001D4331"/>
    <w:rsid w:val="001E13F1"/>
    <w:rsid w:val="001E3341"/>
    <w:rsid w:val="001E388C"/>
    <w:rsid w:val="00217232"/>
    <w:rsid w:val="0024536C"/>
    <w:rsid w:val="00246114"/>
    <w:rsid w:val="00270C17"/>
    <w:rsid w:val="0027714D"/>
    <w:rsid w:val="002857AF"/>
    <w:rsid w:val="002A649E"/>
    <w:rsid w:val="002C5FCA"/>
    <w:rsid w:val="002E2AA2"/>
    <w:rsid w:val="002F47D3"/>
    <w:rsid w:val="003105E9"/>
    <w:rsid w:val="003163F3"/>
    <w:rsid w:val="00353E62"/>
    <w:rsid w:val="00376C8E"/>
    <w:rsid w:val="003859B9"/>
    <w:rsid w:val="00396404"/>
    <w:rsid w:val="003C6F3B"/>
    <w:rsid w:val="003E0E6D"/>
    <w:rsid w:val="003E5E15"/>
    <w:rsid w:val="00441BE1"/>
    <w:rsid w:val="004422BF"/>
    <w:rsid w:val="004433BC"/>
    <w:rsid w:val="00466DB2"/>
    <w:rsid w:val="00511C73"/>
    <w:rsid w:val="00523658"/>
    <w:rsid w:val="00536A45"/>
    <w:rsid w:val="00546E91"/>
    <w:rsid w:val="00583064"/>
    <w:rsid w:val="005B408B"/>
    <w:rsid w:val="005B7476"/>
    <w:rsid w:val="005C460B"/>
    <w:rsid w:val="005C6970"/>
    <w:rsid w:val="00612E46"/>
    <w:rsid w:val="00645FB9"/>
    <w:rsid w:val="00654BE3"/>
    <w:rsid w:val="006614F8"/>
    <w:rsid w:val="006657F3"/>
    <w:rsid w:val="006723C7"/>
    <w:rsid w:val="006A504B"/>
    <w:rsid w:val="006B59CB"/>
    <w:rsid w:val="006C50BC"/>
    <w:rsid w:val="006E40B6"/>
    <w:rsid w:val="007500F5"/>
    <w:rsid w:val="00760B8C"/>
    <w:rsid w:val="00770DD7"/>
    <w:rsid w:val="007A2CC1"/>
    <w:rsid w:val="007F55CD"/>
    <w:rsid w:val="00802661"/>
    <w:rsid w:val="00842E49"/>
    <w:rsid w:val="00892C8E"/>
    <w:rsid w:val="008C5A34"/>
    <w:rsid w:val="008E7237"/>
    <w:rsid w:val="0090244B"/>
    <w:rsid w:val="00915A7B"/>
    <w:rsid w:val="009216C3"/>
    <w:rsid w:val="00957DDE"/>
    <w:rsid w:val="00971B48"/>
    <w:rsid w:val="00981790"/>
    <w:rsid w:val="009E2F9E"/>
    <w:rsid w:val="00A02F18"/>
    <w:rsid w:val="00A131EC"/>
    <w:rsid w:val="00A13EEA"/>
    <w:rsid w:val="00A32C81"/>
    <w:rsid w:val="00A42D24"/>
    <w:rsid w:val="00A50E50"/>
    <w:rsid w:val="00A731F0"/>
    <w:rsid w:val="00A7455B"/>
    <w:rsid w:val="00A9318D"/>
    <w:rsid w:val="00B12B12"/>
    <w:rsid w:val="00B14B6E"/>
    <w:rsid w:val="00B2498A"/>
    <w:rsid w:val="00B57A47"/>
    <w:rsid w:val="00B76CE2"/>
    <w:rsid w:val="00BA4EA6"/>
    <w:rsid w:val="00BB054D"/>
    <w:rsid w:val="00BB3B00"/>
    <w:rsid w:val="00BB55B7"/>
    <w:rsid w:val="00BC0154"/>
    <w:rsid w:val="00BC2F12"/>
    <w:rsid w:val="00BC3F70"/>
    <w:rsid w:val="00BD3250"/>
    <w:rsid w:val="00BF2CB6"/>
    <w:rsid w:val="00C76877"/>
    <w:rsid w:val="00C91AE8"/>
    <w:rsid w:val="00C95834"/>
    <w:rsid w:val="00CC45F3"/>
    <w:rsid w:val="00CC76A8"/>
    <w:rsid w:val="00CD464F"/>
    <w:rsid w:val="00CD46C6"/>
    <w:rsid w:val="00CF0D48"/>
    <w:rsid w:val="00D01726"/>
    <w:rsid w:val="00D22BD4"/>
    <w:rsid w:val="00D26423"/>
    <w:rsid w:val="00D40B4F"/>
    <w:rsid w:val="00D55AB2"/>
    <w:rsid w:val="00D707CF"/>
    <w:rsid w:val="00D840B6"/>
    <w:rsid w:val="00DD3B7E"/>
    <w:rsid w:val="00E53BF8"/>
    <w:rsid w:val="00EC7E17"/>
    <w:rsid w:val="00ED4301"/>
    <w:rsid w:val="00EE1832"/>
    <w:rsid w:val="00EE5541"/>
    <w:rsid w:val="00EE5C37"/>
    <w:rsid w:val="00EE6513"/>
    <w:rsid w:val="00F51F7C"/>
    <w:rsid w:val="00F6379F"/>
    <w:rsid w:val="00F66ECA"/>
    <w:rsid w:val="00F74B5D"/>
    <w:rsid w:val="00F76FC0"/>
    <w:rsid w:val="00FC4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435AC50-031D-459A-9AC7-19AA12CD7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CF0D48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Char"/>
    <w:uiPriority w:val="9"/>
    <w:unhideWhenUsed/>
    <w:qFormat/>
    <w:rsid w:val="006E40B6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link w:val="4Char"/>
    <w:uiPriority w:val="9"/>
    <w:qFormat/>
    <w:rsid w:val="00B12B12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paragraph" w:styleId="6">
    <w:name w:val="heading 6"/>
    <w:basedOn w:val="a"/>
    <w:next w:val="a"/>
    <w:link w:val="6Char"/>
    <w:uiPriority w:val="9"/>
    <w:unhideWhenUsed/>
    <w:qFormat/>
    <w:rsid w:val="009E2F9E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481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FC4816"/>
    <w:rPr>
      <w:b/>
      <w:bCs/>
    </w:rPr>
  </w:style>
  <w:style w:type="paragraph" w:customStyle="1" w:styleId="trspreexcel">
    <w:name w:val="trs_preexcel"/>
    <w:basedOn w:val="a"/>
    <w:rsid w:val="00BB054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sbcontentend">
    <w:name w:val="vsbcontent_end"/>
    <w:basedOn w:val="a"/>
    <w:rsid w:val="00C9583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0">
    <w:name w:val="p0"/>
    <w:basedOn w:val="a"/>
    <w:rsid w:val="00B2498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A02F18"/>
    <w:rPr>
      <w:color w:val="0000FF"/>
      <w:u w:val="single"/>
    </w:rPr>
  </w:style>
  <w:style w:type="character" w:customStyle="1" w:styleId="bsharecount">
    <w:name w:val="bshare_count"/>
    <w:basedOn w:val="a0"/>
    <w:rsid w:val="00EE5C37"/>
  </w:style>
  <w:style w:type="character" w:customStyle="1" w:styleId="insmaincontxtlink">
    <w:name w:val="insmaincontxtlink"/>
    <w:basedOn w:val="a0"/>
    <w:rsid w:val="001D4331"/>
  </w:style>
  <w:style w:type="character" w:customStyle="1" w:styleId="16">
    <w:name w:val="16"/>
    <w:basedOn w:val="a0"/>
    <w:rsid w:val="006723C7"/>
  </w:style>
  <w:style w:type="character" w:customStyle="1" w:styleId="15">
    <w:name w:val="15"/>
    <w:basedOn w:val="a0"/>
    <w:rsid w:val="006723C7"/>
  </w:style>
  <w:style w:type="character" w:customStyle="1" w:styleId="font1">
    <w:name w:val="font1"/>
    <w:basedOn w:val="a0"/>
    <w:rsid w:val="00D707CF"/>
  </w:style>
  <w:style w:type="character" w:customStyle="1" w:styleId="font0">
    <w:name w:val="font0"/>
    <w:basedOn w:val="a0"/>
    <w:rsid w:val="00D707CF"/>
  </w:style>
  <w:style w:type="character" w:customStyle="1" w:styleId="1Char">
    <w:name w:val="标题 1 Char"/>
    <w:basedOn w:val="a0"/>
    <w:link w:val="1"/>
    <w:uiPriority w:val="9"/>
    <w:rsid w:val="00CF0D48"/>
    <w:rPr>
      <w:rFonts w:ascii="宋体" w:eastAsia="宋体" w:hAnsi="宋体" w:cs="宋体"/>
      <w:b/>
      <w:bCs/>
      <w:kern w:val="36"/>
      <w:sz w:val="48"/>
      <w:szCs w:val="48"/>
    </w:rPr>
  </w:style>
  <w:style w:type="character" w:styleId="a6">
    <w:name w:val="FollowedHyperlink"/>
    <w:basedOn w:val="a0"/>
    <w:uiPriority w:val="99"/>
    <w:semiHidden/>
    <w:unhideWhenUsed/>
    <w:rsid w:val="004433BC"/>
    <w:rPr>
      <w:color w:val="800080"/>
      <w:u w:val="single"/>
    </w:rPr>
  </w:style>
  <w:style w:type="character" w:customStyle="1" w:styleId="zw-xgljt">
    <w:name w:val="zw-xgljt"/>
    <w:basedOn w:val="a0"/>
    <w:rsid w:val="00802661"/>
  </w:style>
  <w:style w:type="character" w:customStyle="1" w:styleId="zw-xgljitem">
    <w:name w:val="zw-xgljitem"/>
    <w:basedOn w:val="a0"/>
    <w:rsid w:val="00802661"/>
  </w:style>
  <w:style w:type="character" w:customStyle="1" w:styleId="3Char">
    <w:name w:val="标题 3 Char"/>
    <w:basedOn w:val="a0"/>
    <w:link w:val="3"/>
    <w:uiPriority w:val="9"/>
    <w:rsid w:val="006E40B6"/>
    <w:rPr>
      <w:b/>
      <w:bCs/>
      <w:sz w:val="32"/>
      <w:szCs w:val="32"/>
    </w:rPr>
  </w:style>
  <w:style w:type="paragraph" w:styleId="a7">
    <w:name w:val="header"/>
    <w:basedOn w:val="a"/>
    <w:link w:val="Char"/>
    <w:uiPriority w:val="99"/>
    <w:unhideWhenUsed/>
    <w:rsid w:val="00CD46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uiPriority w:val="99"/>
    <w:rsid w:val="00CD46C6"/>
    <w:rPr>
      <w:sz w:val="18"/>
      <w:szCs w:val="18"/>
    </w:rPr>
  </w:style>
  <w:style w:type="paragraph" w:styleId="a8">
    <w:name w:val="footer"/>
    <w:basedOn w:val="a"/>
    <w:link w:val="Char0"/>
    <w:uiPriority w:val="99"/>
    <w:unhideWhenUsed/>
    <w:rsid w:val="00CD46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uiPriority w:val="99"/>
    <w:rsid w:val="00CD46C6"/>
    <w:rPr>
      <w:sz w:val="18"/>
      <w:szCs w:val="18"/>
    </w:rPr>
  </w:style>
  <w:style w:type="character" w:customStyle="1" w:styleId="4Char">
    <w:name w:val="标题 4 Char"/>
    <w:basedOn w:val="a0"/>
    <w:link w:val="4"/>
    <w:uiPriority w:val="9"/>
    <w:rsid w:val="00B12B12"/>
    <w:rPr>
      <w:rFonts w:ascii="宋体" w:eastAsia="宋体" w:hAnsi="宋体" w:cs="宋体"/>
      <w:b/>
      <w:bCs/>
      <w:kern w:val="0"/>
      <w:sz w:val="24"/>
      <w:szCs w:val="24"/>
    </w:rPr>
  </w:style>
  <w:style w:type="character" w:customStyle="1" w:styleId="6Char">
    <w:name w:val="标题 6 Char"/>
    <w:basedOn w:val="a0"/>
    <w:link w:val="6"/>
    <w:uiPriority w:val="9"/>
    <w:rsid w:val="009E2F9E"/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a9">
    <w:name w:val="Emphasis"/>
    <w:basedOn w:val="a0"/>
    <w:uiPriority w:val="20"/>
    <w:qFormat/>
    <w:rsid w:val="009E2F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25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47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45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1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89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1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8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015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2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81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72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60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95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92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02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13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15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07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5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95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32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3082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8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42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12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34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65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85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5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22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70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6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10500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2644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810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9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8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93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73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4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0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1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8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0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0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3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7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11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92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29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35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5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7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16981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86050">
              <w:marLeft w:val="0"/>
              <w:marRight w:val="0"/>
              <w:marTop w:val="100"/>
              <w:marBottom w:val="100"/>
              <w:divBdr>
                <w:top w:val="single" w:sz="6" w:space="15" w:color="BBBBBB"/>
                <w:left w:val="single" w:sz="6" w:space="23" w:color="BBBBBB"/>
                <w:bottom w:val="single" w:sz="6" w:space="15" w:color="BBBBBB"/>
                <w:right w:val="single" w:sz="6" w:space="23" w:color="BBBBBB"/>
              </w:divBdr>
              <w:divsChild>
                <w:div w:id="56777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70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642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04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196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BBBBBB"/>
                <w:right w:val="none" w:sz="0" w:space="0" w:color="auto"/>
              </w:divBdr>
            </w:div>
          </w:divsChild>
        </w:div>
      </w:divsChild>
    </w:div>
    <w:div w:id="12497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4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62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1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82670">
          <w:marLeft w:val="0"/>
          <w:marRight w:val="0"/>
          <w:marTop w:val="0"/>
          <w:marBottom w:val="0"/>
          <w:divBdr>
            <w:top w:val="single" w:sz="6" w:space="11" w:color="E3ECF5"/>
            <w:left w:val="single" w:sz="6" w:space="11" w:color="E3ECF5"/>
            <w:bottom w:val="single" w:sz="6" w:space="21" w:color="E3ECF5"/>
            <w:right w:val="single" w:sz="6" w:space="11" w:color="E3ECF5"/>
          </w:divBdr>
          <w:divsChild>
            <w:div w:id="125332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31326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9283577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6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4920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3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19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5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26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00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8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14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68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14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88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36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92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47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436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4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7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15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63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929824">
          <w:marLeft w:val="7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6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CDCDC"/>
                <w:right w:val="none" w:sz="0" w:space="0" w:color="auto"/>
              </w:divBdr>
            </w:div>
          </w:divsChild>
        </w:div>
        <w:div w:id="38837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12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2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0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90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3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6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7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46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3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33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32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4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52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76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21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3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28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5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2809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6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84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2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5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8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68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54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707363">
          <w:marLeft w:val="15"/>
          <w:marRight w:val="0"/>
          <w:marTop w:val="0"/>
          <w:marBottom w:val="0"/>
          <w:divBdr>
            <w:top w:val="none" w:sz="0" w:space="0" w:color="auto"/>
            <w:left w:val="single" w:sz="6" w:space="0" w:color="C8D5E1"/>
            <w:bottom w:val="none" w:sz="0" w:space="0" w:color="auto"/>
            <w:right w:val="single" w:sz="6" w:space="0" w:color="C8D5E1"/>
          </w:divBdr>
          <w:divsChild>
            <w:div w:id="92884827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94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998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2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13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16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7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1166</TotalTime>
  <Pages>2</Pages>
  <Words>268</Words>
  <Characters>1534</Characters>
  <Application>Microsoft Office Word</Application>
  <DocSecurity>0</DocSecurity>
  <Lines>12</Lines>
  <Paragraphs>3</Paragraphs>
  <ScaleCrop>false</ScaleCrop>
  <Company>Microsoft</Company>
  <LinksUpToDate>false</LinksUpToDate>
  <CharactersWithSpaces>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</dc:creator>
  <cp:keywords/>
  <dc:description/>
  <cp:lastModifiedBy>ht</cp:lastModifiedBy>
  <cp:revision>137</cp:revision>
  <dcterms:created xsi:type="dcterms:W3CDTF">2018-08-20T09:39:00Z</dcterms:created>
  <dcterms:modified xsi:type="dcterms:W3CDTF">2019-04-01T03:44:00Z</dcterms:modified>
</cp:coreProperties>
</file>