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30" w:rsidRPr="00360B30" w:rsidRDefault="00360B30" w:rsidP="00360B30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360B30">
        <w:rPr>
          <w:rFonts w:ascii="微软雅黑" w:eastAsia="微软雅黑" w:hAnsi="微软雅黑" w:cs="宋体" w:hint="eastAsia"/>
          <w:color w:val="666666"/>
          <w:kern w:val="0"/>
          <w:sz w:val="36"/>
          <w:szCs w:val="36"/>
        </w:rPr>
        <w:t>截止4月7日10:30，各职位报名情况如下：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23"/>
        <w:gridCol w:w="2966"/>
        <w:gridCol w:w="1426"/>
        <w:gridCol w:w="701"/>
        <w:gridCol w:w="1019"/>
      </w:tblGrid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所属省市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招录部门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职位名称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职位代码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报名人数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市交通局(道路运输管理局)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市卫计委红十字会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空港新区管委会事业发展中心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市农牧局农业技术推广站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市人民医院妇产科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市人民医院急诊科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市新闻出版广电局广播电视台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市住房和城乡建设局建筑工程质量监督站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城关区委党校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尼木县组织部大组工网络办公室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尼木县组织部组织编制信息中心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曲水县工业园区管委会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达孜县邦堆乡农牧综合服务中心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达孜县德庆镇农牧综合服务中心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达孜县塔杰乡农牧综合服务中心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堆龙德庆区古荣乡农牧服务中心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林周县阿朗乡农牧综合服务中心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林周县旁多乡农牧综合服务中心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林周县唐古乡农牧综合服务中心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墨竹工卡县唐加乡农牧综合服务中心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尼木县尼木乡农牧综合服务中心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尼木县塔荣镇农牧综合服务中心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尼木县续迈乡农牧综合服务中心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曲水县达嘎乡农牧综合服务中心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曲水县曲水镇文化服务中心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定结县定结乡卫生院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定结县郭加乡卫生院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定结县琼孜乡卫生院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定结县萨尔乡卫生院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萨迦县扯休乡卫生院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萨迦县拉洛乡卫生院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萨迦县麻布加乡卫生院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萨迦县雄玛乡卫生院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昂仁县阿木雄乡卫生院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昂仁县多白乡卫生院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昂仁县孔隆乡卫生院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昂仁县切热乡卫生院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昂仁县秋窝乡卫生院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昂仁县如萨乡卫生院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昂仁县桑桑镇卫生院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昂仁县亚木乡卫生院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白朗县杜琼乡卫生院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白朗县强堆乡卫生院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定结县陈塘镇卫生院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定结县多布扎乡卫生院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定结县江嘎镇卫生院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定结县确布乡卫生院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定结县日屋镇卫生院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定日县岗嘎镇卫生院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定日县加措乡卫生院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定日县盆吉乡卫生院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定日县协格尔镇卫生院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定日县长所乡卫生院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岗巴县昌龙乡卫生院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岗巴县岗巴镇卫生院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岗巴县龙中乡卫生院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岗巴县直克乡卫生院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吉隆县差那乡卫生院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吉隆县贡当乡卫生院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吉隆县吉隆镇卫生院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吉隆县萨勒乡卫生院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吉隆县折巴乡卫生院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江孜县藏改乡农牧综合服务中心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江孜县车仁乡卫生院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江孜县卡麦乡卫生院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康马县萨马达乡卫生院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康马县少岗乡卫生院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康马县雄章乡卫生院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拉孜县拉孜镇卫生院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拉孜县彭措林乡卫生院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拉孜县曲玛乡卫生院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南木林县茶尔乡卫生院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南木林县卡孜乡农牧综合服务中心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南木林县秋木乡卫生院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聂拉木县波绒乡卫生院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聂拉木县门布乡卫生院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聂拉木县乃龙乡卫生院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聂拉木县聂拉木镇卫生院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聂拉木县琐作乡卫生院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聂拉木县亚来乡卫生院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聂拉木县樟木镇卫生院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仁布县切洼乡农牧综合服务中心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萨嘎县达吉岭乡卫生院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萨嘎县旦嘎乡卫生院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萨嘎县加加镇卫生院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萨嘎县拉藏乡卫生院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萨嘎县夏如乡卫生院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桑珠孜区边雄乡卫生院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桑珠孜区江当乡卫生院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桑珠孜区年木乡卫生院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谢通门县查布乡卫生院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谢通门县春哲乡卫生院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谢通门县措布西乡卫生院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谢通门县达木夏乡卫生院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谢通门县达那答乡卫生院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谢通门县列巴乡卫生院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谢通门县美巴切勤乡卫生院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谢通门县纳当乡卫生院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谢通门县南木切乡卫生院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谢通门县娘热乡卫生院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谢通门县切琼乡卫生院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谢通门县青都乡卫生院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谢通门县仁钦则乡卫生院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谢通门县荣玛乡卫生院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谢通门县塔定乡卫生院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谢通门县通门乡卫生院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谢通门县孜许乡卫生院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亚东县堆纳乡卫生院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亚东县吉汝乡卫生院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亚东县康布乡卫生院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亚东县帕里镇卫生院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亚东县上亚东乡卫生院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亚东县下司马镇卫生院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仲巴县布多乡卫生院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仲巴县霍尔巴乡卫生院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仲巴县拉让乡卫生院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仲巴县偏吉乡卫生院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仲巴县琼果乡卫生院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仲巴县仁多乡卫生院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错那县藏医院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措美县乃西乡农牧综合服务中心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加查县冷达乡卫生院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加查县洛林乡卫生院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浪卡子县白地乡卫生院（优生优育服务站)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浪卡子县卡龙乡卫生院（优生优育服务站）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浪卡子县张达乡卫生院（优生优育服务站）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乃东区多颇章乡农牧综合服务中心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乃东区亚堆乡卫生院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琼结县下水乡农牧服务中心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曲松县堆随乡卫生院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曲松县邱多江乡卫生院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桑日县白堆乡卫生院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桑日县增期乡卫生院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扎囊县阿扎乡卫生院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市商务局商务信息与国际交流服务中心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波密县国土局国土执法大队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波密县交通运输管理局道路运输管理所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波密县林业局嘎朗国家湿地公园管理局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波密县林业局林业工作站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察隅县水利局水利服务站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察隅县政府办藏语委办（编译局）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工布江达县风景区管理局办公室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工布江达县统战部办公室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工布江达县政府办藏语文工作委员会办公室(编译局）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米林县发改委项目评审中心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巴宜区米瑞乡司法所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察隅县司法局察瓦龙乡司法所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察隅县司法局上察隅镇司法所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察隅县司法局下察隅镇司法所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工布江达县日嘎寺管委会办公室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市委办公室保密技术检查中心（涉密载体销毁管理中心）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波密县卫生服务中心护理部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察隅县纪检委县纪检监察信息中心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察隅县教育局教研室（电教馆）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察隅县民政局社会福利院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朗县委组织部编办电子政务中心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米林县水利局工程质量与安全监督中心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米林县委宣传部互联网评论中心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米林县委组织部党员电化教育中心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米林县卫计委妇幼保健院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米林县住建局工程质量监督检查站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波密县易贡乡易贡茶场卫生所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朗县拉多乡畜牧兽医服务中心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朗县拉多乡林业服务中心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朗县拉多乡优生优育服务站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朗县仲达镇卫生院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米林县米林镇农牧综合服务中心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米林县派镇农牧综合服务中心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米林县卧龙镇农牧综合服务中心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墨脱县背崩乡卫生院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墨脱县达木珞巴民族乡卫生院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墨脱县格当乡卫生院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墨脱县墨脱镇卫生院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市发改委市项目协调管理中心（市重大建设项目稽察特派员办公室）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市人民政府办公室市民服务中心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贡觉县莫洛镇司法所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江达县波罗乡人民政府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江达县江达镇人民政府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卡若区拉多乡司法所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卡若区日通乡司法所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类乌齐县措卡日追管委会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类乌齐县加桑卡寺管委会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类乌齐县类乌齐寺管委会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昌都报社记者部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市残疾人联合会市残疾人康复服务中心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市畜牧总站畜牧科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市畜牧总站防控应急科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市畜牧总站疫情监测科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市畜牧总站质量认证科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市纪委监委纪检监察信息中心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市农业技术推广总站植保站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市委党校政法与民族宗教教研室教师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江达县水利技术服务队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芒康县茶马古道文化艺术团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芒康县畜牧站（芒康县动物疫病预防控制中心）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芒康县苗圃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八宿县邦达镇卫生院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八宿县卡瓦白庆乡卫生院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八宿县同卡镇卫生院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八宿县夏里乡卫生院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边坝县金岭乡机关后勤服务中心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丁青县甘岩乡卫生院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贡觉县哈加乡卫生院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贡觉县拉妥乡卫生院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贡觉县则巴乡卫生院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江达县岩比乡卫生院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江达县字嘎乡卫生院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卡若区柴维乡卫生院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卡若区如意乡卫生院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卡若区沙贡乡卫生院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卡若区约巴乡卫生院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洛隆县康沙镇卫生院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芒康县措瓦乡卫生院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芒康县戈波乡文化服务中心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芒康县莽岭乡卫生院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芒康县木许乡卫生院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芒康县曲登乡卫生院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芒康县索多西乡卫生院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芒康县徐中乡卫生院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芒康县竹巴龙乡卫生院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芒康县宗西乡卫生院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左贡县碧土乡卫生院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左贡县东坝乡卫生院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左贡县美玉乡卫生院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左贡县中林卡乡卫生院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巴青县布拉寺管委会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巴青县冲仓寺管委会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巴青县鲁布寺管委会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巴青县普纳寺管委会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班戈县多佳寺寺管会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班戈县普巴寺寺管会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班戈县扎君寺寺管会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比如县茶曲乡第一片区寺管会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比如县达姆寺寺管会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比如县朵定寺寺管会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比如县贡萨寺寺管会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比如县古龙寺寺管会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比如县朗地寺寺管会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比如县恰如寺寺管会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比如县强达尼寺寺管会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比如县热登寺寺管会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比如县热钦寺寺管会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比如县桑达寺寺管会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比如县色扎寺寺管会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比如县秀东寺寺管会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比如县亚扎寺寺管会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比如县仲那寺寺管会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比如县珠德寺寺管会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尼玛县玉崩寺寺管会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色尼区巴荣寺管委会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色尼区达仁寺管委会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色尼区嘎登寺管委会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色尼区那聂寺管委会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色尼区欧托寺管委会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色尼区统计局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色尼区土桑寺管委会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色尼区委巡察办巡察一组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色尼区夏荣布寺管委会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色尼区仲俄寺管委会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索县东宗寺管委会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索县贡欧寺管委会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索县尼玛林寺管委会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索县琼科寺管委会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索县荣布热登寺管委会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索县若达乡索曲色片区寺管会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索县赞丹寺管委会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市妇幼保健医院儿科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市疾病预防控制中心检验科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市人大政研室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市委办公室文印中心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市政协编译室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安多县措玛乡基层农牧科技服务站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安多县马荣乡基层农牧科技服务站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安多县帕那镇基层农牧科技服务站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安多县滩堆乡基层农牧科技服务站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班戈县德庆镇卫生院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班戈县佳琼镇卫生院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班戈县马前乡卫生院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班戈县青龙乡卫生院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班戈县新吉乡卫生院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比如县良曲乡卫生院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嘉黎县阿扎镇卫生院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嘉黎县藏比乡卫生院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嘉黎县措多乡卫生院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嘉黎县鸽群乡卫生院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嘉黎县嘉黎镇卫生院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嘉黎县林堤乡卫生院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嘉黎县麦地卡乡卫生院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嘉黎县尼屋乡卫生院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嘉黎县绒多乡卫生院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嘉黎县夏玛乡卫生院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尼玛县阿索乡卫生服务中心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色尼区那么切乡卫生院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色尼区色雄乡卫生院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地区安全生产监督管理局安全生产执法监察支队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地区行政公署办公室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地区交通运输局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地区交通综合执法局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地区住房和城乡建设局建设重点项目管理中心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地区住房和城乡建设局住房资金管理中心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噶尔县扶贫开发办公室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改则县藏语委（编译局）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改则县洞措罗布拉康管委会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改则县人社局劳动就业服务管理局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改则县团委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改则县委教育局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普兰县党史征集办办公室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普兰县民宗局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普兰县巡察组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羌塘国家级野生动物自然保护区阿里地区日土管理分局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日土县纪律检查委员会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日土县司法局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札达县住建局重点建设工程项目管理中心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地区环保局监测站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地区民政局儿童福利院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地区农牧局良种场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地区水利局水电勘测设计研究所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地区水利局水土保持监测中心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措勤县教体局教研室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改则县改则镇文化服务中心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改则县古姆乡综合农牧服务中心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阿里地区日土县检察院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拉萨市当雄县检察院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拉萨市尼木县检察院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日喀则市昂仁县检察院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西藏未成年犯管教所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区人大工作与理论研究会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区出版物质量检测鉴定中心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电化教育馆财务室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电化教育馆网络建设科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拉萨中学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西藏自然科学博物馆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区申请救助居民家庭经济状况核对指导中心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区福利彩票发行中心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区公路局林芝公路分局八一公路养护段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区重点公路建设项目管理中心财务部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区重点公路建设项目管理中心技术部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区水利电力规划勘测设计研究院计划经营处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区水利电力规划勘测设计研究院人力资源处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区水利电力规划勘测设计研究院施工处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区水利电力规划勘测设计研究院测绘处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区水利电力规划勘测设计研究院地质处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区水利电力规划勘测设计研究院造价处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区水文水资源勘测局林芝分局更改水文站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区水文水资源勘测局林芝分局巴河桥水文站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区水文水资源勘测局日喀则分局拉孜水文站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区水文水资源勘测局日喀则分局奴各沙水文站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区水文水资源勘测局日喀则分局江孜水文站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区水文水资源勘测局昌都分局基层一线水文站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区农牧信息中心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区商务厅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区歌舞团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西藏图书馆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罗布林卡管理处园林科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西藏文物保护研究所考古研究室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西藏文物保护研究所文物保护室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区宣教中心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区医考中心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092台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093台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区社会和民族传统体育指导管理中心传统科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区社会和民族传统体育指导管理中心医务室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区体育产业和设施开发管理中心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区体育运动技术学校财务科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区粮油中心化验室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区域地质调查大队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中心实验室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团区委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西藏青少年实践教育基地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贝叶经研究所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马克思主义理论研究所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文献信息管理处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经济战略研究所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院机关培训处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畜牧所绒山羊课题组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畜牧所牦牛课题组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阿里记者站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中国西藏新闻网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法制报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文联所属文艺家协会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西藏科学技术协会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西藏科技报社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理学院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政法学院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党校办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高校教师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动物科学学院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生态研究所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电气工程学院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计划财务处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研究生处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马列教研室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机电工程技术学院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旅游与文化学院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现代教育技术中心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党政办公室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360B30" w:rsidRPr="00360B30" w:rsidTr="00360B30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西藏藏医学院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藏医系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360B30" w:rsidRPr="00360B30" w:rsidRDefault="00360B30" w:rsidP="00360B30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360B3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</w:tr>
    </w:tbl>
    <w:p w:rsidR="0027714D" w:rsidRPr="00360B30" w:rsidRDefault="0027714D" w:rsidP="00360B30">
      <w:bookmarkStart w:id="0" w:name="_GoBack"/>
      <w:bookmarkEnd w:id="0"/>
    </w:p>
    <w:sectPr w:rsidR="0027714D" w:rsidRPr="00360B30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5D" w:rsidRDefault="00E5775D" w:rsidP="00CD46C6">
      <w:r>
        <w:separator/>
      </w:r>
    </w:p>
  </w:endnote>
  <w:endnote w:type="continuationSeparator" w:id="0">
    <w:p w:rsidR="00E5775D" w:rsidRDefault="00E5775D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5D" w:rsidRDefault="00E5775D" w:rsidP="00CD46C6">
      <w:r>
        <w:separator/>
      </w:r>
    </w:p>
  </w:footnote>
  <w:footnote w:type="continuationSeparator" w:id="0">
    <w:p w:rsidR="00E5775D" w:rsidRDefault="00E5775D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60B30"/>
    <w:rsid w:val="00376C8E"/>
    <w:rsid w:val="00377EFD"/>
    <w:rsid w:val="003859B9"/>
    <w:rsid w:val="00396404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5775D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122</Pages>
  <Words>7506</Words>
  <Characters>42786</Characters>
  <Application>Microsoft Office Word</Application>
  <DocSecurity>0</DocSecurity>
  <Lines>356</Lines>
  <Paragraphs>100</Paragraphs>
  <ScaleCrop>false</ScaleCrop>
  <Company>Microsoft</Company>
  <LinksUpToDate>false</LinksUpToDate>
  <CharactersWithSpaces>50192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147</cp:revision>
  <dcterms:created xsi:type="dcterms:W3CDTF">2018-08-20T09:39:00Z</dcterms:created>
  <dcterms:modified xsi:type="dcterms:W3CDTF">2019-04-08T03:20:00Z</dcterms:modified>
</cp:coreProperties>
</file>