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8B" w:rsidRPr="00081E8B" w:rsidRDefault="00081E8B" w:rsidP="00081E8B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081E8B">
        <w:rPr>
          <w:rFonts w:ascii="微软雅黑" w:eastAsia="微软雅黑" w:hAnsi="微软雅黑" w:cs="宋体" w:hint="eastAsia"/>
          <w:color w:val="FF0000"/>
          <w:kern w:val="0"/>
          <w:sz w:val="36"/>
          <w:szCs w:val="36"/>
        </w:rPr>
        <w:t>温馨提示：4月8日下午18:30报名截止，为确保考生正常报名及用人单位审核，请各位考生尽早报考，以免导致报考失败，错失考试机会。</w:t>
      </w:r>
    </w:p>
    <w:p w:rsidR="00081E8B" w:rsidRPr="00081E8B" w:rsidRDefault="00081E8B" w:rsidP="00081E8B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081E8B">
        <w:rPr>
          <w:rFonts w:ascii="微软雅黑" w:eastAsia="微软雅黑" w:hAnsi="微软雅黑" w:cs="宋体" w:hint="eastAsia"/>
          <w:color w:val="666666"/>
          <w:kern w:val="0"/>
          <w:sz w:val="36"/>
          <w:szCs w:val="36"/>
        </w:rPr>
        <w:t>截止4月8日10:00，各职位报名情况如下：</w:t>
      </w:r>
    </w:p>
    <w:tbl>
      <w:tblPr>
        <w:tblW w:w="84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1523"/>
        <w:gridCol w:w="2966"/>
        <w:gridCol w:w="1426"/>
        <w:gridCol w:w="701"/>
        <w:gridCol w:w="1019"/>
      </w:tblGrid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所属省市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招录部门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职位名称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职位代码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招聘人数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审核通过人数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市公安局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市交通局(道路运输管理局)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市委党校办公室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市卫计委红十字会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空港新区管委会事业发展中心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拉萨师范高等专科学校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拉萨师范高等专科学校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拉萨师范高等专科学校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拉萨师范高等专科学校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拉萨市晚报社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拉萨市晚报社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拉萨市晚报社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拉萨市晚报社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拉萨市晚报社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市农牧局农业技术推广站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市人民医院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市人民医院儿科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市人民医院妇产科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市人民医院急诊科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市卫计委疾控中心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市新闻出版广电局广播电视台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市住房和城乡建设局建筑工程质量监督站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城关区委党校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达孜区委党校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当雄县纪检监察信息中心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当雄县社会经济调查队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尼木县纪检监察信息中心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尼木县组织部大组工网络办公室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尼木县组织部组织编制信息中心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曲水县工业园区管委会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曲水县委党校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达孜县邦堆乡农牧综合服务中心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达孜县德庆镇农牧综合服务中心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达孜县塔杰乡农牧综合服务中心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堆龙德庆区古荣乡农牧服务中心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林周县阿朗乡农牧综合服务中心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林周县旁多乡农牧综合服务中心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林周县唐古乡农牧综合服务中心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墨竹工卡县唐加乡农牧综合服务中心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尼木县尼木乡农牧综合服务中心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尼木县塔荣镇农牧综合服务中心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尼木县续迈乡农牧综合服务中心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曲水县达嘎乡农牧综合服务中心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曲水县曲水镇文化服务中心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昂仁县措迈乡人民政府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昂仁县日吾其乡人民政府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定日县措果乡人民政府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定日县绒辖乡人民政府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定日县扎西宗乡人民政府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萨嘎县昌果乡人民政府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365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萨嘎县如角乡人民政府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609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仲巴县吉玛乡人民政府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仲巴县隆嘎尔乡人民政府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仲巴县纳久乡人民政府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仲巴县帕江乡人民政府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定结县定结乡卫生院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定结县郭加乡卫生院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定结县琼孜乡卫生院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定结县萨尔乡卫生院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江孜县环保局环境监测站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江孜县环保局环境监察大队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仁布县环境监察大队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萨迦县扯休乡卫生院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萨迦县拉洛乡卫生院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萨迦县麻布加乡卫生院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萨迦县赛乡卫生院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萨迦县雄玛乡卫生院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萨迦县扎西岗乡卫生院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谢通门县环境监察大队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昂仁县阿木雄乡卫生院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昂仁县措迈乡卫生院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昂仁县达居乡农牧综合服务中心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昂仁县达居乡卫生院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昂仁县达若乡卫生院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昂仁县多白乡卫生院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昂仁县卡嘎镇农牧综合服务中心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昂仁县卡嘎镇卫生院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昂仁县孔隆乡卫生院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昂仁县宁果乡卫生院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昂仁县切热乡卫生院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昂仁县秋窝乡卫生院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昂仁县日吾其乡卫生院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昂仁县如萨乡卫生院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昂仁县桑桑镇卫生院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昂仁县雄巴乡卫生院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昂仁县亚木乡卫生院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白朗县巴扎乡卫生院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白朗县杜琼乡卫生院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白朗县强堆乡卫生院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定结县陈塘镇卫生院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定结县多布扎乡卫生院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定结县江嘎镇卫生院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定结县确布乡卫生院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定结县日屋镇卫生院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定日县措果乡卫生院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定日县岗嘎镇卫生院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定日县加措乡卫生院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定日县盆吉乡卫生院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定日县曲当乡卫生院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定日县曲洛乡卫生院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定日县绒辖乡卫生院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定日县协格尔镇卫生院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定日县扎果乡卫生院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定日县扎西宗乡卫生院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定日县长所乡卫生院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岗巴县昌龙乡卫生院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岗巴县岗巴镇卫生院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岗巴县龙中乡卫生院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岗巴县直克乡卫生院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吉隆县差那乡卫生院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吉隆县贡当乡卫生院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吉隆县吉隆镇卫生院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吉隆县萨勒乡卫生院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吉隆县折巴乡卫生院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江孜县藏改乡农牧综合服务中心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江孜县车仁乡卫生院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江孜县卡麦乡卫生院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康马县嘎拉乡卫生院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康马县康马镇卫生院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康马县康如乡卫生院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康马县康如乡卫生院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康马县南尼乡卫生院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康马县涅如堆乡卫生院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康马县涅如麦乡卫生院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康马县萨马达乡卫生院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康马县少岗乡卫生院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康马县雄章乡卫生院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拉孜县拉孜镇卫生院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拉孜县彭措林乡卫生院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拉孜县曲玛乡卫生院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拉孜县扎西岗乡卫生院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拉孜县扎西宗乡卫生院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南木林县茶尔乡卫生院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南木林县卡孜乡农牧综合服务中心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南木林县秋木乡卫生院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聂拉木县波绒乡卫生院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聂拉木县门布乡卫生院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聂拉木县乃龙乡卫生院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聂拉木县聂拉木镇卫生院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聂拉木县琐作乡卫生院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聂拉木县亚来乡卫生院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聂拉木县樟木镇卫生院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仁布县查巴乡卫生院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仁布县姆乡卫生院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仁布县切洼乡农牧综合服务中心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362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萨嘎县昌果乡卫生院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萨嘎县达吉岭乡卫生院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萨嘎县旦嘎乡卫生院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萨嘎县加加镇卫生院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萨嘎县拉藏乡卫生院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萨嘎县如角乡卫生院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萨嘎县夏如乡卫生院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桑珠孜区边雄乡卫生院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桑珠孜区江当乡卫生院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桑珠孜区年木乡卫生院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谢通门县查布乡卫生院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谢通门县春哲乡卫生院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谢通门县措布西乡卫生院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谢通门县达木夏乡卫生院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谢通门县达那答乡卫生院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谢通门县卡嘎镇农牧综合服务中心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谢通门县列巴乡卫生院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谢通门县美巴切勤乡卫生院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谢通门县纳当乡卫生院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谢通门县南木切乡卫生院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谢通门县娘热乡卫生院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谢通门县切琼乡卫生院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谢通门县青都乡卫生院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谢通门县仁钦则乡卫生院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谢通门县荣玛乡卫生院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谢通门县塔定乡卫生院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谢通门县通门乡卫生院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谢通门县孜许乡卫生院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亚东县堆纳乡卫生院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亚东县吉汝乡卫生院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亚东县康布乡卫生院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亚东县帕里镇卫生院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亚东县上亚东乡卫生院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亚东县下司马镇卫生院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亚东县下亚东乡卫生院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仲巴县布多乡卫生院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仲巴县霍尔巴乡卫生院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仲巴县吉拉乡卫生院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仲巴县吉玛乡卫生院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仲巴县拉让乡卫生院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仲巴县隆嘎尔乡卫生院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仲巴县纳久乡卫生院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仲巴县帕江乡卫生院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仲巴县偏吉乡卫生院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仲巴县琼果乡卫生院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仲巴县仁多乡卫生院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仲巴县亚热乡卫生院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错那县藏医院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贡嘎县藏医院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隆子县藏医院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洛扎县藏医院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琼结县藏医院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山南市洛扎养护段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山南市洛扎养护段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山南市洛扎养护段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山南市洛扎养护段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山南市洛扎养护段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山南市洛扎养护段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山南市洛扎养护段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山南市曲松养护段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山南市曲松养护段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山南市曲松养护段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山南市曲松养护段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山南市曲松养护段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山南市曲松养护段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山南市日当养护段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山南市日当养护段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山南市日当养护段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山南市日当养护段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山南市日当养护段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山南市日当养护段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山南市扎囊养护段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山南市扎囊养护段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山南市扎囊养护段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山南市扎囊养护段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山南市扎囊养护段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山南市扎囊养护段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扎囊县藏医院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措美县乃西乡农牧综合服务中心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加查县冷达乡卫生院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加查县洛林乡卫生院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浪卡子县白地乡卫生院（优生优育服务站)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浪卡子县卡龙乡卫生院（优生优育服务站）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浪卡子县张达乡卫生院（优生优育服务站）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乃东区多颇章乡农牧综合服务中心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乃东区亚堆乡卫生院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琼结县下水乡农牧服务中心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曲松县堆随乡卫生院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曲松县邱多江乡卫生院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桑日县白堆乡卫生院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桑日县增期乡卫生院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扎囊县阿扎乡卫生院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市商务局商务信息与国际交流服务中心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波密县财政局会计核算中心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波密县财政局会计核算中心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波密县国土局国土执法大队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波密县交通运输管理局道路运输管理所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波密县林业局嘎朗国家湿地公园管理局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波密县林业局林业工作站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波密县司法局法律援助中心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波密县委统战部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波密县委统战部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波密县委组织部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察隅县财政局会计核算中心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察隅县水利局水利服务站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察隅县政府办藏语委办（编译局）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工布江达县财政局会计核算中心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工布江达县风景区管理局办公室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工布江达县司法局法律援助中心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工布江达县统战部办公室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71</w:t>
            </w:r>
          </w:p>
        </w:tc>
      </w:tr>
      <w:tr w:rsidR="00081E8B" w:rsidRPr="00081E8B" w:rsidTr="00081E8B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工布江达县政府办藏语文工作委员会办公室(编译局）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米林县财政局会计核算中心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米林县发改委项目评审中心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米林县司法局法律援助中心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巴宜区百巴镇司法所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巴宜区布久乡司法所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巴宜区更章乡司法所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巴宜区林芝镇司法所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巴宜区米瑞乡司法所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波密县八盖乡党群办公室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波密县古乡司法所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波密县康玉乡人民政府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波密县康玉乡司法所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波密县倾多镇司法所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波密县松宗镇司法所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波密县玉普乡党群办公室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波密县玉许乡司法所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察隅县察瓦龙乡综合办公室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283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察隅县古拉乡综合办公室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336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察隅县司法局察瓦龙乡司法所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察隅县司法局古拉乡司法所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察隅县司法局古玉乡司法所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察隅县司法局上察隅镇司法所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察隅县司法局下察隅镇司法所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工布江达县巴嘎寺管委会办公室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工布江达县日嘎寺管委会办公室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081E8B" w:rsidRPr="00081E8B" w:rsidTr="00081E8B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市委办公室保密技术检查中心（涉密载体销毁管理中心）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波密县卫生服务中心护理部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察隅县纪检委县纪检监察信息中心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察隅县教育局教研室（电教馆）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察隅县民政局社会福利院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察隅县统计局社会经济调查队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朗县委组织部编办电子政务中心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米林县水利局工程质量与安全监督中心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米林县委宣传部互联网评论中心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米林县委组织部党员电化教育中心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米林县委组织部电子政务中心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米林县卫计委妇幼保健院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米林县住建局工程质量监督检查站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巴宜区百巴镇卫生院（优生优育服务站）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巴宜区百巴镇文化服务中心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242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巴宜区布久乡卫生院（优生优育服务站）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巴宜区更章乡文化服务中心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197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巴宜区林芝镇卫生院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波密县八盖乡卫生院（优生优育服务站）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波密县八盖乡卫生院（优生优育服务站）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波密县古乡卫生院（优生优育服务站）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波密县古乡卫生院（优生优育服务站）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波密县古乡卫生院（优生优育服务站）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波密县古乡文化服务中心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</w:tr>
      <w:tr w:rsidR="00081E8B" w:rsidRPr="00081E8B" w:rsidTr="00081E8B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波密县康玉乡农牧综合服务中心（畜牧兽医服务中心、林业服务中心）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波密县康玉乡文化服务中心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波密县倾多镇农牧综合服务中心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波密县倾多镇卫生院（优生优育服务站）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波密县松宗镇农牧综合服务中心（畜牧兽医服务中心、林业服务中心）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081E8B" w:rsidRPr="00081E8B" w:rsidTr="00081E8B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波密县松宗镇农牧综合服务中心（畜牧兽医服务中心、林业服务中心）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74</w:t>
            </w:r>
          </w:p>
        </w:tc>
      </w:tr>
      <w:tr w:rsidR="00081E8B" w:rsidRPr="00081E8B" w:rsidTr="00081E8B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波密县松宗镇农牧综合服务中心（畜牧兽医服务中心、林业服务中心）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波密县松宗镇卫生院（优生优育服务站）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波密县松宗镇卫生院（优生优育服务站）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波密县易贡乡农牧综合服务中心（畜牧兽医服务中心、林业服务中心）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波密县易贡乡卫生院（优生优育服务站）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波密县易贡乡卫生院（优生优育服务站）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波密县易贡乡文化服务中心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波密县易贡乡易贡茶场卫生所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</w:tr>
      <w:tr w:rsidR="00081E8B" w:rsidRPr="00081E8B" w:rsidTr="00081E8B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波密县玉普乡农牧综合服务中心（畜牧兽医服务中心、林业服务中心）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</w:t>
            </w:r>
          </w:p>
        </w:tc>
      </w:tr>
      <w:tr w:rsidR="00081E8B" w:rsidRPr="00081E8B" w:rsidTr="00081E8B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波密县玉普乡农牧综合服务中心（畜牧兽医服务中心、林业服务中心）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24</w:t>
            </w:r>
          </w:p>
        </w:tc>
      </w:tr>
      <w:tr w:rsidR="00081E8B" w:rsidRPr="00081E8B" w:rsidTr="00081E8B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波密县玉普乡农牧综合服务中心（畜牧兽医服务中心、林业服务中心）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081E8B" w:rsidRPr="00081E8B" w:rsidTr="00081E8B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波密县玉普乡农牧综合服务中心（畜牧兽医服务中心、林业服务中心）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波密县玉普乡卫生院（优生优育服务站）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波密县玉许乡农牧综合服务中心（畜牧兽医服务中心、林业服务中心）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波密县玉许乡卫生院（优生优育服务站）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波密县玉许乡卫生院（优生优育服务站）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波密县玉许乡卫生院（优生优育服务站）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波密县玉许乡文化服务中心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察隅县察瓦龙乡卫生院（优生优育服务站）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察隅县察瓦龙乡卫生院（优生优育服务站）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察隅县察瓦龙乡文化服务中心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察隅县古拉乡卫生院（优生优育服务站）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156</w:t>
            </w:r>
          </w:p>
        </w:tc>
      </w:tr>
      <w:tr w:rsidR="00081E8B" w:rsidRPr="00081E8B" w:rsidTr="00081E8B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察隅县古玉乡农牧综合服务中心（畜牧兽医服务中心、林业服务中心）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察隅县古玉乡卫生院（优生优育服务站）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216</w:t>
            </w:r>
          </w:p>
        </w:tc>
      </w:tr>
      <w:tr w:rsidR="00081E8B" w:rsidRPr="00081E8B" w:rsidTr="00081E8B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察隅县上察隅镇农牧综合服务中心（畜牧兽医服务中心、林业服务中心）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察隅县上察隅镇卫生院（优生优育服务站）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察隅县上察隅镇文化服务中心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109</w:t>
            </w:r>
          </w:p>
        </w:tc>
      </w:tr>
      <w:tr w:rsidR="00081E8B" w:rsidRPr="00081E8B" w:rsidTr="00081E8B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察隅县下察隅镇农牧综合服务中心（畜牧兽医服务中心、林业服务中心）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察隅县下察隅镇卫生院（优生优育服务站）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工布江达县巴河镇农牧综合服务中心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工布江达县巴河镇卫生院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工布江达县错高乡农牧综合服务中心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工布江达县错高乡文化服务中心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工布江达县加兴乡农牧综合服务中心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工布江达县加兴乡卫生院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工布江达县加兴乡文化服务中心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工布江达县金达镇卫生院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工布江达县金达镇文化服务中心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工布江达县娘蒲乡农牧综合服务中心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工布江达县娘蒲乡卫生院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工布江达县仲莎乡农牧综合服务中心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工布江达县仲莎乡卫生院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工布江达县仲莎乡文化服务中心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工布江达县朱拉乡农牧综合服务中心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工布江达县朱拉乡卫生院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朗县登木乡卫生院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朗县登木乡卫生院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朗县登木乡文化服务中心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朗县洞嘎镇卫生院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朗县洞嘎镇卫生院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朗县洞嘎镇卫生院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朗县洞嘎镇文化服务中心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朗县洞嘎镇文化服务中心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朗县洞嘎镇文化服务中心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朗县金东乡农牧综合服务中心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朗县金东乡卫生院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朗县金东乡卫生院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朗县金东乡卫生院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朗县金东乡文化服务中心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朗县拉多乡畜牧兽医服务中心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朗县拉多乡林业服务中心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朗县拉多乡优生优育服务站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朗县朗镇卫生院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朗县仲达镇卫生院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米林县里龙乡文化服务中心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米林县里龙乡农牧综合服务中心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米林县米林镇农牧综合服务中心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米林县南伊乡文化服务中心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米林县南伊乡农牧综合服务中心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米林县派镇农牧综合服务中心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米林县卧龙镇农牧综合服务中心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米林县扎绕乡文化服务中心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米林县扎绕乡农牧综合服务中心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墨脱县帮辛乡农牧综合服务中心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墨脱县帮辛乡卫生院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墨脱县帮辛乡文化服务中心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墨脱县背崩乡卫生院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墨脱县达木珞巴民族乡卫生院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墨脱县德兴乡农牧综合服务中心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墨脱县德兴乡卫生院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墨脱县甘登乡农牧综合服务中心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墨脱县甘登乡卫生院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墨脱县甘登乡文化服务中心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墨脱县格当乡卫生院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墨脱县加热萨乡农牧综合服务中心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墨脱县加热萨乡卫生院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墨脱县加热萨乡文化服务中心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230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墨脱县墨脱镇卫生院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市发改委市项目协调管理中心（市重大建设项目稽察特派员办公室）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市公安局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市人民政府办公室市民服务中心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贡觉县莫洛镇司法所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江达县波罗乡人民政府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江达县江达镇人民政府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卡若区拉多乡司法所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卡若区日通乡司法所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类乌齐县措卡日追管委会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类乌齐县加桑卡寺管委会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类乌齐县类乌齐寺管委会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昌都报社记者部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昌都市果扎种畜场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昌都市果扎种畜场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昌都市觉拥种畜场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昌都市觉拥种畜场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市农业科学研究所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市农业科学研究所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市残疾人联合会市残疾人康复服务中心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市畜牧总站畜牧科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市畜牧总站防控应急科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市畜牧总站疫情监测科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市畜牧总站质量认证科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市纪委监委纪检监察信息中心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市农业技术推广总站植保站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市委党校政法与民族宗教教研室教师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边坝县纪检监察信息中心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江达县藏医院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江达县水利技术服务队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芒康县茶马古道文化艺术团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芒康县畜牧站（芒康县动物疫病预防控制中心）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芒康县苗圃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八宿县邦达镇卫生院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八宿县卡瓦白庆乡卫生院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八宿县林卡乡卫生院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八宿县同卡镇卫生院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八宿县夏里乡卫生院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八宿县拥巴乡卫生院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边坝县金岭乡机关后勤服务中心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丁青县甘岩乡卫生院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贡觉县哈加乡卫生院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贡觉县拉妥乡卫生院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贡觉县则巴乡卫生院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江达县岩比乡卫生院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江达县字嘎乡卫生院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卡若区埃西乡卫生院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卡若区柴维乡卫生院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卡若区如意乡卫生院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卡若区若巴乡卫生院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卡若区沙贡乡卫生院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卡若区约巴乡卫生院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洛隆县康沙镇卫生院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芒康县措瓦乡卫生院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芒康县戈波乡文化服务中心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芒康县莽岭乡卫生院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芒康县木许乡卫生院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芒康县曲登乡卫生院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芒康县索多西乡卫生院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芒康县徐中乡卫生院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芒康县竹巴龙乡卫生院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芒康县宗西乡卫生院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左贡县碧土乡卫生院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左贡县东坝乡卫生院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左贡县美玉乡卫生院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左贡县仁果乡卫生院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左贡县中林卡乡卫生院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市公安局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市审计局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巴青县阿秀乡片区寺管会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巴青县巴仓寺管委会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巴青县布拉寺管委会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巴青县冲仓寺管委会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巴青县道路运输管理所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巴青县贡日寺管委会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巴青县鲁布寺管委会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巴青县玛荣寺管委会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巴青县普纳寺管委会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巴青县统计局社会经济调查队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班戈县多佳寺寺管会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班戈县门当乡片区寺管会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班戈县普巴寺寺管会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班戈县扎君寺寺管会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比如县白嘎乡龙卡寺寺管会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比如县茶曲乡第一片区寺管会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比如县达姆寺寺管会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比如县朵定寺寺管会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比如县贡萨寺寺管会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比如县古龙寺寺管会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比如县朗地寺寺管会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比如县恰如寺寺管会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比如县强达尼寺寺管会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比如县强龙卡寺寺管会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比如县热登寺寺管会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比如县热钦寺寺管会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比如县桑达寺寺管会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比如县色扎寺寺管会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比如县夏曲镇片区寺管会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比如县香曲乡片区寺管会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比如县秀东寺寺管会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比如县亚扎寺寺管会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比如县扎拉乡片区寺管会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比如县仲那寺寺管会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比如县珠德寺寺管会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嘉黎县教体局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嘉黎县委组织部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尼玛县委宣传部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尼玛县玉崩寺寺管会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245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聂荣县委宣传部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色尼区巴荣寺管委会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548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色尼区达那寺管委会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306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色尼区达仁寺管委会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512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色尼区嘎登寺管委会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267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色尼区纪检委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色尼区那聂寺管委会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515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色尼区欧托寺管委会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275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色尼区统计局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色尼区土桑寺管委会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680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色尼区委巡察办巡察一组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色尼区夏荣布寺管委会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357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色尼区仲俄寺管委会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273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双湖县扶贫办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索县东宗寺管委会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索县嘎俄寺管委会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索县嘎木乡片区寺管会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索县贡欧寺管委会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索县江达寺管委会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索县尼玛林寺管委会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索县琼科寺管委会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索县热瓦乡片区寺管会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索县荣布热登寺管委会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索县若达乡索曲色片区寺管会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索县审计局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索县县委宣传部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索县县委组织部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索县亚拉镇片区寺管会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索县赞丹寺管委会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尼玛县吉瓦乡人民政府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530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市妇幼保健医院儿科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市疾病预防控制中心检验科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市人大编译室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市人大政研室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市委办公室文印中心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市政协编译室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安多县疾病预防控制中心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巴青县疾病预防控制中心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巴青县疾病预防控制中心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巴青县文化广播电影电视中心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班戈县疾控中心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班戈县纪检监察信息中心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班戈县旅发委纳木错管理局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班戈县旅发委纳木错管理局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比如县疾病预防控制中心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比如县文化广播电影电视中心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比如县文化广播电影电视中心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尼玛县疾病预防控制中心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尼玛县纪检监察信息中心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聂荣县藏医院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聂荣县藏医院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聂荣县疾控中心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聂荣县疾控中心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聂荣县人民医院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色尼区纪检监察信息中心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双湖县疾控中心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索县疾病预防控制中心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安多县帮爱乡基层农牧科技服务站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安多县帮爱乡卫生院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安多县帮爱乡卫生院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安多县帮爱乡卫生院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安多县措玛乡基层农牧科技服务站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安多县多玛乡基层农牧科技服务站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安多县多玛乡卫生院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安多县岗尼乡基层农牧科技服务站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安多县岗尼乡卫生院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安多县岗尼乡卫生院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安多县马荣乡基层农牧科技服务站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安多县玛曲乡基层农牧科技服务站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安多县玛曲乡卫生院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安多县玛曲乡卫生院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安多县帕那镇基层农牧科技服务站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安多县强玛镇基层农牧科技服务站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安多县强玛镇卫生院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安多县强玛镇卫生院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安多县色务乡基层农牧科技服务站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安多县色务乡卫生院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安多县色务乡卫生院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安多县滩堆乡基层农牧科技服务站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安多县雁石坪镇基层农牧科技服务站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安多县雁石坪镇卫生院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安多县雁石坪镇卫生院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安多县雁石坪镇卫生院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安多县扎曲乡基层农牧科技服务站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安多县扎曲乡卫生院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安多县扎仁镇基层农牧科技服务站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安多县扎仁镇卫生院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安多县扎仁镇卫生院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安多县扎仁镇卫生院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巴青县阿秀乡卫生院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巴青县阿秀乡卫生院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巴青县阿秀乡卫生院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巴青县巴青乡卫生院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巴青县巴青乡卫生院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巴青县巴青乡卫生院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巴青县本塔乡卫生院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巴青县本塔乡卫生院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巴青县本塔乡卫生院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巴青县岗切乡卫生院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巴青县岗切乡卫生院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巴青县岗切乡卫生院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巴青县贡日乡卫生院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巴青县贡日乡卫生院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巴青县贡日乡卫生院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巴青县江绵乡卫生院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巴青县江绵乡卫生院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巴青县江绵乡卫生院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巴青县拉西镇卫生院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巴青县拉西镇卫生院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巴青县拉西镇卫生院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巴青县玛如乡卫生院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巴青县玛如乡卫生院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巴青县玛如乡卫生院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巴青县雅安镇卫生院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巴青县雅安镇卫生院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巴青县雅安镇卫生院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巴青县杂色镇卫生院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巴青县杂色镇卫生院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巴青县杂色镇卫生院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班戈县保吉乡卫生院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班戈县保吉乡卫生院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班戈县北拉镇卫生院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班戈县北拉镇卫生院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班戈县德庆镇卫生院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班戈县佳琼镇卫生院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班戈县马前乡卫生院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班戈县门当乡卫生院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班戈县门当乡卫生院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班戈县尼玛乡卫生院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班戈县普保镇卫生院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班戈县青龙乡卫生院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班戈县新吉乡卫生院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比如县白嘎乡农牧业科技服务中心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比如县白嘎乡卫生院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比如县比如镇农牧业科技服务中心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比如县比如镇卫生院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比如县茶曲乡农牧业科技服务中心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比如县茶曲乡卫生院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比如县达塘乡农牧业科技服务中心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比如县达塘乡卫生院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比如县良曲乡卫生院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比如县恰则乡农牧业科技服务中心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比如县恰则乡卫生院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比如县恰则乡卫生院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比如县夏曲镇农牧业科技服务中心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比如县夏曲镇卫生院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比如县香曲乡卫生院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比如县香曲乡卫生院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比如县羊秀乡卫生院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比如县羊秀乡卫生院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比如县扎拉乡农牧业科技服务中心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比如县扎拉乡卫生院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嘉黎县阿扎镇卫生院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嘉黎县藏比乡卫生院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嘉黎县措多乡卫生院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嘉黎县鸽群乡卫生院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嘉黎县嘉黎镇卫生院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嘉黎县林堤乡卫生院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嘉黎县麦地卡乡卫生院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嘉黎县尼屋乡卫生院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嘉黎县绒多乡卫生院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嘉黎县夏玛乡卫生院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尼玛县阿索乡卫生服务中心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尼玛县达果乡农牧综合服务中心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尼玛县达果乡卫生服务中心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尼玛县俄久乡农牧综合服务中心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尼玛县俄久乡卫生服务中心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尼玛县吉瓦乡卫生服务中心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尼玛县甲谷乡农牧综合服务中心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尼玛县甲谷乡卫生服务中心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尼玛县军仓乡农牧综合服务中心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尼玛县军仓乡卫生服务中心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尼玛县来多乡农牧综合服务中心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尼玛县来多乡卫生服务中心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尼玛县尼玛镇农牧服务中心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尼玛县尼玛镇卫生服务中心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尼玛县荣玛乡农牧综合服务中心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尼玛县荣玛乡卫生服务中心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尼玛县申亚乡农牧综合服务中心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尼玛县申亚乡卫生服务中心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尼玛县文部乡农牧综合服务中心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尼玛县文部乡卫生服务中心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尼玛县中仓乡农牧服务中心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尼玛县中仓乡卫生服务中心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尼玛县卓尼乡农牧综合服务中心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尼玛县卓尼乡卫生服务中心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尼玛县卓瓦乡农牧综合服务中心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尼玛县卓瓦乡卫生服务中心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色尼区达前乡农牧综合服务中心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色尼区达前乡卫生院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色尼区达萨乡卫生院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色尼区古露镇农牧综合服务中心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色尼区古露镇卫生院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色尼区孔玛乡卫生院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色尼区罗玛镇卫生院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色尼区洛麦乡农牧综合服务中心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色尼区洛麦乡卫生院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色尼区那么切乡卫生院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色尼区那曲镇农牧综合服务中心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色尼区那曲镇卫生院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色尼区尼玛乡卫生院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色尼区色雄乡卫生院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色尼区香茂乡农牧综合服务中心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色尼区香茂乡卫生院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色尼区油恰乡农牧综合服务中心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色尼区油恰乡卫生院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申扎县巴扎乡卫生院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申扎县巴扎乡卫生院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申扎县卡乡卫生院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申扎县卡乡卫生院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申扎县买巴乡卫生院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申扎县买巴乡卫生院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申扎县塔尔玛乡卫生院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申扎县塔尔玛乡卫生院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申扎县下过乡卫生院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申扎县下过乡卫生院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申扎县雄梅镇卫生院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申扎县雄梅镇卫生院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双湖县巴岭乡兽防站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双湖县巴岭乡卫生院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双湖县措折罗玛镇兽防站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双湖县措折罗玛镇卫生院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双湖县措折羌玛乡兽防站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双湖县措折羌玛乡卫生院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双湖县多玛乡兽防站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双湖县多玛乡卫生院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双湖县嘎措乡兽防站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双湖县嘎措乡卫生院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双湖县雅曲乡兽防站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双湖县雅曲乡卫生院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索县赤多乡卫生院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索县赤多乡卫生院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索县赤多乡卫生院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索县嘎美乡卫生院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索县嘎美乡卫生院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索县嘎木乡卫生院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索县嘎木乡卫生院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索县加勤乡卫生院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索县加勤乡卫生院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索县加勤乡卫生院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索县江达乡卫生院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索县江达乡卫生院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索县江达乡卫生院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索县热瓦乡卫生院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索县热瓦乡卫生院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索县热瓦乡卫生院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索县荣布镇卫生院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索县荣布镇卫生院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索县若达乡卫生院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索县若达乡卫生院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索县西昌乡卫生院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索县西昌乡卫生院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索县西昌乡卫生院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索县亚拉镇卫生院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索县亚拉镇卫生院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索县亚拉镇卫生院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地区安全生产监督管理局安全生产执法监察支队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地区行政公署办公室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地区交通运输局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地区交通综合执法局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地区民族宗教事务局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地区审计局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地区审计局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地区住房和城乡建设局建设重点项目管理中心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地区住房和城乡建设局住房资金管理中心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地委政法委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地委政法委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措勤县民族宗教事务局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措勤县民族宗教事务局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措勤县人社局医疗保险管理中心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措勤县人社局医疗保险管理中心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措勤县人社局新型农村社会养老保险管理中心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措勤县人社局新型农村社会养老保险管理中心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措勤县委统战部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措勤县委宣传部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噶尔县财政局会计核算中心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噶尔县扶贫开发办公室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噶尔县建设工程质量监督站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噶尔县教体局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噶尔县委办公室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噶尔县委党校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噶尔县委宣传部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噶尔县委宣传部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改则县财政局会计核算中心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改则县藏语委（编译局）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改则县城市管理监察大队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改则县洞措罗布拉康管委会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改则县扶贫办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改则县建设工程质量监督站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改则县人社局劳动就业服务管理局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改则县审计局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改则县团委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改则县委档案局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改则县委党史征集办公室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改则县委党校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改则县委教育局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改则县委宣传部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改则县委宣传部文化市场综合执法大队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改则县委政法委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改则县宗教工作领导小组办公室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革吉县财政局会计核算中心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革吉县城市管理监察大队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革吉县档案局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革吉县扶贫办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革吉县纪检委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革吉县建设工程质量监督站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革吉县民族宗教事务局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革吉县委党史征集办公室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革吉县委宣传部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革吉县宣传部文化市场综合执法大队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革吉县宗教工作领导小组办公室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普兰县财政局会计核算中心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普兰县城市管理监察大队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普兰县档案局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普兰县党史征集办办公室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普兰县扶贫办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普兰县扶贫办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普兰县纪检委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普兰县民宗局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普兰县巡察组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普兰县政法委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羌塘国家级野生动物自然保护区阿里地区日土管理分局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日土县财政局会计核算中心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日土县纪律检查委员会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日土县司法局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札达县住建局重点建设工程项目管理中心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噶尔县昆莎乡司法所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噶尔县门士乡人民政府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噶尔县左左乡人民政府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改则县古姆乡人民政府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279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改则县古姆乡司法所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改则县麻米乡司法所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改则县物玛乡司法所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日土县东汝乡司法所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日土县多玛乡司法所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日土县热帮乡司法所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地区广播电视台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地区广播电视台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地区环保局监测站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地区民政局儿童福利院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地区农牧局良种场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地区水利局水电勘测设计研究所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地区水利局水土保持监测中心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地区中等职业技术学校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地区中等职业技术学校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地区中等职业技术学校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地区中等职业技术学校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地区中等职业技术学校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地区中等职业技术学校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措勤县教体局教研室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措勤县中心血库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革吉县纪检委（监察局）信息中心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普兰县纪检委（监察局）信息中心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普兰县普兰镇卫生院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普兰县普兰镇卫生院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日土县纪检委（监察局）信息中心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日土县中心血库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日土县中心血库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日土县中心血库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措勤县磁石乡卫生院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措勤县磁石乡卫生院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措勤县措勤镇卫生院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措勤县措勤镇卫生院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措勤县措勤镇卫生院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措勤县达雄乡卫生院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措勤县达雄乡卫生院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措勤县达雄乡卫生院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措勤县江让乡卫生院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措勤县江让乡卫生院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措勤县江让乡卫生院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措勤县曲洛乡卫生院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措勤县曲洛乡卫生院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措勤县曲洛乡卫生院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噶尔县昆莎乡农牧综合服务中心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噶尔县昆莎乡卫生院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噶尔县昆莎乡卫生院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噶尔县昆莎乡卫生院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噶尔县门士乡卫生院卫生院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噶尔县门士乡卫生院卫生院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噶尔县门士乡卫生院卫生院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噶尔县狮泉河镇卫生院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噶尔县狮泉河镇卫生院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噶尔县扎西岗乡卫生院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噶尔县扎西岗乡卫生院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噶尔县扎西岗乡卫生院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噶尔县左左乡卫生院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噶尔县左左乡卫生院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噶尔县左左乡卫生院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改则县察布乡农牧综合服务中心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改则县察布乡卫生院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改则县察布乡文化服务中心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改则县洞措乡卫生院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改则县洞措乡卫生院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改则县洞措乡卫生院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改则县洞措乡文化服务中心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改则县改则镇文化服务中心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改则县古姆乡卫生院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改则县古姆乡文化服务中心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改则县古姆乡综合农牧服务中心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改则县麻米乡农牧综合服务中心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改则县麻米乡卫生院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改则县麻米乡卫生院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改则县麻米乡卫生院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改则县麻米乡文化服务中心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改则县物玛乡农牧综合服务中心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改则县物玛乡卫生院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改则县物玛乡卫生院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改则县物玛乡卫生院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改则县先遣乡卫生院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改则县先遣乡卫生院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改则县先遣乡卫生院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改则县先遣乡文化服务中心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革吉县革吉镇卫生院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革吉县革吉镇卫生院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革吉县文布当桑乡卫生院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革吉县文布当桑乡卫生院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革吉县雄巴乡卫生院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革吉县雄巴乡卫生院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革吉县亚热乡卫生院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革吉县亚热乡卫生院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革吉县盐湖乡卫生院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革吉县盐湖乡卫生院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普兰县巴嘎乡后勤服务中心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普兰县巴嘎乡后勤服务中心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普兰县巴嘎乡卫生院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普兰县巴嘎乡卫生院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普兰县巴嘎乡卫生院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普兰县霍尔乡卫生院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普兰县霍尔乡卫生院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日土县东汝乡卫生院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日土县东汝乡卫生院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日土县多玛乡卫生院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日土县多玛乡卫生院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日土县热帮乡卫生院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日土县热帮乡卫生院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日土县日松乡卫生院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日土县日松乡卫生院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日土县日土镇卫生院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日土县日土镇卫生院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札达县楚鲁松杰乡卫生院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札达县楚鲁松杰乡卫生院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札达县楚鲁松杰乡卫生院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札达县楚鲁松杰乡卫生院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札达县达巴乡卫生院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札达县达巴乡卫生院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札达县达巴乡卫生院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札达县底雅乡卫生院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札达县底雅乡卫生院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札达县底雅乡卫生院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札达县曲松乡卫生院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札达县曲松乡卫生院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札达县曲松乡卫生院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札达县曲松乡卫生院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札达县萨让乡卫生院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札达县萨让乡卫生院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札达县萨让乡卫生院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札达县萨让乡卫生院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札达县托林镇卫生院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札达县托林镇卫生院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札达县香孜乡卫生院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札达县香孜乡卫生院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札达县香孜乡卫生院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阿里地区日土县检察院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昌都市芒康县检察院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昌都市芒康县检察院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昌都市芒康县检察院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拉萨市当雄县检察院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拉萨市墨竹工卡县检察院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拉萨市墨竹工卡县检察院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拉萨市尼木县检察院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拉萨市曲水县检察院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拉萨市曲水县检察院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日喀则市昂仁县检察院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日喀则市定结县检察院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日喀则市定结县检察院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日喀则市吉隆县检察院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日喀则市吉隆县检察院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日喀则市亚东县检察院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日喀则市亚东县检察院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司法系统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波密监狱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司法系统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拉萨监狱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司法系统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拉萨监狱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司法系统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曲水监狱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司法系统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曲水监狱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司法系统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西藏病犯监狱（司法警官医院）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司法系统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西藏病犯监狱（司法警官医院）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司法系统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西藏未成年犯管教所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司法系统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自治区监狱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司法系统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自治区监狱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区党委办公厅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后勤服务中心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区党委办公厅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区涉密载体销毁中心（区保密技术服务中心）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区党委办公厅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区涉密载体销毁中心（区保密技术服务中心）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区人大办公厅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西藏人民会堂管理处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区人大办公厅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西藏人民会堂管理处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区人大办公厅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区人大工作与理论研究会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区党委宣传部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区出版物质量检测鉴定中心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区党委宣传部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区新华书店财务科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区党委宣传部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区新华书店业务科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区党委宣传部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区新华书店业务科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区党委宣传部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区新华书店业务科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区党委宣传部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西藏人民出版社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区党委宣传部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西藏人民出版社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区党委宣传部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西藏人民出版社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区党委统战部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西藏社会主义学院教务处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区党委统战部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西藏社会主义学院办公室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区党委统战部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西藏社会主义学院办公室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区教育厅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电化教育馆财务室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区教育厅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电化教育馆基础教育资源科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区教育厅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电化教育馆基础教育资源科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区教育厅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电化教育馆网络建设科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区教育厅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拉萨中学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区科学技术厅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区科技信息研究所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区科学技术厅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区科技信息研究所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区科学技术厅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区科技信息研究所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区科学技术厅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区科技信息研究所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区科学技术厅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区高原生物研究所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区科学技术厅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区高原生物研究所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区科学技术厅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区高原生物研究所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区科学技术厅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区能源研究示范中心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区科学技术厅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区能源研究示范中心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区科学技术厅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区生产力促进中心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区科学技术厅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区生产力促进中心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区科学技术厅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西藏自然科学博物馆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区民政厅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区申请救助居民家庭经济状况核对指导中心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区民政厅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西藏儿童福利院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区民政厅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西藏儿童福利院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区民政厅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西藏儿童福利院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区民政厅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区福利彩票发行中心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区自然资源厅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区国土资源规划开发研究院规划院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区自然资源厅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区国土资源规划开发研究院规划院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19</w:t>
            </w:r>
          </w:p>
        </w:tc>
      </w:tr>
      <w:tr w:rsidR="00081E8B" w:rsidRPr="00081E8B" w:rsidTr="00081E8B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区公路局高等级公路管理局拉贡机场高速公路养护中心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区公路局高等级公路管理局拉贡机场高速公路养护中心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区公路局高等级公路管理局拉贡机场高速公路养护中心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区公路局高等级公路管理局拉贡机场高速公路养护中心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</w:tr>
      <w:tr w:rsidR="00081E8B" w:rsidRPr="00081E8B" w:rsidTr="00081E8B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区公路局高等级公路管理局墨竹工卡高速公路养护中心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区公路局高等级公路管理局墨竹工卡高速公路养护中心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区公路局高等级公路管理局墨竹工卡高速公路养护中心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区公路局高等级公路管理局墨竹工卡高速公路养护中心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区公路局高等级公路管理局墨竹工卡高速公路养护中心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44</w:t>
            </w:r>
          </w:p>
        </w:tc>
      </w:tr>
      <w:tr w:rsidR="00081E8B" w:rsidRPr="00081E8B" w:rsidTr="00081E8B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区公路局高等级公路管理局日喀则高速公路养护中心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区公路局高等级公路管理局日喀则高速公路养护中心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区公路局高等级公路管理局日喀则高速公路养护中心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区公路局高等级公路管理局日喀则高速公路养护中心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区公路局高等级公路管理局日喀则高速公路养护中心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23</w:t>
            </w:r>
          </w:p>
        </w:tc>
      </w:tr>
      <w:tr w:rsidR="00081E8B" w:rsidRPr="00081E8B" w:rsidTr="00081E8B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区公路局高等级公路管理局工布江达高速公路养护中心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区公路局高等级公路管理局工布江达高速公路养护中心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区公路局高等级公路管理局工布江达高速公路养护中心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区公路局高等级公路管理局工布江达高速公路养护中心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区公路局高等级公路管理局工布江达高速公路养护中心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</w:t>
            </w:r>
          </w:p>
        </w:tc>
      </w:tr>
      <w:tr w:rsidR="00081E8B" w:rsidRPr="00081E8B" w:rsidTr="00081E8B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区公路局高等级公路管理局八一高速公路养护中心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区公路局高等级公路管理局八一高速公路养护中心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区公路局高等级公路管理局八一高速公路养护中心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区公路局高等级公路管理局八一高速公路养护中心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区公路局高等级公路管理局八一高速公路养护中心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36</w:t>
            </w:r>
          </w:p>
        </w:tc>
      </w:tr>
      <w:tr w:rsidR="00081E8B" w:rsidRPr="00081E8B" w:rsidTr="00081E8B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区公路局高等级公路管理局泽当高速公路养护中心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区公路局高等级公路管理局泽当高速公路养护中心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区公路局高等级公路管理局泽当高速公路养护中心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区公路局高等级公路管理局泽当高速公路养护中心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区公路局高等级公路管理局泽当高速公路养护中心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区公路局青藏公路分局五道梁公路养护段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区公路局青藏公路分局五道梁公路养护段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区公路局青藏公路分局五道梁公路养护段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区公路局青藏公路分局五道梁公路养护段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区公路局青藏公路分局五道梁公路养护段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区公路局青藏公路分局五道梁公路养护段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区公路局青藏公路分局五道梁公路养护段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区公路局青藏公路分局雁石坪公路养护段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区公路局青藏公路分局雁石坪公路养护段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区公路局青藏公路分局雁石坪公路养护段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区公路局青藏公路分局雁石坪公路养护段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区公路局青藏公路分局雁石坪公路养护段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区公路局青藏公路分局雁石坪公路养护段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区公路局青藏公路分局雁石坪公路养护段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区公路局青藏公路分局纳赤台公路养护段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区公路局青藏公路分局纳赤台公路养护段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区公路局青藏公路分局安多公路养护段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区公路局青藏公路分局安多公路养护段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区公路局青藏公路分局当雄公路养护段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区公路局青藏公路分局当雄公路养护段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区公路局昌都公路分局江达公路养护段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区公路局昌都公路分局江达公路养护段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区公路局昌都公路分局江达公路养护段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区公路局昌都公路分局江达公路养护段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区公路局昌都公路分局丁青公路养护段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区公路局昌都公路分局丁青公路养护段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区公路局昌都公路分局桑多公路养护段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区公路局昌都公路分局桑多公路养护段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区公路局昌都公路分局桑多公路养护段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区公路局昌都公路分局桑多公路养护段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区公路局昌都公路分局盐井公路养护段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区公路局昌都公路分局盐井公路养护段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区公路局日喀则公路分局拉孜公路养护段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区公路局日喀则公路分局拉孜公路养护段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区公路局日喀则公路分局拉孜公路养护段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区公路局日喀则公路分局聂拉木公路养护段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区公路局日喀则公路分局聂拉木公路养护段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区公路局日喀则公路分局卡嘎公路养护段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区公路局日喀则公路分局卡嘎公路养护段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区公路局日喀则公路分局卡嘎公路养护段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区公路局日喀则公路分局卡嘎公路养护段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区公路局林芝公路分局墨竹工卡公路养护段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区公路局林芝公路分局墨竹工卡公路养护段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区公路局林芝公路分局墨竹工卡公路养护段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区公路局林芝公路分局墨竹工卡公路养护段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区公路局林芝公路分局墨竹工卡公路养护段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区公路局林芝公路分局工布江达公路养护段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区公路局林芝公路分局工布江达公路养护段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区公路局林芝公路分局工布江达公路养护段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区公路局林芝公路分局八一公路养护段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区公路局林芝公路分局扎木机械化养护队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区公路局林芝公路分局扎木机械化养护队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区交通运输厅路网监测与应急处置中心培训科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区交通运输厅路网监测与应急处置中心培训科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区交通运输厅路网监测与应急处置中心信息与技术保障科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区交通运输厅路网监测与应急处置中心信息与技术保障科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区重点公路建设项目管理中心财务部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区重点公路建设项目管理中心技术部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区水利电力规划勘测设计研究院计划经营处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区水利电力规划勘测设计研究院财务处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区水利电力规划勘测设计研究院人力资源处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区水利电力规划勘测设计研究院水工处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区水利电力规划勘测设计研究院施工处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区水利电力规划勘测设计研究院测绘处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区水利电力规划勘测设计研究院地质处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区水利电力规划勘测设计研究院水科所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区水利电力规划勘测设计研究院水科所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区水利电力规划勘测设计研究院水文环评水保处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区水利电力规划勘测设计研究院水文环评水保处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区水利电力规划勘测设计研究院规划处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区水利电力规划勘测设计研究院规划处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区水利电力规划勘测设计研究院规划处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区水利电力规划勘测设计研究院造价处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区水文水资源勘测局林芝分局更改水文站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区水文水资源勘测局林芝分局巴河桥水文站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区水文水资源勘测局日喀则分局拉孜水文站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区水文水资源勘测局日喀则分局奴各沙水文站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区水文水资源勘测局日喀则分局江孜水文站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区水文水资源勘测局昌都分局基层一线水文站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区农业农村厅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区农业技术推广服务中心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区农业农村厅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区农业技术推广服务中心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区农业农村厅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区农业技术推广服务中心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区农业农村厅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区动物疫病预防控制中心（区畜牧总站）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区农业农村厅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区动物疫病预防控制中心（区畜牧总站）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区农业农村厅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区动物疫病预防控制中心（区畜牧总站）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区农业农村厅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区农牧信息中心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区农业农村厅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区生物药品制造厂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区农业农村厅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区生物药品制造厂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区农业农村厅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区生物药品制造厂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区农业农村厅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区生物药品制造厂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区农业农村厅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区生物药品制造厂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区商务厅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机关后勤服务中心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区文化厅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区歌舞团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区文化厅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西藏图书馆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布达拉宫管理处财务科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布达拉宫管理处文物保护科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布达拉宫管理处文物保护科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布达拉宫管理处文物研究室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布达拉宫管理处遗产监测中心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布达拉宫管理处遗产监测中心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罗布林卡管理处遗产监测中心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罗布林卡管理处办公室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罗布林卡管理处园林科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西藏博物馆办公室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西藏博物馆办公室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西藏博物馆办公室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西藏博物馆科技保护中心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西藏博物馆科技保护中心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西藏文物保护研究所考古研究室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西藏文物保护研究所文物保护室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区第二人民医院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区第二人民医院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区第二人民医院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区第二人民医院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区疾控中心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区宣教中心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区医考中心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区妇儿医院筹备组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区妇儿医院筹备组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区妇儿医院筹备组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区妇儿医院筹备组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区审计厅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区审计厅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区审计厅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政府投资审计中心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区审计厅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政府投资审计中心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区审计厅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政府投资审计中心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区审计厅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政府投资审计中心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江孜中波台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隆子中波台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隆子中波台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亚东中波台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拉孜中波台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南木林中波台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南木林中波台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浪卡子中波台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092台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093台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西藏广播电视台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西藏广播电视台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西藏广播电视台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西藏广播电视台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西藏广播电视台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西藏广播电视台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西藏广播电视台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西藏广播电视台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西藏广播电视台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西藏广播电视台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区体育局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区社会和民族传统体育指导管理中心办公室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区体育局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区社会和民族传统体育指导管理中心传统科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区体育局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区社会和民族传统体育指导管理中心医务室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区体育局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区体育产业和设施开发管理中心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区体育局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区体育运动技术学校财务科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区林业和草原局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林业调查规划研究院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区林业和草原局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林业调查规划研究院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区林业和草原局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林业调查规划研究院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区林业和草原局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林业调查规划研究院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区粮食和物资储备局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区粮油中心化验室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区粮食和物资储备局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拉萨国家粮食储备库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区粮食和物资储备局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拉萨国家粮食储备库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区地勘局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第二地质大队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区地勘局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第二地质大队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区地勘局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第二地质大队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区地勘局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第五地质大队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区地勘局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第五地质大队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区地勘局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第六地质大队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区地勘局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第六地质大队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区地勘局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第六地质大队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区地勘局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第六地质大队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区地勘局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区域地质调查大队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区地勘局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地热地质大队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区地勘局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中心实验室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区药品监督管理局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区食品药品检验研究院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区药品监督管理局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区食品药品检验研究院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区民委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网络信息中心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区民委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网络信息中心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区民委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网络信息中心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团区委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西藏青少年实践教育基地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区社科院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贝叶经研究所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区社科院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南亚研究所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区社科院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南亚研究所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区社科院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马克思主义理论研究所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区社科院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文献信息管理处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区社科院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经济战略研究所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院机关培训处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农业所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农业所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畜牧所绒山羊课题组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畜牧所牦牛课题组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水产所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食品所财务科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食品所业务科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食品所业务科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食品所业务科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食品所业务科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西藏日报社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阿里记者站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西藏日报社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汉文编辑部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西藏日报社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汉文编辑部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西藏日报社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中国西藏新闻网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西藏日报社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法制报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西藏日报社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人事处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西藏日报社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藏文编辑部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区政府驻北京办事处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接待车队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区政府驻北京办事处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接待车队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区政府驻北京办事处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接待车队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区政府驻北京办事处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接待车队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区政府驻格尔木办事处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格办医院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区政府驻格尔木办事处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格办医院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区政府驻格尔木办事处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格办医院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区政府驻格尔木办事处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格办医院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区政府驻格尔木办事处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格办医院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区政府驻格尔木办事处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格办医院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区政府驻格尔木办事处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格办医院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文联所属文艺家协会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区残联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区残疾人康复服务中心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西藏科学技术协会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西藏科技报社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西藏大学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文学院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西藏大学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文学院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西藏大学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工学院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西藏大学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理学院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西藏大学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藏信中心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西藏大学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政法学院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西藏大学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党校办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西藏大学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学工处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西藏大学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学工处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西藏民族大学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高校教师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西藏民族大学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附属医院医师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西藏民族大学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附属医院医师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西藏农牧学院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动物科学学院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西藏农牧学院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生态研究所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西藏农牧学院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电气工程学院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西藏农牧学院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学生工作处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西藏农牧学院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教务处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西藏农牧学院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后勤管理处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西藏农牧学院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计划财务处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西藏农牧学院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研究生处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西藏农牧学院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西藏职业技术学院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马列教研室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西藏职业技术学院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机电工程技术学院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西藏职业技术学院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建筑工程学院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西藏职业技术学院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旅游与文化学院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西藏职业技术学院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学生工作处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西藏职业技术学院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现代教育技术中心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西藏职业技术学院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人事处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西藏职业技术学院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党政办公室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西藏职业技术学院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财务处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081E8B" w:rsidRPr="00081E8B" w:rsidTr="00081E8B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西藏藏医学院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藏医系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081E8B" w:rsidRPr="00081E8B" w:rsidRDefault="00081E8B" w:rsidP="00081E8B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081E8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84</w:t>
            </w:r>
          </w:p>
        </w:tc>
      </w:tr>
    </w:tbl>
    <w:p w:rsidR="0027714D" w:rsidRPr="00081E8B" w:rsidRDefault="0027714D" w:rsidP="00081E8B">
      <w:bookmarkStart w:id="0" w:name="_GoBack"/>
      <w:bookmarkEnd w:id="0"/>
    </w:p>
    <w:sectPr w:rsidR="0027714D" w:rsidRPr="00081E8B" w:rsidSect="00FE0086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433" w:rsidRDefault="00374433" w:rsidP="00CD46C6">
      <w:r>
        <w:separator/>
      </w:r>
    </w:p>
  </w:endnote>
  <w:endnote w:type="continuationSeparator" w:id="0">
    <w:p w:rsidR="00374433" w:rsidRDefault="00374433" w:rsidP="00CD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433" w:rsidRDefault="00374433" w:rsidP="00CD46C6">
      <w:r>
        <w:separator/>
      </w:r>
    </w:p>
  </w:footnote>
  <w:footnote w:type="continuationSeparator" w:id="0">
    <w:p w:rsidR="00374433" w:rsidRDefault="00374433" w:rsidP="00CD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03C41"/>
    <w:rsid w:val="000065C8"/>
    <w:rsid w:val="000130B3"/>
    <w:rsid w:val="00013142"/>
    <w:rsid w:val="000178B7"/>
    <w:rsid w:val="0004046B"/>
    <w:rsid w:val="0005047F"/>
    <w:rsid w:val="00050D07"/>
    <w:rsid w:val="00074292"/>
    <w:rsid w:val="00081E8B"/>
    <w:rsid w:val="00097F09"/>
    <w:rsid w:val="000D301D"/>
    <w:rsid w:val="000D45D9"/>
    <w:rsid w:val="000D66DF"/>
    <w:rsid w:val="00107238"/>
    <w:rsid w:val="0012036D"/>
    <w:rsid w:val="00150C9A"/>
    <w:rsid w:val="0016666D"/>
    <w:rsid w:val="00171B00"/>
    <w:rsid w:val="00171B3D"/>
    <w:rsid w:val="00182ED9"/>
    <w:rsid w:val="001901A4"/>
    <w:rsid w:val="001C46B9"/>
    <w:rsid w:val="001D4331"/>
    <w:rsid w:val="001E13F1"/>
    <w:rsid w:val="001E3341"/>
    <w:rsid w:val="001E388C"/>
    <w:rsid w:val="00217232"/>
    <w:rsid w:val="0024536C"/>
    <w:rsid w:val="00246114"/>
    <w:rsid w:val="00270C17"/>
    <w:rsid w:val="0027714D"/>
    <w:rsid w:val="002857AF"/>
    <w:rsid w:val="002A649E"/>
    <w:rsid w:val="002C5FCA"/>
    <w:rsid w:val="002E2AA2"/>
    <w:rsid w:val="002F47D3"/>
    <w:rsid w:val="003105E9"/>
    <w:rsid w:val="003163F3"/>
    <w:rsid w:val="00353E62"/>
    <w:rsid w:val="00360B30"/>
    <w:rsid w:val="00374433"/>
    <w:rsid w:val="00376C8E"/>
    <w:rsid w:val="00377EFD"/>
    <w:rsid w:val="003859B9"/>
    <w:rsid w:val="00396404"/>
    <w:rsid w:val="003B55E8"/>
    <w:rsid w:val="003C6F3B"/>
    <w:rsid w:val="003E0E6D"/>
    <w:rsid w:val="003E5E15"/>
    <w:rsid w:val="00441BE1"/>
    <w:rsid w:val="004422BF"/>
    <w:rsid w:val="004433BC"/>
    <w:rsid w:val="00466DB2"/>
    <w:rsid w:val="00470641"/>
    <w:rsid w:val="00511C73"/>
    <w:rsid w:val="00523658"/>
    <w:rsid w:val="00536A45"/>
    <w:rsid w:val="00546E91"/>
    <w:rsid w:val="00583064"/>
    <w:rsid w:val="005B408B"/>
    <w:rsid w:val="005B7476"/>
    <w:rsid w:val="005C460B"/>
    <w:rsid w:val="005C6970"/>
    <w:rsid w:val="00612E46"/>
    <w:rsid w:val="00645FB9"/>
    <w:rsid w:val="00654BE3"/>
    <w:rsid w:val="006614F8"/>
    <w:rsid w:val="006657F3"/>
    <w:rsid w:val="006723C7"/>
    <w:rsid w:val="006A504B"/>
    <w:rsid w:val="006B59CB"/>
    <w:rsid w:val="006C50BC"/>
    <w:rsid w:val="006D55C0"/>
    <w:rsid w:val="006E40B6"/>
    <w:rsid w:val="007500F5"/>
    <w:rsid w:val="00760B8C"/>
    <w:rsid w:val="00770DD7"/>
    <w:rsid w:val="007A2CC1"/>
    <w:rsid w:val="007F55CD"/>
    <w:rsid w:val="00802661"/>
    <w:rsid w:val="00836654"/>
    <w:rsid w:val="00842E49"/>
    <w:rsid w:val="00892C8E"/>
    <w:rsid w:val="008B2820"/>
    <w:rsid w:val="008C5A34"/>
    <w:rsid w:val="008E7237"/>
    <w:rsid w:val="0090244B"/>
    <w:rsid w:val="00915A7B"/>
    <w:rsid w:val="009216C3"/>
    <w:rsid w:val="00957DDE"/>
    <w:rsid w:val="00971B48"/>
    <w:rsid w:val="00981790"/>
    <w:rsid w:val="009E2F9E"/>
    <w:rsid w:val="00A02F18"/>
    <w:rsid w:val="00A131EC"/>
    <w:rsid w:val="00A13EEA"/>
    <w:rsid w:val="00A32C81"/>
    <w:rsid w:val="00A42D24"/>
    <w:rsid w:val="00A50E50"/>
    <w:rsid w:val="00A731F0"/>
    <w:rsid w:val="00A7455B"/>
    <w:rsid w:val="00AE4D2A"/>
    <w:rsid w:val="00B12B12"/>
    <w:rsid w:val="00B14B6E"/>
    <w:rsid w:val="00B2498A"/>
    <w:rsid w:val="00B57A47"/>
    <w:rsid w:val="00B76CE2"/>
    <w:rsid w:val="00BA4EA6"/>
    <w:rsid w:val="00BB054D"/>
    <w:rsid w:val="00BB3B00"/>
    <w:rsid w:val="00BB55B7"/>
    <w:rsid w:val="00BC0154"/>
    <w:rsid w:val="00BC2F12"/>
    <w:rsid w:val="00BC3F70"/>
    <w:rsid w:val="00BD3250"/>
    <w:rsid w:val="00BE2B45"/>
    <w:rsid w:val="00BF2CB6"/>
    <w:rsid w:val="00C76877"/>
    <w:rsid w:val="00C82DB7"/>
    <w:rsid w:val="00C91AE8"/>
    <w:rsid w:val="00C95834"/>
    <w:rsid w:val="00CC45F3"/>
    <w:rsid w:val="00CC76A8"/>
    <w:rsid w:val="00CD464F"/>
    <w:rsid w:val="00CD46C6"/>
    <w:rsid w:val="00CF0D48"/>
    <w:rsid w:val="00D01726"/>
    <w:rsid w:val="00D22BD4"/>
    <w:rsid w:val="00D26423"/>
    <w:rsid w:val="00D40B4F"/>
    <w:rsid w:val="00D55AB2"/>
    <w:rsid w:val="00D707CF"/>
    <w:rsid w:val="00D840B6"/>
    <w:rsid w:val="00D97E19"/>
    <w:rsid w:val="00DD3B7E"/>
    <w:rsid w:val="00E53BF8"/>
    <w:rsid w:val="00EC7E17"/>
    <w:rsid w:val="00ED4301"/>
    <w:rsid w:val="00EE1832"/>
    <w:rsid w:val="00EE5541"/>
    <w:rsid w:val="00EE5C37"/>
    <w:rsid w:val="00EE6513"/>
    <w:rsid w:val="00F51F7C"/>
    <w:rsid w:val="00F6379F"/>
    <w:rsid w:val="00F66ECA"/>
    <w:rsid w:val="00F74B5D"/>
    <w:rsid w:val="00F76FC0"/>
    <w:rsid w:val="00FC4816"/>
    <w:rsid w:val="00FE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0D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6E40B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B12B1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9E2F9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2F18"/>
    <w:rPr>
      <w:color w:val="0000FF"/>
      <w:u w:val="single"/>
    </w:rPr>
  </w:style>
  <w:style w:type="character" w:customStyle="1" w:styleId="bsharecount">
    <w:name w:val="bshare_count"/>
    <w:basedOn w:val="a0"/>
    <w:rsid w:val="00EE5C37"/>
  </w:style>
  <w:style w:type="character" w:customStyle="1" w:styleId="insmaincontxtlink">
    <w:name w:val="insmaincontxtlink"/>
    <w:basedOn w:val="a0"/>
    <w:rsid w:val="001D4331"/>
  </w:style>
  <w:style w:type="character" w:customStyle="1" w:styleId="16">
    <w:name w:val="16"/>
    <w:basedOn w:val="a0"/>
    <w:rsid w:val="006723C7"/>
  </w:style>
  <w:style w:type="character" w:customStyle="1" w:styleId="15">
    <w:name w:val="15"/>
    <w:basedOn w:val="a0"/>
    <w:rsid w:val="006723C7"/>
  </w:style>
  <w:style w:type="character" w:customStyle="1" w:styleId="font1">
    <w:name w:val="font1"/>
    <w:basedOn w:val="a0"/>
    <w:rsid w:val="00D707CF"/>
  </w:style>
  <w:style w:type="character" w:customStyle="1" w:styleId="font0">
    <w:name w:val="font0"/>
    <w:basedOn w:val="a0"/>
    <w:rsid w:val="00D707CF"/>
  </w:style>
  <w:style w:type="character" w:customStyle="1" w:styleId="1Char">
    <w:name w:val="标题 1 Char"/>
    <w:basedOn w:val="a0"/>
    <w:link w:val="1"/>
    <w:uiPriority w:val="9"/>
    <w:rsid w:val="00CF0D48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FollowedHyperlink"/>
    <w:basedOn w:val="a0"/>
    <w:uiPriority w:val="99"/>
    <w:semiHidden/>
    <w:unhideWhenUsed/>
    <w:rsid w:val="004433BC"/>
    <w:rPr>
      <w:color w:val="800080"/>
      <w:u w:val="single"/>
    </w:rPr>
  </w:style>
  <w:style w:type="character" w:customStyle="1" w:styleId="zw-xgljt">
    <w:name w:val="zw-xgljt"/>
    <w:basedOn w:val="a0"/>
    <w:rsid w:val="00802661"/>
  </w:style>
  <w:style w:type="character" w:customStyle="1" w:styleId="zw-xgljitem">
    <w:name w:val="zw-xgljitem"/>
    <w:basedOn w:val="a0"/>
    <w:rsid w:val="00802661"/>
  </w:style>
  <w:style w:type="character" w:customStyle="1" w:styleId="3Char">
    <w:name w:val="标题 3 Char"/>
    <w:basedOn w:val="a0"/>
    <w:link w:val="3"/>
    <w:uiPriority w:val="9"/>
    <w:rsid w:val="006E40B6"/>
    <w:rPr>
      <w:b/>
      <w:bCs/>
      <w:sz w:val="32"/>
      <w:szCs w:val="32"/>
    </w:rPr>
  </w:style>
  <w:style w:type="paragraph" w:styleId="a7">
    <w:name w:val="header"/>
    <w:basedOn w:val="a"/>
    <w:link w:val="Char"/>
    <w:uiPriority w:val="99"/>
    <w:unhideWhenUsed/>
    <w:rsid w:val="00CD4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CD46C6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D4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D46C6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B12B12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9E2F9E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9">
    <w:name w:val="Emphasis"/>
    <w:basedOn w:val="a0"/>
    <w:uiPriority w:val="20"/>
    <w:qFormat/>
    <w:rsid w:val="009E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822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8113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1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050">
              <w:marLeft w:val="0"/>
              <w:marRight w:val="0"/>
              <w:marTop w:val="100"/>
              <w:marBottom w:val="100"/>
              <w:divBdr>
                <w:top w:val="single" w:sz="6" w:space="15" w:color="BBBBBB"/>
                <w:left w:val="single" w:sz="6" w:space="23" w:color="BBBBBB"/>
                <w:bottom w:val="single" w:sz="6" w:space="15" w:color="BBBBBB"/>
                <w:right w:val="single" w:sz="6" w:space="23" w:color="BBBBBB"/>
              </w:divBdr>
              <w:divsChild>
                <w:div w:id="567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BBBBB"/>
                <w:right w:val="none" w:sz="0" w:space="0" w:color="auto"/>
              </w:divBdr>
            </w:div>
          </w:divsChild>
        </w:div>
      </w:divsChild>
    </w:div>
    <w:div w:id="1221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2670">
          <w:marLeft w:val="0"/>
          <w:marRight w:val="0"/>
          <w:marTop w:val="0"/>
          <w:marBottom w:val="0"/>
          <w:divBdr>
            <w:top w:val="single" w:sz="6" w:space="11" w:color="E3ECF5"/>
            <w:left w:val="single" w:sz="6" w:space="11" w:color="E3ECF5"/>
            <w:bottom w:val="single" w:sz="6" w:space="21" w:color="E3ECF5"/>
            <w:right w:val="single" w:sz="6" w:space="11" w:color="E3ECF5"/>
          </w:divBdr>
          <w:divsChild>
            <w:div w:id="12533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32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28357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9824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3883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7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8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7363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9288482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123</Pages>
  <Words>7556</Words>
  <Characters>43075</Characters>
  <Application>Microsoft Office Word</Application>
  <DocSecurity>0</DocSecurity>
  <Lines>358</Lines>
  <Paragraphs>101</Paragraphs>
  <ScaleCrop>false</ScaleCrop>
  <Company>Microsoft</Company>
  <LinksUpToDate>false</LinksUpToDate>
  <CharactersWithSpaces>50530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149</cp:revision>
  <dcterms:created xsi:type="dcterms:W3CDTF">2018-08-20T09:39:00Z</dcterms:created>
  <dcterms:modified xsi:type="dcterms:W3CDTF">2019-04-08T03:24:00Z</dcterms:modified>
</cp:coreProperties>
</file>