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6" w:type="dxa"/>
        <w:tblBorders>
          <w:top w:val="single" w:sz="12" w:space="0" w:color="FF8500"/>
          <w:left w:val="single" w:sz="6" w:space="0" w:color="DEDEDE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796"/>
        <w:gridCol w:w="1612"/>
        <w:gridCol w:w="474"/>
        <w:gridCol w:w="428"/>
        <w:gridCol w:w="2007"/>
        <w:gridCol w:w="1612"/>
        <w:gridCol w:w="2582"/>
        <w:gridCol w:w="823"/>
      </w:tblGrid>
      <w:tr w:rsidR="00191C1E" w:rsidRPr="00191C1E" w:rsidTr="00191C1E"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44"/>
                <w:szCs w:val="44"/>
              </w:rPr>
            </w:pPr>
            <w:bookmarkStart w:id="0" w:name="_GoBack"/>
            <w:r w:rsidRPr="00191C1E">
              <w:rPr>
                <w:rFonts w:ascii="Arial" w:eastAsia="宋体" w:hAnsi="Arial" w:cs="Arial"/>
                <w:color w:val="333333"/>
                <w:kern w:val="0"/>
                <w:sz w:val="44"/>
                <w:szCs w:val="44"/>
              </w:rPr>
              <w:t>2020</w:t>
            </w:r>
            <w:r w:rsidRPr="00191C1E">
              <w:rPr>
                <w:rFonts w:ascii="Arial" w:eastAsia="宋体" w:hAnsi="Arial" w:cs="Arial"/>
                <w:color w:val="333333"/>
                <w:kern w:val="0"/>
                <w:sz w:val="44"/>
                <w:szCs w:val="44"/>
              </w:rPr>
              <w:t>年广西农村合作金融机构员工招聘计划表</w:t>
            </w:r>
            <w:bookmarkEnd w:id="0"/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城市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综合类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信息科技类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越南语类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报名咨询电话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南宁市区联社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0771-2832126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邕宁区联社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0771-4721047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武鸣区联社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0771-6229373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隆安农商行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0771-6508016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马山农商行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0771-6805163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上林农商行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0771-5285755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宾阳联社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0771-8232993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横县联社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0771-7227559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崇左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崇左桂南农商行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0771-7829279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扶绥农商行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0771-7517066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宁明农商行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0771-8621557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龙州农商行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0771-8836268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大新农商行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0771-3622223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天等农商行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0771-3529516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凭祥农商行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0771-8532299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柳州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柳州市区联社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0772-2697093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柳江农合行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0772-7264796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柳城农合行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0772-7620122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鹿寨农商行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0772-6811137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融安农商行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0772-8118261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融水联社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0772-5122623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三江联社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0772-8611770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来宾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来宾桂</w:t>
            </w:r>
            <w:proofErr w:type="gramStart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中农合行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0772-4292252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忻城联社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0772-5519301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象州农合行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0772-4307210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武宣联社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0772-5212707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金秀联社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0772-6213708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合山联社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0772-8913641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桂林漓江农合行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0773-5879577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临桂农商行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0773-5593861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阳朔农合行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0773-8826355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灵川农商行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0773-6818039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兴安农合行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0773-6220473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永福农商行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0773-8513566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灌阳农商行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0773-4210627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龙胜农商行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0773-7514293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资源农商行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0773-4318758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平乐农合行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0773-7885245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荔</w:t>
            </w:r>
            <w:proofErr w:type="gramEnd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浦农合行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0773-7218152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恭城农商行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0773-8216215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梧州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梧州市区联社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0774-6028737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苍梧联社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0774-2696008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藤县联社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0774-7018098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蒙山农商行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0774-6280586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岑溪农商行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0774-8239508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贺州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贺州桂东农合行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0774-5132698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昭平农商行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0774-6685138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钟山联社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0774-8982311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富川农商行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0774-7882372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玉林市区联社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0775-2827865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容县联社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0775-5326121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陆川农商行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0775-7224756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博白联社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0775-8324752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北流联社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0775-6221514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贵港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贵港市区联社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0775-4217502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平南联社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0775-7865022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桂平联社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0775-3382729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百色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百色右江农合行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0776-2989539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田阳农商行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0776-3221468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田东农商行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0776-5224965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平</w:t>
            </w:r>
            <w:proofErr w:type="gramStart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果农合行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0776-5832972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德保联社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0776-3802881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那坡农商行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0776-6820566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凌云农商行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0776-7618650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乐业农商行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0776-7925038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田林农商行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0776-7208900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西林农商行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0776-8682625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隆林农商行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0776-8220993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靖西农商行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0776-6219506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河池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河池市区联社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0778-2101858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南丹联社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0778-7977083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天峨联社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0778-7871913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凤山联社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0778-6811661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东</w:t>
            </w:r>
            <w:proofErr w:type="gramStart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兰联</w:t>
            </w:r>
            <w:proofErr w:type="gramEnd"/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0778-6371808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罗城联社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0778-8225999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环江联社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0778-8825003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巴马联社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0778-6218096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都安联社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0778-5216263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大化联社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0778-5818559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宜州农合行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0778-3183959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北海市区联社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0779-2035315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合浦联社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0779-7283817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钦州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钦州市区联社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0777-2820613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灵山联社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0777-6526489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浦北农商行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0777-8211382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防城港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防城港市区联社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0770-2825675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▲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防城区联社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0770-3277953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191C1E" w:rsidRPr="00191C1E" w:rsidTr="00191C1E">
        <w:tc>
          <w:tcPr>
            <w:tcW w:w="0" w:type="auto"/>
            <w:vMerge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东兴农商行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0770-7685290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vAlign w:val="center"/>
            <w:hideMark/>
          </w:tcPr>
          <w:p w:rsidR="00191C1E" w:rsidRPr="00191C1E" w:rsidRDefault="00191C1E" w:rsidP="00191C1E">
            <w:pPr>
              <w:widowControl/>
              <w:spacing w:line="63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91C1E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E225E" w:rsidRDefault="00BE225E"/>
    <w:sectPr w:rsidR="00BE225E" w:rsidSect="00191C1E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E"/>
    <w:rsid w:val="00191C1E"/>
    <w:rsid w:val="00B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45EEA-2BE7-49AC-A34E-1BD4C48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2019-11-25T01:46:00Z</dcterms:created>
  <dcterms:modified xsi:type="dcterms:W3CDTF">2019-11-25T01:47:00Z</dcterms:modified>
</cp:coreProperties>
</file>