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pacing w:line="360" w:lineRule="atLeast"/>
        <w:rPr>
          <w:rFonts w:hint="eastAsia" w:ascii="黑体" w:hAnsi="宋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</w:rPr>
        <w:t>附</w:t>
      </w:r>
      <w:r>
        <w:rPr>
          <w:rFonts w:hint="eastAsia" w:ascii="黑体" w:hAnsi="宋体" w:eastAsia="黑体" w:cs="宋体"/>
          <w:sz w:val="32"/>
          <w:szCs w:val="32"/>
          <w:lang w:eastAsia="zh-CN"/>
        </w:rPr>
        <w:t>件</w:t>
      </w:r>
    </w:p>
    <w:p>
      <w:pPr>
        <w:pStyle w:val="13"/>
        <w:widowControl/>
        <w:spacing w:line="360" w:lineRule="atLeast"/>
        <w:jc w:val="center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val="en-US" w:eastAsia="zh-CN"/>
        </w:rPr>
        <w:t>海南省通信管理局</w:t>
      </w: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  <w:t>下属事业单位公开招聘</w:t>
      </w:r>
    </w:p>
    <w:p>
      <w:pPr>
        <w:pStyle w:val="13"/>
        <w:widowControl/>
        <w:spacing w:line="360" w:lineRule="atLeast"/>
        <w:jc w:val="center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  <w:t>报名表</w:t>
      </w:r>
    </w:p>
    <w:p>
      <w:pPr>
        <w:pStyle w:val="13"/>
        <w:widowControl/>
        <w:spacing w:line="360" w:lineRule="atLeas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12"/>
        <w:tblW w:w="9324" w:type="dxa"/>
        <w:jc w:val="center"/>
        <w:tblInd w:w="2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606"/>
        <w:gridCol w:w="290"/>
        <w:gridCol w:w="253"/>
        <w:gridCol w:w="686"/>
        <w:gridCol w:w="153"/>
        <w:gridCol w:w="564"/>
        <w:gridCol w:w="540"/>
        <w:gridCol w:w="238"/>
        <w:gridCol w:w="580"/>
        <w:gridCol w:w="418"/>
        <w:gridCol w:w="478"/>
        <w:gridCol w:w="926"/>
        <w:gridCol w:w="36"/>
        <w:gridCol w:w="461"/>
        <w:gridCol w:w="49"/>
        <w:gridCol w:w="1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姓名</w:t>
            </w:r>
          </w:p>
        </w:tc>
        <w:tc>
          <w:tcPr>
            <w:tcW w:w="114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性别</w:t>
            </w:r>
          </w:p>
        </w:tc>
        <w:tc>
          <w:tcPr>
            <w:tcW w:w="13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籍贯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照片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出生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年月</w:t>
            </w:r>
          </w:p>
        </w:tc>
        <w:tc>
          <w:tcPr>
            <w:tcW w:w="114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0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政治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面貌</w:t>
            </w:r>
          </w:p>
        </w:tc>
        <w:tc>
          <w:tcPr>
            <w:tcW w:w="13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民族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户 籍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所在地</w:t>
            </w:r>
          </w:p>
        </w:tc>
        <w:tc>
          <w:tcPr>
            <w:tcW w:w="3910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婚姻状况</w:t>
            </w:r>
          </w:p>
        </w:tc>
        <w:tc>
          <w:tcPr>
            <w:tcW w:w="1423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5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身份证号码</w:t>
            </w:r>
          </w:p>
        </w:tc>
        <w:tc>
          <w:tcPr>
            <w:tcW w:w="706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全日制学历</w:t>
            </w: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最高学历</w:t>
            </w:r>
          </w:p>
        </w:tc>
        <w:tc>
          <w:tcPr>
            <w:tcW w:w="89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学位</w:t>
            </w:r>
          </w:p>
        </w:tc>
        <w:tc>
          <w:tcPr>
            <w:tcW w:w="125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及专业</w:t>
            </w:r>
          </w:p>
        </w:tc>
        <w:tc>
          <w:tcPr>
            <w:tcW w:w="315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391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专业技术职务任职资格</w:t>
            </w:r>
          </w:p>
        </w:tc>
        <w:tc>
          <w:tcPr>
            <w:tcW w:w="225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  <w:gridSpan w:val="4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取得时间</w:t>
            </w:r>
          </w:p>
        </w:tc>
        <w:tc>
          <w:tcPr>
            <w:tcW w:w="168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391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执 业 资 格</w:t>
            </w:r>
          </w:p>
        </w:tc>
        <w:tc>
          <w:tcPr>
            <w:tcW w:w="225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  <w:gridSpan w:val="4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8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曾受过何种奖励或处分</w:t>
            </w:r>
          </w:p>
        </w:tc>
        <w:tc>
          <w:tcPr>
            <w:tcW w:w="7964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现工作单位及性质</w:t>
            </w:r>
          </w:p>
        </w:tc>
        <w:tc>
          <w:tcPr>
            <w:tcW w:w="3330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40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人事代理单位及时间</w:t>
            </w:r>
          </w:p>
        </w:tc>
        <w:tc>
          <w:tcPr>
            <w:tcW w:w="223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聘用岗位</w:t>
            </w:r>
          </w:p>
        </w:tc>
        <w:tc>
          <w:tcPr>
            <w:tcW w:w="7964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管理岗位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color w:val="000000"/>
                <w:lang w:eastAsia="zh-CN"/>
              </w:rPr>
              <w:t>维护</w:t>
            </w:r>
            <w:r>
              <w:rPr>
                <w:rFonts w:ascii="仿宋_GB2312" w:hAnsi="Times New Roman" w:eastAsia="仿宋_GB2312" w:cs="仿宋_GB2312"/>
                <w:color w:val="000000"/>
              </w:rPr>
              <w:t>岗位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2" w:hRule="atLeast"/>
          <w:jc w:val="center"/>
        </w:trPr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习 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及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工 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作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简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历</w:t>
            </w:r>
          </w:p>
        </w:tc>
        <w:tc>
          <w:tcPr>
            <w:tcW w:w="7964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联系方式</w:t>
            </w:r>
          </w:p>
        </w:tc>
        <w:tc>
          <w:tcPr>
            <w:tcW w:w="138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手机</w:t>
            </w:r>
          </w:p>
        </w:tc>
        <w:tc>
          <w:tcPr>
            <w:tcW w:w="234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固定电话</w:t>
            </w:r>
          </w:p>
        </w:tc>
        <w:tc>
          <w:tcPr>
            <w:tcW w:w="219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承诺</w:t>
            </w:r>
          </w:p>
        </w:tc>
        <w:tc>
          <w:tcPr>
            <w:tcW w:w="7358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上述信息真实有效，若有虚假，本人愿意承担一切责任和后果。</w:t>
            </w:r>
          </w:p>
          <w:p>
            <w:pPr>
              <w:pStyle w:val="13"/>
              <w:widowControl/>
              <w:spacing w:line="400" w:lineRule="exact"/>
              <w:ind w:right="56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应聘人：</w:t>
            </w:r>
          </w:p>
          <w:p>
            <w:pPr>
              <w:pStyle w:val="13"/>
              <w:widowControl/>
              <w:spacing w:line="400" w:lineRule="exact"/>
              <w:ind w:right="-72" w:firstLine="5280" w:firstLineChars="2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 xml:space="preserve">月 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9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备 注</w:t>
            </w:r>
          </w:p>
        </w:tc>
        <w:tc>
          <w:tcPr>
            <w:tcW w:w="7358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/>
    <w:p/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75" w:lineRule="atLeast"/>
        <w:ind w:left="0" w:right="0" w:firstLine="645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360F0"/>
    <w:rsid w:val="04911462"/>
    <w:rsid w:val="04C4475E"/>
    <w:rsid w:val="058F082F"/>
    <w:rsid w:val="06090C72"/>
    <w:rsid w:val="060E39F5"/>
    <w:rsid w:val="07125F5D"/>
    <w:rsid w:val="08667964"/>
    <w:rsid w:val="08D76BAE"/>
    <w:rsid w:val="09375760"/>
    <w:rsid w:val="0AA757EA"/>
    <w:rsid w:val="0B87761E"/>
    <w:rsid w:val="0B8A2AC3"/>
    <w:rsid w:val="0D6A527E"/>
    <w:rsid w:val="0DA41244"/>
    <w:rsid w:val="0DC062C9"/>
    <w:rsid w:val="0E2D3416"/>
    <w:rsid w:val="0E8A5825"/>
    <w:rsid w:val="0EC97EA3"/>
    <w:rsid w:val="0F2B5E3E"/>
    <w:rsid w:val="0F7D7A06"/>
    <w:rsid w:val="0FF223A8"/>
    <w:rsid w:val="10A62BE6"/>
    <w:rsid w:val="10E80B32"/>
    <w:rsid w:val="11385D9F"/>
    <w:rsid w:val="12004560"/>
    <w:rsid w:val="123F5C43"/>
    <w:rsid w:val="13617F1E"/>
    <w:rsid w:val="14727C9D"/>
    <w:rsid w:val="158457C7"/>
    <w:rsid w:val="1652230F"/>
    <w:rsid w:val="16CB1026"/>
    <w:rsid w:val="182323D8"/>
    <w:rsid w:val="18C76D28"/>
    <w:rsid w:val="1A762ED8"/>
    <w:rsid w:val="1A785640"/>
    <w:rsid w:val="1AA41030"/>
    <w:rsid w:val="1B872A58"/>
    <w:rsid w:val="1B9E5DEC"/>
    <w:rsid w:val="1BA12B07"/>
    <w:rsid w:val="1BF20918"/>
    <w:rsid w:val="1CFB0537"/>
    <w:rsid w:val="1E796092"/>
    <w:rsid w:val="1EF94DB0"/>
    <w:rsid w:val="1F247AA8"/>
    <w:rsid w:val="1FA97335"/>
    <w:rsid w:val="21B82493"/>
    <w:rsid w:val="21BB2367"/>
    <w:rsid w:val="22B85629"/>
    <w:rsid w:val="22E44A76"/>
    <w:rsid w:val="243818BA"/>
    <w:rsid w:val="243F10B2"/>
    <w:rsid w:val="24976248"/>
    <w:rsid w:val="25697DB3"/>
    <w:rsid w:val="288160DB"/>
    <w:rsid w:val="2A580712"/>
    <w:rsid w:val="2B8448AE"/>
    <w:rsid w:val="2B914F4E"/>
    <w:rsid w:val="2CF76C15"/>
    <w:rsid w:val="2DFD312D"/>
    <w:rsid w:val="2E0B21CD"/>
    <w:rsid w:val="2EED2B48"/>
    <w:rsid w:val="2F960D84"/>
    <w:rsid w:val="2FFD309E"/>
    <w:rsid w:val="300676B3"/>
    <w:rsid w:val="3016567C"/>
    <w:rsid w:val="30B61B80"/>
    <w:rsid w:val="30C20809"/>
    <w:rsid w:val="31021174"/>
    <w:rsid w:val="3118459C"/>
    <w:rsid w:val="32FE4174"/>
    <w:rsid w:val="34473002"/>
    <w:rsid w:val="35FF1C10"/>
    <w:rsid w:val="36915AD6"/>
    <w:rsid w:val="36EE7998"/>
    <w:rsid w:val="376A0BCB"/>
    <w:rsid w:val="37D3664F"/>
    <w:rsid w:val="37E0305B"/>
    <w:rsid w:val="382716E0"/>
    <w:rsid w:val="390C2F2D"/>
    <w:rsid w:val="39AC0768"/>
    <w:rsid w:val="39C21518"/>
    <w:rsid w:val="3A717A42"/>
    <w:rsid w:val="3BE16DE7"/>
    <w:rsid w:val="3C7E71CF"/>
    <w:rsid w:val="3CE87826"/>
    <w:rsid w:val="3DBD751A"/>
    <w:rsid w:val="3DED1FA9"/>
    <w:rsid w:val="3E1B200C"/>
    <w:rsid w:val="3E1D5959"/>
    <w:rsid w:val="3FB166BC"/>
    <w:rsid w:val="3FBE5AF4"/>
    <w:rsid w:val="4068122B"/>
    <w:rsid w:val="41A20B61"/>
    <w:rsid w:val="41A77B65"/>
    <w:rsid w:val="421A05CF"/>
    <w:rsid w:val="42481BD8"/>
    <w:rsid w:val="42824E7D"/>
    <w:rsid w:val="441F6622"/>
    <w:rsid w:val="459C6F06"/>
    <w:rsid w:val="47163A0B"/>
    <w:rsid w:val="485C46AB"/>
    <w:rsid w:val="48927330"/>
    <w:rsid w:val="499E245E"/>
    <w:rsid w:val="49B71D17"/>
    <w:rsid w:val="49FD5D64"/>
    <w:rsid w:val="4AA509ED"/>
    <w:rsid w:val="4AFF0B53"/>
    <w:rsid w:val="4BC0436E"/>
    <w:rsid w:val="4C0F7D42"/>
    <w:rsid w:val="4C397865"/>
    <w:rsid w:val="4C6D0AE9"/>
    <w:rsid w:val="4E015C60"/>
    <w:rsid w:val="4EB76A3D"/>
    <w:rsid w:val="4F3D06F6"/>
    <w:rsid w:val="4F7B4353"/>
    <w:rsid w:val="4FFB45BD"/>
    <w:rsid w:val="5029616E"/>
    <w:rsid w:val="509A5FF6"/>
    <w:rsid w:val="50AD135C"/>
    <w:rsid w:val="50BC5616"/>
    <w:rsid w:val="52167DBB"/>
    <w:rsid w:val="524E00BA"/>
    <w:rsid w:val="53E47C2D"/>
    <w:rsid w:val="54E23ACC"/>
    <w:rsid w:val="54F26FB3"/>
    <w:rsid w:val="576E73BA"/>
    <w:rsid w:val="581F7249"/>
    <w:rsid w:val="58255E64"/>
    <w:rsid w:val="588E5128"/>
    <w:rsid w:val="58AB20AB"/>
    <w:rsid w:val="58FE28CD"/>
    <w:rsid w:val="59B5432C"/>
    <w:rsid w:val="5AEF7CB4"/>
    <w:rsid w:val="5DF16421"/>
    <w:rsid w:val="5E2E19DF"/>
    <w:rsid w:val="5E644C39"/>
    <w:rsid w:val="5EA33DFC"/>
    <w:rsid w:val="5EF5291D"/>
    <w:rsid w:val="5F5D3118"/>
    <w:rsid w:val="60073B35"/>
    <w:rsid w:val="617377E2"/>
    <w:rsid w:val="61E664C3"/>
    <w:rsid w:val="63140C46"/>
    <w:rsid w:val="63231FDA"/>
    <w:rsid w:val="63325A99"/>
    <w:rsid w:val="64ED5668"/>
    <w:rsid w:val="669029BA"/>
    <w:rsid w:val="67A93A45"/>
    <w:rsid w:val="67F30176"/>
    <w:rsid w:val="6823034D"/>
    <w:rsid w:val="68232167"/>
    <w:rsid w:val="683F3532"/>
    <w:rsid w:val="68564F07"/>
    <w:rsid w:val="68F9469E"/>
    <w:rsid w:val="69641BCB"/>
    <w:rsid w:val="69AC1DE3"/>
    <w:rsid w:val="6A6835FF"/>
    <w:rsid w:val="6A6E0D98"/>
    <w:rsid w:val="6BD9411E"/>
    <w:rsid w:val="6E2F060C"/>
    <w:rsid w:val="6E9E7108"/>
    <w:rsid w:val="6F063E1D"/>
    <w:rsid w:val="6F951848"/>
    <w:rsid w:val="709E23EF"/>
    <w:rsid w:val="713678CD"/>
    <w:rsid w:val="73393981"/>
    <w:rsid w:val="73505624"/>
    <w:rsid w:val="73E44E4A"/>
    <w:rsid w:val="740574C4"/>
    <w:rsid w:val="741178B5"/>
    <w:rsid w:val="75BA1E75"/>
    <w:rsid w:val="76725A85"/>
    <w:rsid w:val="77BD283F"/>
    <w:rsid w:val="78651B87"/>
    <w:rsid w:val="787022A7"/>
    <w:rsid w:val="795D37AF"/>
    <w:rsid w:val="79706AE8"/>
    <w:rsid w:val="79A248D7"/>
    <w:rsid w:val="7A9015B4"/>
    <w:rsid w:val="7BF0644B"/>
    <w:rsid w:val="7C212F5C"/>
    <w:rsid w:val="7C264CF7"/>
    <w:rsid w:val="7C294C9A"/>
    <w:rsid w:val="7D3E7D2F"/>
    <w:rsid w:val="7D807165"/>
    <w:rsid w:val="7D9C1821"/>
    <w:rsid w:val="7DD471FB"/>
    <w:rsid w:val="7ED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1432</Words>
  <Characters>1520</Characters>
  <Lines>0</Lines>
  <Paragraphs>0</Paragraphs>
  <TotalTime>7</TotalTime>
  <ScaleCrop>false</ScaleCrop>
  <LinksUpToDate>false</LinksUpToDate>
  <CharactersWithSpaces>1543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wch</dc:creator>
  <cp:lastModifiedBy>wch</cp:lastModifiedBy>
  <cp:lastPrinted>2019-04-06T06:39:00Z</cp:lastPrinted>
  <dcterms:modified xsi:type="dcterms:W3CDTF">2020-04-22T00:29:15Z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