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9" w:type="dxa"/>
        <w:jc w:val="center"/>
        <w:tblInd w:w="93" w:type="dxa"/>
        <w:tblLook w:val="04A0"/>
      </w:tblPr>
      <w:tblGrid>
        <w:gridCol w:w="516"/>
        <w:gridCol w:w="677"/>
        <w:gridCol w:w="2560"/>
        <w:gridCol w:w="1212"/>
        <w:gridCol w:w="1615"/>
        <w:gridCol w:w="1607"/>
        <w:gridCol w:w="1502"/>
      </w:tblGrid>
      <w:tr w:rsidR="00D42A63" w:rsidRPr="00D42A63">
        <w:trPr>
          <w:trHeight w:val="735"/>
          <w:jc w:val="center"/>
        </w:trPr>
        <w:tc>
          <w:tcPr>
            <w:tcW w:w="9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32"/>
                <w:szCs w:val="32"/>
              </w:rPr>
              <w:t>贵州省贫困监测调查管理办公室</w:t>
            </w:r>
          </w:p>
          <w:p w:rsidR="00D42A63" w:rsidRPr="00D42A63" w:rsidRDefault="00D42A63" w:rsidP="00D42A63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32"/>
                <w:szCs w:val="32"/>
              </w:rPr>
              <w:t>2012年公开招聘工作人员资格复审人员名单</w:t>
            </w: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职位</w:t>
            </w:r>
          </w:p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代码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岗位及人数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准考证号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面试最低成绩</w:t>
            </w:r>
          </w:p>
        </w:tc>
      </w:tr>
      <w:tr w:rsidR="00D42A63" w:rsidRPr="00D42A63">
        <w:trPr>
          <w:trHeight w:val="4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原始成绩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百分制成绩</w:t>
            </w: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省本级工作人员（1人）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朱金春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10130140106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74</w:t>
            </w: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张宇鑫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10130090507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王玲锐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10130512622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省本级工作人员（1人）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刘力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10130032508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103.5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69</w:t>
            </w: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邓晓群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10130511323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潘飞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10130143015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03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省本级工作人员（1人）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蒋先秀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10130516029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75.33</w:t>
            </w: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文豪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10130511423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赵彦丽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10130140221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王梅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10130090817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派驻清镇市工作人员（1人）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刘坤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10130510615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71.33</w:t>
            </w: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孙锐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10130090422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舒仕朋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10130516908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周学勇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10130510926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05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派驻花溪区工作人员（1人）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刘彬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10130090626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101.5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67.67</w:t>
            </w: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付艾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10130513925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孟娴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10130513001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胡晓丹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10130513408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06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派驻赤水市工作人员（1人）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张艺钟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10130513412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64</w:t>
            </w: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李中梅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10130030202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曹李桃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10130510806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07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派驻遵义县工作人员（1人）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代祖飞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10130515709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104.5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69.67</w:t>
            </w: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肖艳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10130091208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沈开飞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10130142029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08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派驻桐梓县工作人员（1人）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姚骏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10130512028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64</w:t>
            </w: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周亚梅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10130513223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赵静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10130515213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09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派驻正安县工作人员（1人）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卢莹莹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10130514726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111.5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74.33</w:t>
            </w: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陈宗亮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10130031307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李纯烨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10130032112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派驻道真县工作人员（1人）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黄朝成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10130514627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74</w:t>
            </w: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赵锐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10130515920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宋平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10130516206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派驻习水县工作人员（1人）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陈顺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10130031806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106.5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71</w:t>
            </w: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王明江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10130141312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吴婷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10130142705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派驻务川县工作人员（1人）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杨飞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10130031826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72.67</w:t>
            </w: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蔡秋菊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10130140617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田成林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10130511904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田仁果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10130032512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派驻六枝特区工作人员（1人）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黄磊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10130141019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105.5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70.33</w:t>
            </w: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陈倩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10130511810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张媛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10130030810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派驻西秀区工作人员（1人）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蒋廷军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10130091318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102.5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68.33</w:t>
            </w: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付锡福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10130510811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卢瑞米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10130091316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黄琴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10130140827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派驻镇宁县工作人员（1人）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丁昌平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10130091124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104.5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69.67</w:t>
            </w: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吴家伟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10130091207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沈波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10130515223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派驻关岭县工作人员（1人）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姜昊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10130141728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74.67</w:t>
            </w: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李应淋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10130510618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鲍荣青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10130516114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王云杉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10130512105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派驻兴义市工作人员（1人）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刘珍珍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10130142725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66.67</w:t>
            </w: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黄龙平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10130140820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龚永贵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10130140711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派驻普安县工作人员（1人）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叶建华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10130140622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68.67</w:t>
            </w: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王其伦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10130514910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石康慧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10130511519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61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刘玉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10130510622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派驻望谟县工作人员（1人）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田春艳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10130091204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112.5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75</w:t>
            </w: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邢军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10130031809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刘炳坤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10130031823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派驻瓮安县工作人员（1人）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罗尤波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10130513512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72.67</w:t>
            </w: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王统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10130516315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童正科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10130142227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派驻独山县工作人员（1人）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高传志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10130512421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72</w:t>
            </w: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黄婷玉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10130511929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肖厚红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10130516917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陆跃洲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10130513113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派驻惠水县工作人员（1人）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刘应玫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10130090924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64</w:t>
            </w: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高煜晋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10130510326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牟波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10130512330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派驻丹寨县工作人员（1人）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王大丽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10130511820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69.33</w:t>
            </w: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龙家清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10130140423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李洪兴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10130031108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派驻黄平县工作人员（1人）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邰进华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10130512514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74</w:t>
            </w: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邱学艺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10130141110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彭俊娴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10130090208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吴孔明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10130140204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派驻麻江县工作人员（1人）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李美玲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10130513225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103.5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69</w:t>
            </w: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王涛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10130513407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陈胜隆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10130141419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派驻七星关区（原毕节市）工作人员（1人）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许超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10130032003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102.5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68.33</w:t>
            </w: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杨柳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10130142529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蒋强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10130141012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张正勇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10130512822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派驻威宁县工作人员（1人）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陈春祥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10130031822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75.33</w:t>
            </w: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陶秋艳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10130143222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汪华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10130142403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派驻黔西县工作人员（1人）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万玲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10130090103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102.5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68.33</w:t>
            </w: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93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辛珏珏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10130090928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陈明岚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10130031824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派驻大方县工作人员（1人）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张静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10130515211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67.33</w:t>
            </w: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周书孝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10130141925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刘思勇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10130515307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派驻赫章县工作人员（1人）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成运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10130032219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71.33</w:t>
            </w: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马鑫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10130142418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张杰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10130515605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派驻纳雍县工作人员（1人）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罗前富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10130031724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100.5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67</w:t>
            </w: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陈越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10130141830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王碟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10130516509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派驻印江县工作人员（1人）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赵小军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10130515002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74.67</w:t>
            </w: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张波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10130140222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梁鹏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10130512505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派驻德江县工作人员（1人）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罗军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10130032301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70.67</w:t>
            </w: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陈叶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10130090403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任科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10130512223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派驻松桃县工作人员（1人）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童圆灵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10130510804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69.33</w:t>
            </w: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罗泽力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10130030824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姚琴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10130142109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派驻思南县工作人员（1人）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吴廷勇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10130141503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95.5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63.67</w:t>
            </w: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安亭亭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10130516805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42A63" w:rsidRPr="00D42A63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任菲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63" w:rsidRPr="00D42A63" w:rsidRDefault="00D42A63" w:rsidP="00D42A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42A63">
              <w:rPr>
                <w:rFonts w:ascii="宋体" w:hAnsi="宋体" w:cs="宋体" w:hint="eastAsia"/>
                <w:kern w:val="0"/>
                <w:sz w:val="20"/>
                <w:szCs w:val="20"/>
              </w:rPr>
              <w:t>10130142911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63" w:rsidRPr="00D42A63" w:rsidRDefault="00D42A63" w:rsidP="00D42A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6204FF" w:rsidRPr="00D42A63" w:rsidRDefault="006204FF" w:rsidP="00D42A63"/>
    <w:sectPr w:rsidR="006204FF" w:rsidRPr="00D42A63" w:rsidSect="003E57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4B7" w:rsidRDefault="000674B7" w:rsidP="00120680">
      <w:r>
        <w:separator/>
      </w:r>
    </w:p>
  </w:endnote>
  <w:endnote w:type="continuationSeparator" w:id="1">
    <w:p w:rsidR="000674B7" w:rsidRDefault="000674B7" w:rsidP="00120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4B7" w:rsidRDefault="000674B7" w:rsidP="00120680">
      <w:r>
        <w:separator/>
      </w:r>
    </w:p>
  </w:footnote>
  <w:footnote w:type="continuationSeparator" w:id="1">
    <w:p w:rsidR="000674B7" w:rsidRDefault="000674B7" w:rsidP="001206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0680"/>
    <w:rsid w:val="00006C50"/>
    <w:rsid w:val="0002334A"/>
    <w:rsid w:val="00054E8B"/>
    <w:rsid w:val="000674B7"/>
    <w:rsid w:val="00074DBB"/>
    <w:rsid w:val="0008112A"/>
    <w:rsid w:val="0009046D"/>
    <w:rsid w:val="00092C99"/>
    <w:rsid w:val="000B1ED3"/>
    <w:rsid w:val="000B7DB2"/>
    <w:rsid w:val="000C39EB"/>
    <w:rsid w:val="000D2636"/>
    <w:rsid w:val="000D2D37"/>
    <w:rsid w:val="000E2DA6"/>
    <w:rsid w:val="000E303E"/>
    <w:rsid w:val="000E767D"/>
    <w:rsid w:val="00100484"/>
    <w:rsid w:val="00100FF5"/>
    <w:rsid w:val="00107916"/>
    <w:rsid w:val="00114A77"/>
    <w:rsid w:val="00120680"/>
    <w:rsid w:val="001407FC"/>
    <w:rsid w:val="00142947"/>
    <w:rsid w:val="001A235F"/>
    <w:rsid w:val="001A5CC6"/>
    <w:rsid w:val="001A79B5"/>
    <w:rsid w:val="001D1207"/>
    <w:rsid w:val="001E49DD"/>
    <w:rsid w:val="002752EB"/>
    <w:rsid w:val="00276B5D"/>
    <w:rsid w:val="00293551"/>
    <w:rsid w:val="00296D47"/>
    <w:rsid w:val="002B6BF0"/>
    <w:rsid w:val="002F15F1"/>
    <w:rsid w:val="003647A6"/>
    <w:rsid w:val="003C4491"/>
    <w:rsid w:val="003E1685"/>
    <w:rsid w:val="003E57F0"/>
    <w:rsid w:val="00402C1E"/>
    <w:rsid w:val="0040566C"/>
    <w:rsid w:val="00412ECC"/>
    <w:rsid w:val="00417EB8"/>
    <w:rsid w:val="00443B85"/>
    <w:rsid w:val="004561C8"/>
    <w:rsid w:val="0046271C"/>
    <w:rsid w:val="00463200"/>
    <w:rsid w:val="004658B3"/>
    <w:rsid w:val="004843E8"/>
    <w:rsid w:val="004907D2"/>
    <w:rsid w:val="004E10AE"/>
    <w:rsid w:val="00525699"/>
    <w:rsid w:val="00525F7D"/>
    <w:rsid w:val="00535DAC"/>
    <w:rsid w:val="0054486C"/>
    <w:rsid w:val="00560744"/>
    <w:rsid w:val="005665D7"/>
    <w:rsid w:val="00571F19"/>
    <w:rsid w:val="005C69C1"/>
    <w:rsid w:val="005D35BF"/>
    <w:rsid w:val="005D5209"/>
    <w:rsid w:val="005E09FE"/>
    <w:rsid w:val="006101B8"/>
    <w:rsid w:val="006204FF"/>
    <w:rsid w:val="00637A0D"/>
    <w:rsid w:val="006662ED"/>
    <w:rsid w:val="00676708"/>
    <w:rsid w:val="00695749"/>
    <w:rsid w:val="0069687B"/>
    <w:rsid w:val="006B11E9"/>
    <w:rsid w:val="006C1226"/>
    <w:rsid w:val="006C2F8E"/>
    <w:rsid w:val="00763877"/>
    <w:rsid w:val="00776E14"/>
    <w:rsid w:val="007A07F1"/>
    <w:rsid w:val="007B3FCF"/>
    <w:rsid w:val="007E7417"/>
    <w:rsid w:val="00820EDE"/>
    <w:rsid w:val="00845D03"/>
    <w:rsid w:val="008469F0"/>
    <w:rsid w:val="00866E1F"/>
    <w:rsid w:val="008A6941"/>
    <w:rsid w:val="008B4229"/>
    <w:rsid w:val="009148EE"/>
    <w:rsid w:val="00923946"/>
    <w:rsid w:val="00941792"/>
    <w:rsid w:val="009439C0"/>
    <w:rsid w:val="009A2BA3"/>
    <w:rsid w:val="009A4812"/>
    <w:rsid w:val="009B77EC"/>
    <w:rsid w:val="009D47CF"/>
    <w:rsid w:val="00A138D2"/>
    <w:rsid w:val="00A377EC"/>
    <w:rsid w:val="00AA5A56"/>
    <w:rsid w:val="00B004FE"/>
    <w:rsid w:val="00B17AE9"/>
    <w:rsid w:val="00B21AC5"/>
    <w:rsid w:val="00B417D1"/>
    <w:rsid w:val="00B41A20"/>
    <w:rsid w:val="00B4796C"/>
    <w:rsid w:val="00B5632B"/>
    <w:rsid w:val="00B6009F"/>
    <w:rsid w:val="00B63EE9"/>
    <w:rsid w:val="00BB1EB6"/>
    <w:rsid w:val="00BB39BD"/>
    <w:rsid w:val="00BB5FAC"/>
    <w:rsid w:val="00BD4936"/>
    <w:rsid w:val="00C05E8D"/>
    <w:rsid w:val="00C1102B"/>
    <w:rsid w:val="00C2382E"/>
    <w:rsid w:val="00C50AE2"/>
    <w:rsid w:val="00C513A8"/>
    <w:rsid w:val="00C65F24"/>
    <w:rsid w:val="00C84AED"/>
    <w:rsid w:val="00CB73E1"/>
    <w:rsid w:val="00CC62E9"/>
    <w:rsid w:val="00CD267C"/>
    <w:rsid w:val="00CE0AEE"/>
    <w:rsid w:val="00CE5B1A"/>
    <w:rsid w:val="00CF1DFD"/>
    <w:rsid w:val="00D107B2"/>
    <w:rsid w:val="00D34558"/>
    <w:rsid w:val="00D42A63"/>
    <w:rsid w:val="00D440B5"/>
    <w:rsid w:val="00D62730"/>
    <w:rsid w:val="00D6302D"/>
    <w:rsid w:val="00D81BB7"/>
    <w:rsid w:val="00D8481D"/>
    <w:rsid w:val="00DA52EC"/>
    <w:rsid w:val="00DB3823"/>
    <w:rsid w:val="00DE2CDD"/>
    <w:rsid w:val="00DE3AC0"/>
    <w:rsid w:val="00DE5C5D"/>
    <w:rsid w:val="00E617CB"/>
    <w:rsid w:val="00E74500"/>
    <w:rsid w:val="00EC6D17"/>
    <w:rsid w:val="00EE2B9A"/>
    <w:rsid w:val="00F00FAA"/>
    <w:rsid w:val="00F16F1D"/>
    <w:rsid w:val="00F53444"/>
    <w:rsid w:val="00F74672"/>
    <w:rsid w:val="00FA07D3"/>
    <w:rsid w:val="00FA28C5"/>
    <w:rsid w:val="00FC2EA4"/>
    <w:rsid w:val="00FC3DE0"/>
    <w:rsid w:val="00FD478A"/>
    <w:rsid w:val="00FD6A6E"/>
    <w:rsid w:val="00FE0573"/>
    <w:rsid w:val="00FF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44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link w:val="1Char"/>
    <w:uiPriority w:val="9"/>
    <w:qFormat/>
    <w:rsid w:val="00402C1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402C1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402C1E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402C1E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DE5C5D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DE5C5D"/>
    <w:pPr>
      <w:widowControl/>
      <w:spacing w:before="100" w:beforeAutospacing="1" w:after="100" w:afterAutospacing="1"/>
      <w:jc w:val="left"/>
      <w:outlineLvl w:val="5"/>
    </w:pPr>
    <w:rPr>
      <w:rFonts w:ascii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basedOn w:val="a0"/>
    <w:link w:val="5"/>
    <w:uiPriority w:val="9"/>
    <w:rsid w:val="00DE5C5D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6Char">
    <w:name w:val="标题 6 Char"/>
    <w:basedOn w:val="a0"/>
    <w:link w:val="6"/>
    <w:uiPriority w:val="9"/>
    <w:rsid w:val="00DE5C5D"/>
    <w:rPr>
      <w:rFonts w:ascii="宋体" w:eastAsia="宋体" w:hAnsi="宋体" w:cs="宋体"/>
      <w:b/>
      <w:bCs/>
      <w:kern w:val="0"/>
      <w:sz w:val="15"/>
      <w:szCs w:val="15"/>
    </w:rPr>
  </w:style>
  <w:style w:type="paragraph" w:styleId="a3">
    <w:name w:val="header"/>
    <w:basedOn w:val="a"/>
    <w:link w:val="Char"/>
    <w:uiPriority w:val="99"/>
    <w:semiHidden/>
    <w:unhideWhenUsed/>
    <w:rsid w:val="001206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06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06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0680"/>
    <w:rPr>
      <w:sz w:val="18"/>
      <w:szCs w:val="18"/>
    </w:rPr>
  </w:style>
  <w:style w:type="character" w:styleId="a5">
    <w:name w:val="Strong"/>
    <w:basedOn w:val="a0"/>
    <w:uiPriority w:val="22"/>
    <w:qFormat/>
    <w:rsid w:val="00120680"/>
    <w:rPr>
      <w:b/>
      <w:bCs/>
    </w:rPr>
  </w:style>
  <w:style w:type="paragraph" w:styleId="a6">
    <w:name w:val="Normal (Web)"/>
    <w:basedOn w:val="a"/>
    <w:uiPriority w:val="99"/>
    <w:unhideWhenUsed/>
    <w:rsid w:val="00006C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06C5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06C50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DE5C5D"/>
    <w:rPr>
      <w:color w:val="3300FF"/>
      <w:u w:val="single"/>
    </w:rPr>
  </w:style>
  <w:style w:type="character" w:styleId="a9">
    <w:name w:val="FollowedHyperlink"/>
    <w:basedOn w:val="a0"/>
    <w:uiPriority w:val="99"/>
    <w:semiHidden/>
    <w:unhideWhenUsed/>
    <w:rsid w:val="00DE5C5D"/>
    <w:rPr>
      <w:color w:val="3300FF"/>
      <w:u w:val="single"/>
    </w:rPr>
  </w:style>
  <w:style w:type="paragraph" w:customStyle="1" w:styleId="style16">
    <w:name w:val="style16"/>
    <w:basedOn w:val="a"/>
    <w:rsid w:val="00DE5C5D"/>
    <w:pPr>
      <w:widowControl/>
      <w:spacing w:before="100" w:beforeAutospacing="1" w:after="100" w:afterAutospacing="1" w:line="285" w:lineRule="atLeast"/>
      <w:jc w:val="left"/>
    </w:pPr>
    <w:rPr>
      <w:rFonts w:ascii="宋体" w:hAnsi="宋体" w:cs="宋体"/>
      <w:color w:val="666666"/>
      <w:kern w:val="0"/>
      <w:sz w:val="18"/>
      <w:szCs w:val="18"/>
    </w:rPr>
  </w:style>
  <w:style w:type="paragraph" w:customStyle="1" w:styleId="style29">
    <w:name w:val="style29"/>
    <w:basedOn w:val="a"/>
    <w:rsid w:val="00DE5C5D"/>
    <w:pPr>
      <w:widowControl/>
      <w:spacing w:before="100" w:beforeAutospacing="1" w:after="100" w:afterAutospacing="1" w:line="480" w:lineRule="atLeast"/>
      <w:jc w:val="left"/>
    </w:pPr>
    <w:rPr>
      <w:rFonts w:ascii="宋体" w:hAnsi="宋体" w:cs="宋体"/>
      <w:b/>
      <w:bCs/>
      <w:color w:val="666666"/>
      <w:kern w:val="0"/>
      <w:sz w:val="36"/>
      <w:szCs w:val="36"/>
    </w:rPr>
  </w:style>
  <w:style w:type="paragraph" w:customStyle="1" w:styleId="style90">
    <w:name w:val="style90"/>
    <w:basedOn w:val="a"/>
    <w:rsid w:val="00DE5C5D"/>
    <w:pPr>
      <w:widowControl/>
      <w:spacing w:before="100" w:beforeAutospacing="1" w:after="100" w:afterAutospacing="1" w:line="320" w:lineRule="atLeast"/>
      <w:jc w:val="left"/>
    </w:pPr>
    <w:rPr>
      <w:rFonts w:ascii="宋体" w:hAnsi="宋体" w:cs="宋体"/>
      <w:color w:val="666666"/>
      <w:kern w:val="0"/>
    </w:rPr>
  </w:style>
  <w:style w:type="paragraph" w:customStyle="1" w:styleId="style35">
    <w:name w:val="style35"/>
    <w:basedOn w:val="a"/>
    <w:rsid w:val="00DE5C5D"/>
    <w:pPr>
      <w:widowControl/>
      <w:spacing w:before="100" w:beforeAutospacing="1" w:after="100" w:afterAutospacing="1" w:line="480" w:lineRule="atLeast"/>
      <w:jc w:val="left"/>
    </w:pPr>
    <w:rPr>
      <w:rFonts w:ascii="宋体" w:hAnsi="宋体" w:cs="宋体"/>
      <w:b/>
      <w:bCs/>
      <w:color w:val="FF0000"/>
      <w:kern w:val="0"/>
      <w:sz w:val="27"/>
      <w:szCs w:val="27"/>
    </w:rPr>
  </w:style>
  <w:style w:type="paragraph" w:customStyle="1" w:styleId="bdsfl5">
    <w:name w:val="bds_fl5"/>
    <w:basedOn w:val="a"/>
    <w:rsid w:val="00DE5C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sbuzz">
    <w:name w:val="bds_buzz"/>
    <w:basedOn w:val="a"/>
    <w:rsid w:val="00DE5C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smore">
    <w:name w:val="bds_more"/>
    <w:basedOn w:val="a"/>
    <w:rsid w:val="00DE5C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bdsmore1">
    <w:name w:val="bds_more1"/>
    <w:basedOn w:val="a0"/>
    <w:rsid w:val="00DE5C5D"/>
    <w:rPr>
      <w:rFonts w:ascii="宋体" w:eastAsia="宋体" w:hAnsi="宋体" w:hint="eastAsia"/>
      <w:vanish w:val="0"/>
      <w:webHidden w:val="0"/>
      <w:specVanish w:val="0"/>
    </w:rPr>
  </w:style>
  <w:style w:type="character" w:customStyle="1" w:styleId="bdsmore2">
    <w:name w:val="bds_more2"/>
    <w:basedOn w:val="a0"/>
    <w:rsid w:val="00DE5C5D"/>
    <w:rPr>
      <w:rFonts w:ascii="宋体" w:eastAsia="宋体" w:hAnsi="宋体" w:hint="eastAsia"/>
      <w:vanish w:val="0"/>
      <w:webHidden w:val="0"/>
      <w:specVanish w:val="0"/>
    </w:rPr>
  </w:style>
  <w:style w:type="paragraph" w:customStyle="1" w:styleId="bdsfl51">
    <w:name w:val="bds_fl51"/>
    <w:basedOn w:val="a"/>
    <w:rsid w:val="00DE5C5D"/>
    <w:pPr>
      <w:widowControl/>
      <w:pBdr>
        <w:top w:val="single" w:sz="6" w:space="0" w:color="F2F1F1"/>
      </w:pBdr>
      <w:shd w:val="clear" w:color="auto" w:fill="F8F8F8"/>
      <w:jc w:val="left"/>
    </w:pPr>
    <w:rPr>
      <w:rFonts w:ascii="宋体" w:hAnsi="宋体" w:cs="宋体"/>
      <w:vanish/>
      <w:kern w:val="0"/>
      <w:sz w:val="18"/>
      <w:szCs w:val="18"/>
    </w:rPr>
  </w:style>
  <w:style w:type="paragraph" w:customStyle="1" w:styleId="bdsbuzz1">
    <w:name w:val="bds_buzz1"/>
    <w:basedOn w:val="a"/>
    <w:rsid w:val="00DE5C5D"/>
    <w:pPr>
      <w:widowControl/>
      <w:pBdr>
        <w:top w:val="single" w:sz="6" w:space="0" w:color="F2F1F1"/>
      </w:pBdr>
      <w:shd w:val="clear" w:color="auto" w:fill="F8F8F8"/>
      <w:jc w:val="left"/>
    </w:pPr>
    <w:rPr>
      <w:rFonts w:ascii="宋体" w:hAnsi="宋体" w:cs="宋体"/>
      <w:vanish/>
      <w:kern w:val="0"/>
      <w:sz w:val="18"/>
      <w:szCs w:val="18"/>
    </w:rPr>
  </w:style>
  <w:style w:type="character" w:customStyle="1" w:styleId="style901">
    <w:name w:val="style901"/>
    <w:basedOn w:val="a0"/>
    <w:rsid w:val="00DE5C5D"/>
    <w:rPr>
      <w:color w:val="666666"/>
      <w:sz w:val="21"/>
      <w:szCs w:val="21"/>
    </w:rPr>
  </w:style>
  <w:style w:type="paragraph" w:customStyle="1" w:styleId="p0">
    <w:name w:val="p0"/>
    <w:basedOn w:val="a"/>
    <w:rsid w:val="007E741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1">
    <w:name w:val="font1"/>
    <w:basedOn w:val="a0"/>
    <w:rsid w:val="00276B5D"/>
  </w:style>
  <w:style w:type="character" w:customStyle="1" w:styleId="font0">
    <w:name w:val="font0"/>
    <w:basedOn w:val="a0"/>
    <w:rsid w:val="00100484"/>
  </w:style>
  <w:style w:type="paragraph" w:customStyle="1" w:styleId="p17">
    <w:name w:val="p17"/>
    <w:basedOn w:val="a"/>
    <w:rsid w:val="00941792"/>
    <w:pPr>
      <w:widowControl/>
      <w:pBdr>
        <w:bottom w:val="single" w:sz="6" w:space="1" w:color="000000"/>
      </w:pBdr>
      <w:jc w:val="center"/>
    </w:pPr>
    <w:rPr>
      <w:kern w:val="0"/>
      <w:sz w:val="18"/>
      <w:szCs w:val="18"/>
    </w:rPr>
  </w:style>
  <w:style w:type="paragraph" w:customStyle="1" w:styleId="p18">
    <w:name w:val="p18"/>
    <w:basedOn w:val="a"/>
    <w:rsid w:val="00941792"/>
    <w:pPr>
      <w:widowControl/>
      <w:spacing w:before="100" w:after="1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19">
    <w:name w:val="p19"/>
    <w:basedOn w:val="a"/>
    <w:rsid w:val="00941792"/>
    <w:pPr>
      <w:widowControl/>
      <w:jc w:val="left"/>
    </w:pPr>
    <w:rPr>
      <w:kern w:val="0"/>
      <w:sz w:val="18"/>
      <w:szCs w:val="18"/>
    </w:rPr>
  </w:style>
  <w:style w:type="paragraph" w:customStyle="1" w:styleId="p20">
    <w:name w:val="p20"/>
    <w:basedOn w:val="a"/>
    <w:rsid w:val="00941792"/>
    <w:pPr>
      <w:widowControl/>
      <w:spacing w:line="440" w:lineRule="atLeast"/>
      <w:ind w:left="210"/>
      <w:jc w:val="left"/>
    </w:pPr>
    <w:rPr>
      <w:b/>
      <w:bCs/>
      <w:kern w:val="0"/>
      <w:sz w:val="20"/>
      <w:szCs w:val="20"/>
    </w:rPr>
  </w:style>
  <w:style w:type="paragraph" w:customStyle="1" w:styleId="p21">
    <w:name w:val="p21"/>
    <w:basedOn w:val="a"/>
    <w:rsid w:val="00941792"/>
    <w:pPr>
      <w:widowControl/>
      <w:spacing w:line="440" w:lineRule="atLeast"/>
      <w:jc w:val="left"/>
    </w:pPr>
    <w:rPr>
      <w:rFonts w:ascii="Arial" w:hAnsi="Arial" w:cs="Arial"/>
      <w:b/>
      <w:bCs/>
      <w:caps/>
      <w:kern w:val="0"/>
      <w:sz w:val="24"/>
      <w:szCs w:val="24"/>
    </w:rPr>
  </w:style>
  <w:style w:type="paragraph" w:customStyle="1" w:styleId="p22">
    <w:name w:val="p22"/>
    <w:basedOn w:val="a"/>
    <w:rsid w:val="00941792"/>
    <w:pPr>
      <w:widowControl/>
      <w:ind w:left="210"/>
      <w:jc w:val="left"/>
    </w:pPr>
    <w:rPr>
      <w:kern w:val="0"/>
      <w:sz w:val="20"/>
      <w:szCs w:val="20"/>
    </w:rPr>
  </w:style>
  <w:style w:type="character" w:customStyle="1" w:styleId="10">
    <w:name w:val="10"/>
    <w:basedOn w:val="a0"/>
    <w:rsid w:val="00941792"/>
    <w:rPr>
      <w:rFonts w:ascii="Times New Roman" w:hAnsi="Times New Roman" w:cs="Times New Roman" w:hint="default"/>
      <w:sz w:val="20"/>
      <w:szCs w:val="20"/>
    </w:rPr>
  </w:style>
  <w:style w:type="character" w:customStyle="1" w:styleId="15">
    <w:name w:val="15"/>
    <w:basedOn w:val="a0"/>
    <w:rsid w:val="00941792"/>
    <w:rPr>
      <w:rFonts w:ascii="Times New Roman" w:hAnsi="Times New Roman" w:cs="Times New Roman" w:hint="default"/>
      <w:sz w:val="20"/>
      <w:szCs w:val="20"/>
    </w:rPr>
  </w:style>
  <w:style w:type="character" w:customStyle="1" w:styleId="16">
    <w:name w:val="16"/>
    <w:basedOn w:val="a0"/>
    <w:rsid w:val="00941792"/>
    <w:rPr>
      <w:rFonts w:ascii="Times New Roman" w:hAnsi="Times New Roman" w:cs="Times New Roman" w:hint="default"/>
      <w:color w:val="0000FF"/>
      <w:sz w:val="20"/>
      <w:szCs w:val="20"/>
      <w:u w:val="single"/>
    </w:rPr>
  </w:style>
  <w:style w:type="paragraph" w:customStyle="1" w:styleId="p15">
    <w:name w:val="p15"/>
    <w:basedOn w:val="a"/>
    <w:rsid w:val="00F53444"/>
    <w:pPr>
      <w:widowControl/>
      <w:spacing w:before="100" w:after="10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402C1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402C1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402C1E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402C1E"/>
    <w:rPr>
      <w:rFonts w:ascii="宋体" w:eastAsia="宋体" w:hAnsi="宋体" w:cs="宋体"/>
      <w:b/>
      <w:bCs/>
      <w:kern w:val="0"/>
      <w:sz w:val="24"/>
      <w:szCs w:val="24"/>
    </w:rPr>
  </w:style>
  <w:style w:type="paragraph" w:styleId="HTML">
    <w:name w:val="HTML Address"/>
    <w:basedOn w:val="a"/>
    <w:link w:val="HTMLChar"/>
    <w:uiPriority w:val="99"/>
    <w:semiHidden/>
    <w:unhideWhenUsed/>
    <w:rsid w:val="00402C1E"/>
    <w:pPr>
      <w:widowControl/>
      <w:jc w:val="left"/>
    </w:pPr>
    <w:rPr>
      <w:rFonts w:ascii="宋体" w:hAnsi="宋体" w:cs="宋体"/>
      <w:i/>
      <w:iCs/>
      <w:kern w:val="0"/>
      <w:sz w:val="24"/>
      <w:szCs w:val="24"/>
    </w:rPr>
  </w:style>
  <w:style w:type="character" w:customStyle="1" w:styleId="HTMLChar">
    <w:name w:val="HTML 地址 Char"/>
    <w:basedOn w:val="a0"/>
    <w:link w:val="HTML"/>
    <w:uiPriority w:val="99"/>
    <w:semiHidden/>
    <w:rsid w:val="00402C1E"/>
    <w:rPr>
      <w:rFonts w:ascii="宋体" w:eastAsia="宋体" w:hAnsi="宋体" w:cs="宋体"/>
      <w:i/>
      <w:iCs/>
      <w:kern w:val="0"/>
      <w:sz w:val="24"/>
      <w:szCs w:val="24"/>
    </w:rPr>
  </w:style>
  <w:style w:type="paragraph" w:styleId="HTML0">
    <w:name w:val="HTML Preformatted"/>
    <w:basedOn w:val="a"/>
    <w:link w:val="HTMLChar0"/>
    <w:uiPriority w:val="99"/>
    <w:semiHidden/>
    <w:unhideWhenUsed/>
    <w:rsid w:val="00402C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0">
    <w:name w:val="HTML 预设格式 Char"/>
    <w:basedOn w:val="a0"/>
    <w:link w:val="HTML0"/>
    <w:uiPriority w:val="99"/>
    <w:semiHidden/>
    <w:rsid w:val="00402C1E"/>
    <w:rPr>
      <w:rFonts w:ascii="宋体" w:eastAsia="宋体" w:hAnsi="宋体" w:cs="宋体"/>
      <w:kern w:val="0"/>
      <w:sz w:val="24"/>
      <w:szCs w:val="24"/>
    </w:rPr>
  </w:style>
  <w:style w:type="paragraph" w:customStyle="1" w:styleId="contentpage">
    <w:name w:val="contentpage"/>
    <w:basedOn w:val="a"/>
    <w:rsid w:val="00402C1E"/>
    <w:pPr>
      <w:widowControl/>
      <w:pBdr>
        <w:bottom w:val="dashed" w:sz="6" w:space="2" w:color="CCCCCC"/>
      </w:pBdr>
      <w:shd w:val="clear" w:color="auto" w:fill="FDF8E3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5">
    <w:name w:val="font5"/>
    <w:basedOn w:val="a0"/>
    <w:rsid w:val="00DB38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0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23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3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5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8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5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3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0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29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2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2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1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6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03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3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0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5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1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64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4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75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1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7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4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50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4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76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28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4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3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4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9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00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83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9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1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0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9643">
          <w:marLeft w:val="1418"/>
          <w:marRight w:val="1134"/>
          <w:marTop w:val="1701"/>
          <w:marBottom w:val="17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069">
          <w:marLeft w:val="1418"/>
          <w:marRight w:val="1134"/>
          <w:marTop w:val="1701"/>
          <w:marBottom w:val="17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6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84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9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3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5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6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46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03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1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7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03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2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5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2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1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3614</TotalTime>
  <Pages>4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112</cp:revision>
  <dcterms:created xsi:type="dcterms:W3CDTF">2012-04-20T01:03:00Z</dcterms:created>
  <dcterms:modified xsi:type="dcterms:W3CDTF">2012-06-15T02:26:00Z</dcterms:modified>
</cp:coreProperties>
</file>