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7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180"/>
        <w:gridCol w:w="1296"/>
        <w:gridCol w:w="1305"/>
        <w:gridCol w:w="1056"/>
        <w:gridCol w:w="1315"/>
        <w:gridCol w:w="1056"/>
        <w:gridCol w:w="989"/>
      </w:tblGrid>
      <w:tr w:rsidR="001B556D" w:rsidRPr="001B556D">
        <w:trPr>
          <w:trHeight w:val="1335"/>
          <w:jc w:val="center"/>
        </w:trPr>
        <w:tc>
          <w:tcPr>
            <w:tcW w:w="81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b/>
                <w:bCs/>
                <w:kern w:val="0"/>
                <w:sz w:val="36"/>
              </w:rPr>
              <w:t>西秀区统计局事业单位公开招聘专业技术人员</w:t>
            </w:r>
            <w:r w:rsidRPr="001B556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br/>
            </w:r>
            <w:r w:rsidRPr="001B556D">
              <w:rPr>
                <w:rFonts w:ascii="宋体" w:hAnsi="宋体" w:cs="宋体" w:hint="eastAsia"/>
                <w:b/>
                <w:bCs/>
                <w:kern w:val="0"/>
                <w:sz w:val="36"/>
              </w:rPr>
              <w:t>总成绩汇总表</w:t>
            </w:r>
          </w:p>
        </w:tc>
      </w:tr>
      <w:tr w:rsidR="001B556D" w:rsidRPr="001B556D">
        <w:trPr>
          <w:trHeight w:val="99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笔试成绩折合分（60%）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面试成绩折合分（40%）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李文文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42.00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35.04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77.04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支中江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40.20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34.08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74.28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杨丕生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37.80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34.72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72.52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王槊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61.00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36.60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35.84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72.44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白卫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61.00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36.60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35.52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72.12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赵海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34.88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70.88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李贤念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37.80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32.72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70.52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程洪泽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32.96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70.16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吴兆宇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61.50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36.90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32.64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69.54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燕沙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34.20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35.28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69.48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肖泽友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34.16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68.96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谭红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68.80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余丽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33.30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68.50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张杨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TJ2012222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60.50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36.30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78.80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31.52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67.82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胡载云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33.30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33.84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67.14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范昱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33.28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66.88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龙莉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59.00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35.40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31.28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66.68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王吉东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33.44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66.44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杜红芳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32.48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66.08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叶涛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34.20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78.60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31.44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65.64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周迪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80.80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32.32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65.32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潘晴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34.20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76.80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30.72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64.92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程洪梁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51.50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30.90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32.96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63.86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吴超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51.50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30.90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80.80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32.32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63.22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张维莉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31.80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76.80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30.72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62.52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陈长艳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54.00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74.60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29.84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62.24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沈贞州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54.00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74.20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29.68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62.08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陈慧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31.80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73.60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29.44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61.24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付锡福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39.60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邹美勰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61.00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36.60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36.60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张亭亭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57.50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34.50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34.50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李毅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34.20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34.20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陈祯良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34.20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34.20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张贤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蒋川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杜尔康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33.30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33.30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杨欣研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33.30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33.30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王晓丽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33.00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高浒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54.50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32.70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32.70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李祥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31.80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31.80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熊杰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52.50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31.50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31.50 </w:t>
            </w:r>
          </w:p>
        </w:tc>
      </w:tr>
      <w:tr w:rsidR="001B556D" w:rsidRPr="001B556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杨涵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TJ2012033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56D" w:rsidRPr="001B556D" w:rsidRDefault="001B556D" w:rsidP="001B55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556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31.20 </w:t>
            </w:r>
          </w:p>
        </w:tc>
      </w:tr>
    </w:tbl>
    <w:p w:rsidR="006204FF" w:rsidRPr="001B556D" w:rsidRDefault="006204FF" w:rsidP="001B556D"/>
    <w:sectPr w:rsidR="006204FF" w:rsidRPr="001B556D" w:rsidSect="003E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17" w:rsidRDefault="00D77717" w:rsidP="00120680">
      <w:r>
        <w:separator/>
      </w:r>
    </w:p>
  </w:endnote>
  <w:endnote w:type="continuationSeparator" w:id="1">
    <w:p w:rsidR="00D77717" w:rsidRDefault="00D77717" w:rsidP="0012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17" w:rsidRDefault="00D77717" w:rsidP="00120680">
      <w:r>
        <w:separator/>
      </w:r>
    </w:p>
  </w:footnote>
  <w:footnote w:type="continuationSeparator" w:id="1">
    <w:p w:rsidR="00D77717" w:rsidRDefault="00D77717" w:rsidP="0012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680"/>
    <w:rsid w:val="00006C50"/>
    <w:rsid w:val="0002334A"/>
    <w:rsid w:val="00054E8B"/>
    <w:rsid w:val="00074DBB"/>
    <w:rsid w:val="0008112A"/>
    <w:rsid w:val="0009046D"/>
    <w:rsid w:val="00092C99"/>
    <w:rsid w:val="000B1ED3"/>
    <w:rsid w:val="000B7DB2"/>
    <w:rsid w:val="000C39EB"/>
    <w:rsid w:val="000D2636"/>
    <w:rsid w:val="000D2D37"/>
    <w:rsid w:val="000E2DA6"/>
    <w:rsid w:val="000E303E"/>
    <w:rsid w:val="000E767D"/>
    <w:rsid w:val="00100484"/>
    <w:rsid w:val="00100FF5"/>
    <w:rsid w:val="00107916"/>
    <w:rsid w:val="00114A77"/>
    <w:rsid w:val="00120680"/>
    <w:rsid w:val="001407FC"/>
    <w:rsid w:val="00142947"/>
    <w:rsid w:val="001554ED"/>
    <w:rsid w:val="001A235F"/>
    <w:rsid w:val="001A5CC6"/>
    <w:rsid w:val="001A79B5"/>
    <w:rsid w:val="001B556D"/>
    <w:rsid w:val="001D1207"/>
    <w:rsid w:val="001E49DD"/>
    <w:rsid w:val="002752EB"/>
    <w:rsid w:val="00276B5D"/>
    <w:rsid w:val="00293551"/>
    <w:rsid w:val="00296D47"/>
    <w:rsid w:val="002B6BF0"/>
    <w:rsid w:val="002F15F1"/>
    <w:rsid w:val="003647A6"/>
    <w:rsid w:val="003C4491"/>
    <w:rsid w:val="003E1685"/>
    <w:rsid w:val="003E57F0"/>
    <w:rsid w:val="00402C1E"/>
    <w:rsid w:val="0040566C"/>
    <w:rsid w:val="00412ECC"/>
    <w:rsid w:val="00417EB8"/>
    <w:rsid w:val="00443B85"/>
    <w:rsid w:val="004561C8"/>
    <w:rsid w:val="0046271C"/>
    <w:rsid w:val="00463200"/>
    <w:rsid w:val="004658B3"/>
    <w:rsid w:val="0047120E"/>
    <w:rsid w:val="004843E8"/>
    <w:rsid w:val="004907D2"/>
    <w:rsid w:val="004E10AE"/>
    <w:rsid w:val="00525699"/>
    <w:rsid w:val="00525F7D"/>
    <w:rsid w:val="00535DAC"/>
    <w:rsid w:val="0054486C"/>
    <w:rsid w:val="00560744"/>
    <w:rsid w:val="005665D7"/>
    <w:rsid w:val="00571F19"/>
    <w:rsid w:val="005814A4"/>
    <w:rsid w:val="005C69C1"/>
    <w:rsid w:val="005D35BF"/>
    <w:rsid w:val="005D5209"/>
    <w:rsid w:val="005E09FE"/>
    <w:rsid w:val="006101B8"/>
    <w:rsid w:val="006204FF"/>
    <w:rsid w:val="00637A0D"/>
    <w:rsid w:val="006662ED"/>
    <w:rsid w:val="00676708"/>
    <w:rsid w:val="00695749"/>
    <w:rsid w:val="0069687B"/>
    <w:rsid w:val="006B11E9"/>
    <w:rsid w:val="006B2F8D"/>
    <w:rsid w:val="006C1226"/>
    <w:rsid w:val="006C2F8E"/>
    <w:rsid w:val="00763877"/>
    <w:rsid w:val="00776E14"/>
    <w:rsid w:val="007A07F1"/>
    <w:rsid w:val="007B3FCF"/>
    <w:rsid w:val="007E7417"/>
    <w:rsid w:val="00820EDE"/>
    <w:rsid w:val="00845D03"/>
    <w:rsid w:val="008469F0"/>
    <w:rsid w:val="00866E1F"/>
    <w:rsid w:val="008A6941"/>
    <w:rsid w:val="008B1D6E"/>
    <w:rsid w:val="008B4229"/>
    <w:rsid w:val="00901D45"/>
    <w:rsid w:val="009148EE"/>
    <w:rsid w:val="00923946"/>
    <w:rsid w:val="00941792"/>
    <w:rsid w:val="009439C0"/>
    <w:rsid w:val="009A2BA3"/>
    <w:rsid w:val="009A4812"/>
    <w:rsid w:val="009B77EC"/>
    <w:rsid w:val="009D47CF"/>
    <w:rsid w:val="00A138D2"/>
    <w:rsid w:val="00A377EC"/>
    <w:rsid w:val="00AA5A56"/>
    <w:rsid w:val="00B004FE"/>
    <w:rsid w:val="00B17AE9"/>
    <w:rsid w:val="00B21AC5"/>
    <w:rsid w:val="00B417D1"/>
    <w:rsid w:val="00B41A20"/>
    <w:rsid w:val="00B4796C"/>
    <w:rsid w:val="00B5632B"/>
    <w:rsid w:val="00B6009F"/>
    <w:rsid w:val="00B63EE9"/>
    <w:rsid w:val="00BB1EB6"/>
    <w:rsid w:val="00BB39BD"/>
    <w:rsid w:val="00BB5FAC"/>
    <w:rsid w:val="00BD4936"/>
    <w:rsid w:val="00C05E8D"/>
    <w:rsid w:val="00C1102B"/>
    <w:rsid w:val="00C2382E"/>
    <w:rsid w:val="00C50AE2"/>
    <w:rsid w:val="00C513A8"/>
    <w:rsid w:val="00C65F24"/>
    <w:rsid w:val="00C84AED"/>
    <w:rsid w:val="00CB73E1"/>
    <w:rsid w:val="00CC62E9"/>
    <w:rsid w:val="00CD267C"/>
    <w:rsid w:val="00CE0AEE"/>
    <w:rsid w:val="00CE5B1A"/>
    <w:rsid w:val="00CF1DFD"/>
    <w:rsid w:val="00D107B2"/>
    <w:rsid w:val="00D34558"/>
    <w:rsid w:val="00D42A63"/>
    <w:rsid w:val="00D440B5"/>
    <w:rsid w:val="00D62730"/>
    <w:rsid w:val="00D6302D"/>
    <w:rsid w:val="00D77717"/>
    <w:rsid w:val="00D81BB7"/>
    <w:rsid w:val="00D8481D"/>
    <w:rsid w:val="00DA52EC"/>
    <w:rsid w:val="00DB3823"/>
    <w:rsid w:val="00DE2CDD"/>
    <w:rsid w:val="00DE3AC0"/>
    <w:rsid w:val="00DE5C5D"/>
    <w:rsid w:val="00E617CB"/>
    <w:rsid w:val="00E74500"/>
    <w:rsid w:val="00EB3AA8"/>
    <w:rsid w:val="00EC6D17"/>
    <w:rsid w:val="00EE2B9A"/>
    <w:rsid w:val="00F00FAA"/>
    <w:rsid w:val="00F16F1D"/>
    <w:rsid w:val="00F3632D"/>
    <w:rsid w:val="00F53444"/>
    <w:rsid w:val="00F74672"/>
    <w:rsid w:val="00FA07D3"/>
    <w:rsid w:val="00FA28C5"/>
    <w:rsid w:val="00FC2EA4"/>
    <w:rsid w:val="00FC3DE0"/>
    <w:rsid w:val="00FD478A"/>
    <w:rsid w:val="00FD6A6E"/>
    <w:rsid w:val="00FE0573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402C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02C1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02C1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02C1E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E5C5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E5C5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DE5C5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DE5C5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12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6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680"/>
    <w:rPr>
      <w:sz w:val="18"/>
      <w:szCs w:val="18"/>
    </w:rPr>
  </w:style>
  <w:style w:type="character" w:styleId="a5">
    <w:name w:val="Strong"/>
    <w:basedOn w:val="a0"/>
    <w:uiPriority w:val="22"/>
    <w:qFormat/>
    <w:rsid w:val="00120680"/>
    <w:rPr>
      <w:b/>
      <w:bCs/>
    </w:rPr>
  </w:style>
  <w:style w:type="paragraph" w:styleId="a6">
    <w:name w:val="Normal (Web)"/>
    <w:basedOn w:val="a"/>
    <w:uiPriority w:val="99"/>
    <w:unhideWhenUsed/>
    <w:rsid w:val="00006C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06C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6C5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E5C5D"/>
    <w:rPr>
      <w:color w:val="3300FF"/>
      <w:u w:val="single"/>
    </w:rPr>
  </w:style>
  <w:style w:type="character" w:styleId="a9">
    <w:name w:val="FollowedHyperlink"/>
    <w:basedOn w:val="a0"/>
    <w:uiPriority w:val="99"/>
    <w:semiHidden/>
    <w:unhideWhenUsed/>
    <w:rsid w:val="00DE5C5D"/>
    <w:rPr>
      <w:color w:val="3300FF"/>
      <w:u w:val="single"/>
    </w:rPr>
  </w:style>
  <w:style w:type="paragraph" w:customStyle="1" w:styleId="style16">
    <w:name w:val="style16"/>
    <w:basedOn w:val="a"/>
    <w:rsid w:val="00DE5C5D"/>
    <w:pPr>
      <w:widowControl/>
      <w:spacing w:before="100" w:beforeAutospacing="1" w:after="100" w:afterAutospacing="1" w:line="285" w:lineRule="atLeast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style29">
    <w:name w:val="style29"/>
    <w:basedOn w:val="a"/>
    <w:rsid w:val="00DE5C5D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b/>
      <w:bCs/>
      <w:color w:val="666666"/>
      <w:kern w:val="0"/>
      <w:sz w:val="36"/>
      <w:szCs w:val="36"/>
    </w:rPr>
  </w:style>
  <w:style w:type="paragraph" w:customStyle="1" w:styleId="style90">
    <w:name w:val="style90"/>
    <w:basedOn w:val="a"/>
    <w:rsid w:val="00DE5C5D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666666"/>
      <w:kern w:val="0"/>
    </w:rPr>
  </w:style>
  <w:style w:type="paragraph" w:customStyle="1" w:styleId="style35">
    <w:name w:val="style35"/>
    <w:basedOn w:val="a"/>
    <w:rsid w:val="00DE5C5D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b/>
      <w:bCs/>
      <w:color w:val="FF0000"/>
      <w:kern w:val="0"/>
      <w:sz w:val="27"/>
      <w:szCs w:val="27"/>
    </w:rPr>
  </w:style>
  <w:style w:type="paragraph" w:customStyle="1" w:styleId="bdsfl5">
    <w:name w:val="bds_fl5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DE5C5D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2">
    <w:name w:val="bds_more2"/>
    <w:basedOn w:val="a0"/>
    <w:rsid w:val="00DE5C5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DE5C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DE5C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hAnsi="宋体" w:cs="宋体"/>
      <w:vanish/>
      <w:kern w:val="0"/>
      <w:sz w:val="18"/>
      <w:szCs w:val="18"/>
    </w:rPr>
  </w:style>
  <w:style w:type="character" w:customStyle="1" w:styleId="style901">
    <w:name w:val="style901"/>
    <w:basedOn w:val="a0"/>
    <w:rsid w:val="00DE5C5D"/>
    <w:rPr>
      <w:color w:val="666666"/>
      <w:sz w:val="21"/>
      <w:szCs w:val="21"/>
    </w:rPr>
  </w:style>
  <w:style w:type="paragraph" w:customStyle="1" w:styleId="p0">
    <w:name w:val="p0"/>
    <w:basedOn w:val="a"/>
    <w:rsid w:val="007E7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">
    <w:name w:val="font1"/>
    <w:basedOn w:val="a0"/>
    <w:rsid w:val="00276B5D"/>
  </w:style>
  <w:style w:type="character" w:customStyle="1" w:styleId="font0">
    <w:name w:val="font0"/>
    <w:basedOn w:val="a0"/>
    <w:rsid w:val="00100484"/>
  </w:style>
  <w:style w:type="paragraph" w:customStyle="1" w:styleId="p17">
    <w:name w:val="p17"/>
    <w:basedOn w:val="a"/>
    <w:rsid w:val="00941792"/>
    <w:pPr>
      <w:widowControl/>
      <w:pBdr>
        <w:bottom w:val="single" w:sz="6" w:space="1" w:color="000000"/>
      </w:pBdr>
      <w:jc w:val="center"/>
    </w:pPr>
    <w:rPr>
      <w:kern w:val="0"/>
      <w:sz w:val="18"/>
      <w:szCs w:val="18"/>
    </w:rPr>
  </w:style>
  <w:style w:type="paragraph" w:customStyle="1" w:styleId="p18">
    <w:name w:val="p18"/>
    <w:basedOn w:val="a"/>
    <w:rsid w:val="00941792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9">
    <w:name w:val="p19"/>
    <w:basedOn w:val="a"/>
    <w:rsid w:val="00941792"/>
    <w:pPr>
      <w:widowControl/>
      <w:jc w:val="left"/>
    </w:pPr>
    <w:rPr>
      <w:kern w:val="0"/>
      <w:sz w:val="18"/>
      <w:szCs w:val="18"/>
    </w:rPr>
  </w:style>
  <w:style w:type="paragraph" w:customStyle="1" w:styleId="p20">
    <w:name w:val="p20"/>
    <w:basedOn w:val="a"/>
    <w:rsid w:val="00941792"/>
    <w:pPr>
      <w:widowControl/>
      <w:spacing w:line="440" w:lineRule="atLeast"/>
      <w:ind w:left="210"/>
      <w:jc w:val="left"/>
    </w:pPr>
    <w:rPr>
      <w:b/>
      <w:bCs/>
      <w:kern w:val="0"/>
      <w:sz w:val="20"/>
      <w:szCs w:val="20"/>
    </w:rPr>
  </w:style>
  <w:style w:type="paragraph" w:customStyle="1" w:styleId="p21">
    <w:name w:val="p21"/>
    <w:basedOn w:val="a"/>
    <w:rsid w:val="00941792"/>
    <w:pPr>
      <w:widowControl/>
      <w:spacing w:line="440" w:lineRule="atLeast"/>
      <w:jc w:val="left"/>
    </w:pPr>
    <w:rPr>
      <w:rFonts w:ascii="Arial" w:hAnsi="Arial" w:cs="Arial"/>
      <w:b/>
      <w:bCs/>
      <w:caps/>
      <w:kern w:val="0"/>
      <w:sz w:val="24"/>
      <w:szCs w:val="24"/>
    </w:rPr>
  </w:style>
  <w:style w:type="paragraph" w:customStyle="1" w:styleId="p22">
    <w:name w:val="p22"/>
    <w:basedOn w:val="a"/>
    <w:rsid w:val="00941792"/>
    <w:pPr>
      <w:widowControl/>
      <w:ind w:left="210"/>
      <w:jc w:val="left"/>
    </w:pPr>
    <w:rPr>
      <w:kern w:val="0"/>
      <w:sz w:val="20"/>
      <w:szCs w:val="20"/>
    </w:rPr>
  </w:style>
  <w:style w:type="character" w:customStyle="1" w:styleId="10">
    <w:name w:val="10"/>
    <w:basedOn w:val="a0"/>
    <w:rsid w:val="00941792"/>
    <w:rPr>
      <w:rFonts w:ascii="Times New Roman" w:hAnsi="Times New Roman" w:cs="Times New Roman" w:hint="default"/>
      <w:sz w:val="20"/>
      <w:szCs w:val="20"/>
    </w:rPr>
  </w:style>
  <w:style w:type="character" w:customStyle="1" w:styleId="15">
    <w:name w:val="15"/>
    <w:basedOn w:val="a0"/>
    <w:rsid w:val="00941792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basedOn w:val="a0"/>
    <w:rsid w:val="00941792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15">
    <w:name w:val="p15"/>
    <w:basedOn w:val="a"/>
    <w:rsid w:val="00F53444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02C1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02C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02C1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402C1E"/>
    <w:rPr>
      <w:rFonts w:ascii="宋体" w:eastAsia="宋体" w:hAnsi="宋体" w:cs="宋体"/>
      <w:b/>
      <w:bCs/>
      <w:kern w:val="0"/>
      <w:sz w:val="24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402C1E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402C1E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402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402C1E"/>
    <w:rPr>
      <w:rFonts w:ascii="宋体" w:eastAsia="宋体" w:hAnsi="宋体" w:cs="宋体"/>
      <w:kern w:val="0"/>
      <w:sz w:val="24"/>
      <w:szCs w:val="24"/>
    </w:rPr>
  </w:style>
  <w:style w:type="paragraph" w:customStyle="1" w:styleId="contentpage">
    <w:name w:val="contentpage"/>
    <w:basedOn w:val="a"/>
    <w:rsid w:val="00402C1E"/>
    <w:pPr>
      <w:widowControl/>
      <w:pBdr>
        <w:bottom w:val="dashed" w:sz="6" w:space="2" w:color="CCCCCC"/>
      </w:pBdr>
      <w:shd w:val="clear" w:color="auto" w:fill="FDF8E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5">
    <w:name w:val="font5"/>
    <w:basedOn w:val="a0"/>
    <w:rsid w:val="00DB3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643">
          <w:marLeft w:val="1418"/>
          <w:marRight w:val="1134"/>
          <w:marTop w:val="1701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069">
          <w:marLeft w:val="1418"/>
          <w:marRight w:val="1134"/>
          <w:marTop w:val="1701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119</cp:revision>
  <dcterms:created xsi:type="dcterms:W3CDTF">2012-04-20T01:03:00Z</dcterms:created>
  <dcterms:modified xsi:type="dcterms:W3CDTF">2012-06-18T04:11:00Z</dcterms:modified>
</cp:coreProperties>
</file>