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3F2CB" w14:textId="6E159405" w:rsidR="007C51D0" w:rsidRPr="00F6424B" w:rsidRDefault="007C51D0" w:rsidP="00974D9E">
      <w:pPr>
        <w:spacing w:beforeLines="50" w:before="156" w:afterLines="50" w:after="156" w:line="7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F6424B">
        <w:rPr>
          <w:rFonts w:ascii="Times New Roman" w:eastAsia="方正小标宋简体" w:hAnsi="Times New Roman" w:cs="Times New Roman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4D0F36" w:rsidRPr="00F6424B">
        <w:rPr>
          <w:rFonts w:ascii="Times New Roman" w:eastAsia="方正小标宋简体" w:hAnsi="Times New Roman" w:cs="Times New Roman"/>
          <w:sz w:val="44"/>
          <w:szCs w:val="44"/>
        </w:rPr>
        <w:instrText>ADDIN CNKISM.UserStyle</w:instrText>
      </w:r>
      <w:r w:rsidRPr="00F6424B">
        <w:rPr>
          <w:rFonts w:ascii="Times New Roman" w:eastAsia="方正小标宋简体" w:hAnsi="Times New Roman" w:cs="Times New Roman"/>
          <w:sz w:val="44"/>
          <w:szCs w:val="44"/>
        </w:rPr>
      </w:r>
      <w:r w:rsidRPr="00F6424B">
        <w:rPr>
          <w:rFonts w:ascii="Times New Roman" w:eastAsia="方正小标宋简体" w:hAnsi="Times New Roman" w:cs="Times New Roman"/>
          <w:sz w:val="44"/>
          <w:szCs w:val="44"/>
        </w:rPr>
        <w:fldChar w:fldCharType="end"/>
      </w:r>
      <w:r w:rsidR="005A4229" w:rsidRPr="00F6424B">
        <w:rPr>
          <w:rFonts w:ascii="Times New Roman" w:eastAsia="方正小标宋简体" w:hAnsi="Times New Roman" w:cs="Times New Roman"/>
          <w:sz w:val="44"/>
          <w:szCs w:val="44"/>
        </w:rPr>
        <w:t>东北林业大学</w:t>
      </w:r>
      <w:r w:rsidR="00974D9E" w:rsidRPr="00F6424B">
        <w:rPr>
          <w:rFonts w:ascii="Times New Roman" w:eastAsia="方正小标宋简体" w:hAnsi="Times New Roman" w:cs="Times New Roman"/>
          <w:sz w:val="44"/>
          <w:szCs w:val="44"/>
        </w:rPr>
        <w:t>2021</w:t>
      </w:r>
      <w:r w:rsidR="00974D9E" w:rsidRPr="00F6424B">
        <w:rPr>
          <w:rFonts w:ascii="Times New Roman" w:eastAsia="方正小标宋简体" w:hAnsi="Times New Roman" w:cs="Times New Roman"/>
          <w:sz w:val="44"/>
          <w:szCs w:val="44"/>
        </w:rPr>
        <w:t>年度</w:t>
      </w:r>
      <w:r w:rsidR="005A4229" w:rsidRPr="00F6424B">
        <w:rPr>
          <w:rFonts w:ascii="Times New Roman" w:eastAsia="方正小标宋简体" w:hAnsi="Times New Roman" w:cs="Times New Roman"/>
          <w:sz w:val="44"/>
          <w:szCs w:val="44"/>
        </w:rPr>
        <w:t>管理人员</w:t>
      </w:r>
      <w:r w:rsidR="006165A4" w:rsidRPr="00F6424B">
        <w:rPr>
          <w:rFonts w:ascii="Times New Roman" w:eastAsia="方正小标宋简体" w:hAnsi="Times New Roman" w:cs="Times New Roman"/>
          <w:sz w:val="44"/>
          <w:szCs w:val="44"/>
        </w:rPr>
        <w:t>和辅导员</w:t>
      </w:r>
      <w:r w:rsidR="005A4229" w:rsidRPr="00F6424B">
        <w:rPr>
          <w:rFonts w:ascii="Times New Roman" w:eastAsia="方正小标宋简体" w:hAnsi="Times New Roman" w:cs="Times New Roman"/>
          <w:sz w:val="44"/>
          <w:szCs w:val="44"/>
        </w:rPr>
        <w:t>招聘诚信承诺书</w:t>
      </w:r>
    </w:p>
    <w:tbl>
      <w:tblPr>
        <w:tblStyle w:val="a7"/>
        <w:tblW w:w="8680" w:type="dxa"/>
        <w:tblLayout w:type="fixed"/>
        <w:tblLook w:val="04A0" w:firstRow="1" w:lastRow="0" w:firstColumn="1" w:lastColumn="0" w:noHBand="0" w:noVBand="1"/>
      </w:tblPr>
      <w:tblGrid>
        <w:gridCol w:w="1996"/>
        <w:gridCol w:w="1783"/>
        <w:gridCol w:w="1848"/>
        <w:gridCol w:w="3053"/>
      </w:tblGrid>
      <w:tr w:rsidR="007C51D0" w:rsidRPr="00974D9E" w14:paraId="7CF6AE09" w14:textId="77777777" w:rsidTr="005F7AD5">
        <w:trPr>
          <w:trHeight w:val="636"/>
        </w:trPr>
        <w:tc>
          <w:tcPr>
            <w:tcW w:w="1996" w:type="dxa"/>
          </w:tcPr>
          <w:p w14:paraId="16061FEE" w14:textId="77777777" w:rsidR="007C51D0" w:rsidRPr="00974D9E" w:rsidRDefault="004D0F3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姓</w:t>
            </w:r>
            <w:r w:rsidR="00CB2420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783" w:type="dxa"/>
          </w:tcPr>
          <w:p w14:paraId="04039A32" w14:textId="77777777" w:rsidR="007C51D0" w:rsidRPr="00974D9E" w:rsidRDefault="007C51D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14:paraId="193F3480" w14:textId="77777777" w:rsidR="007C51D0" w:rsidRPr="00974D9E" w:rsidRDefault="00DA5AC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3052" w:type="dxa"/>
          </w:tcPr>
          <w:p w14:paraId="28CDDF27" w14:textId="77777777" w:rsidR="007C51D0" w:rsidRPr="00974D9E" w:rsidRDefault="007C51D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A5AC3" w:rsidRPr="00974D9E" w14:paraId="1A5811A8" w14:textId="77777777" w:rsidTr="005F7AD5">
        <w:trPr>
          <w:trHeight w:val="651"/>
        </w:trPr>
        <w:tc>
          <w:tcPr>
            <w:tcW w:w="1996" w:type="dxa"/>
          </w:tcPr>
          <w:p w14:paraId="1E7F8B6E" w14:textId="77777777" w:rsidR="00DA5AC3" w:rsidRPr="00974D9E" w:rsidRDefault="00383F10" w:rsidP="00383F10">
            <w:pPr>
              <w:ind w:firstLineChars="100" w:firstLine="28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6684" w:type="dxa"/>
            <w:gridSpan w:val="3"/>
          </w:tcPr>
          <w:p w14:paraId="1E14ADB1" w14:textId="77777777" w:rsidR="00DA5AC3" w:rsidRPr="00974D9E" w:rsidRDefault="00DA5AC3" w:rsidP="00DA5AC3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C51D0" w:rsidRPr="00974D9E" w14:paraId="451D5E72" w14:textId="77777777" w:rsidTr="005F7AD5">
        <w:trPr>
          <w:trHeight w:val="636"/>
        </w:trPr>
        <w:tc>
          <w:tcPr>
            <w:tcW w:w="1996" w:type="dxa"/>
          </w:tcPr>
          <w:p w14:paraId="3FAA0FE8" w14:textId="70BBD18F" w:rsidR="007C51D0" w:rsidRPr="00974D9E" w:rsidRDefault="00383F1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应聘</w:t>
            </w:r>
            <w:r w:rsidR="006165A4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岗位</w:t>
            </w:r>
          </w:p>
        </w:tc>
        <w:tc>
          <w:tcPr>
            <w:tcW w:w="6684" w:type="dxa"/>
            <w:gridSpan w:val="3"/>
          </w:tcPr>
          <w:p w14:paraId="7A3101C2" w14:textId="77777777" w:rsidR="007C51D0" w:rsidRPr="00974D9E" w:rsidRDefault="007C51D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C51D0" w:rsidRPr="00974D9E" w14:paraId="3ED6D86C" w14:textId="77777777" w:rsidTr="005F7AD5">
        <w:trPr>
          <w:trHeight w:val="10130"/>
        </w:trPr>
        <w:tc>
          <w:tcPr>
            <w:tcW w:w="8680" w:type="dxa"/>
            <w:gridSpan w:val="4"/>
          </w:tcPr>
          <w:p w14:paraId="12BD15B5" w14:textId="77777777" w:rsidR="006442C4" w:rsidRPr="00974D9E" w:rsidRDefault="006442C4" w:rsidP="002D65CC">
            <w:pPr>
              <w:spacing w:line="700" w:lineRule="exact"/>
              <w:jc w:val="center"/>
              <w:rPr>
                <w:rFonts w:ascii="楷体_GB2312" w:eastAsia="楷体_GB2312" w:hAnsi="Times New Roman" w:cs="Times New Roman"/>
                <w:sz w:val="32"/>
                <w:szCs w:val="32"/>
              </w:rPr>
            </w:pPr>
            <w:r w:rsidRPr="00974D9E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诚信承诺</w:t>
            </w:r>
            <w:r w:rsidR="002D65CC" w:rsidRPr="00974D9E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内容</w:t>
            </w:r>
          </w:p>
          <w:p w14:paraId="5B20B540" w14:textId="0DBDFBD4" w:rsidR="007C51D0" w:rsidRPr="00974D9E" w:rsidRDefault="004D0F36" w:rsidP="00974D9E">
            <w:pPr>
              <w:spacing w:line="6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1.</w:t>
            </w:r>
            <w:r w:rsidR="00974D9E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="00F13857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遵守《东北林业大学</w:t>
            </w:r>
            <w:r w:rsidR="00F13857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202</w:t>
            </w:r>
            <w:r w:rsid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="00F13857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="005A4229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管理人员</w:t>
            </w:r>
            <w:r w:rsidR="00974D9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和辅导员</w:t>
            </w:r>
            <w:r w:rsidR="00F13857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公开招聘启事》中关于</w:t>
            </w:r>
            <w:r w:rsidR="00F13857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="00F13857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回避</w:t>
            </w:r>
            <w:r w:rsidR="00F13857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="00F13857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的有关规定</w:t>
            </w:r>
            <w:r w:rsidR="00974A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，</w:t>
            </w:r>
            <w:r w:rsidR="00F13857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已</w:t>
            </w:r>
            <w:r w:rsidR="002B0F73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在招聘系统中如实填报</w:t>
            </w:r>
            <w:r w:rsidR="00F13857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本人家庭成员</w:t>
            </w:r>
            <w:r w:rsidR="002B0F73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情况</w:t>
            </w:r>
            <w:r w:rsidR="00F13857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及须回避的其他关系成员情况。</w:t>
            </w:r>
          </w:p>
          <w:p w14:paraId="10D64F2A" w14:textId="16A103DD" w:rsidR="00D22B1E" w:rsidRPr="00974D9E" w:rsidRDefault="004D0F36" w:rsidP="00974D9E">
            <w:pPr>
              <w:spacing w:line="60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2.</w:t>
            </w:r>
            <w:r w:rsidR="003E7387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="00974A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招聘系统中填报的</w:t>
            </w:r>
            <w:proofErr w:type="gramStart"/>
            <w:r w:rsidR="00D22B1E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的</w:t>
            </w:r>
            <w:proofErr w:type="gramEnd"/>
            <w:r w:rsidR="004247BD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全部</w:t>
            </w:r>
            <w:r w:rsidR="005A4229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简历信息和</w:t>
            </w:r>
            <w:r w:rsidR="00D22B1E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佐证材料</w:t>
            </w:r>
            <w:proofErr w:type="gramStart"/>
            <w:r w:rsidR="00D22B1E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均真实</w:t>
            </w:r>
            <w:proofErr w:type="gramEnd"/>
            <w:r w:rsidR="00D22B1E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有效，</w:t>
            </w:r>
            <w:r w:rsidR="00402836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主动配合做好报名审核等工作；</w:t>
            </w:r>
            <w:r w:rsidR="00D22B1E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如弄虚作假</w:t>
            </w:r>
            <w:r w:rsidR="005A4229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或上</w:t>
            </w:r>
            <w:proofErr w:type="gramStart"/>
            <w:r w:rsidR="005A4229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传</w:t>
            </w:r>
            <w:r w:rsidR="00402836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资料</w:t>
            </w:r>
            <w:proofErr w:type="gramEnd"/>
            <w:r w:rsidR="00402836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信息</w:t>
            </w:r>
            <w:r w:rsidR="005A4229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不准确、不完整的，</w:t>
            </w:r>
            <w:r w:rsidR="004247BD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视为</w:t>
            </w:r>
            <w:r w:rsidR="00D22B1E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主动放弃应聘</w:t>
            </w:r>
            <w:r w:rsidR="004247BD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资格</w:t>
            </w:r>
            <w:r w:rsidR="00D22B1E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。</w:t>
            </w:r>
          </w:p>
          <w:p w14:paraId="08A7BBDA" w14:textId="77777777" w:rsidR="007C51D0" w:rsidRPr="00974D9E" w:rsidRDefault="00D22B1E" w:rsidP="00974D9E">
            <w:pPr>
              <w:spacing w:line="60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3.</w:t>
            </w:r>
            <w:r w:rsidR="0044420A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="0006766B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自觉</w:t>
            </w:r>
            <w:r w:rsidR="004D0F36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遵守</w:t>
            </w:r>
            <w:r w:rsidR="0006766B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招聘</w:t>
            </w:r>
            <w:r w:rsidR="004D0F36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纪律，</w:t>
            </w:r>
            <w:r w:rsidR="003E7387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应聘过程中如有任何违规违纪行为，甘愿接受相应的处理。</w:t>
            </w:r>
          </w:p>
          <w:p w14:paraId="330E3FAA" w14:textId="087D667A" w:rsidR="00974D9E" w:rsidRPr="00974D9E" w:rsidRDefault="00974D9E" w:rsidP="00294788">
            <w:pPr>
              <w:spacing w:beforeLines="50" w:before="156" w:afterLines="50" w:after="156" w:line="600" w:lineRule="exact"/>
              <w:ind w:firstLineChars="200" w:firstLine="562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F71FB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本人</w:t>
            </w:r>
            <w:r w:rsidRPr="004F71FB"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知悉以上</w:t>
            </w:r>
            <w:r w:rsidRPr="004F71FB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承诺</w:t>
            </w:r>
            <w:r w:rsidRPr="004F71FB"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内容并自觉遵守。</w:t>
            </w:r>
            <w:r w:rsidR="005F7AD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（请在下方</w:t>
            </w:r>
            <w:r w:rsidR="004F71F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抄录左侧文字</w:t>
            </w:r>
            <w:r w:rsidR="005F7AD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）</w:t>
            </w:r>
          </w:p>
          <w:tbl>
            <w:tblPr>
              <w:tblStyle w:val="a7"/>
              <w:tblW w:w="0" w:type="auto"/>
              <w:tblInd w:w="305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8"/>
              <w:gridCol w:w="508"/>
              <w:gridCol w:w="508"/>
              <w:gridCol w:w="508"/>
              <w:gridCol w:w="508"/>
              <w:gridCol w:w="508"/>
              <w:gridCol w:w="508"/>
              <w:gridCol w:w="508"/>
              <w:gridCol w:w="508"/>
              <w:gridCol w:w="508"/>
              <w:gridCol w:w="508"/>
              <w:gridCol w:w="508"/>
              <w:gridCol w:w="508"/>
              <w:gridCol w:w="508"/>
              <w:gridCol w:w="508"/>
              <w:gridCol w:w="508"/>
            </w:tblGrid>
            <w:tr w:rsidR="00FF3F0A" w:rsidRPr="00B63185" w14:paraId="6865AE58" w14:textId="19A3C747" w:rsidTr="00FF3F0A">
              <w:trPr>
                <w:trHeight w:val="538"/>
              </w:trPr>
              <w:tc>
                <w:tcPr>
                  <w:tcW w:w="508" w:type="dxa"/>
                </w:tcPr>
                <w:p w14:paraId="4A2F01E7" w14:textId="77777777" w:rsidR="005F7AD5" w:rsidRPr="00B63185" w:rsidRDefault="005F7AD5" w:rsidP="00B63185">
                  <w:pPr>
                    <w:spacing w:line="100" w:lineRule="exact"/>
                    <w:jc w:val="left"/>
                    <w:rPr>
                      <w:rFonts w:ascii="Times New Roman" w:eastAsia="仿宋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508" w:type="dxa"/>
                </w:tcPr>
                <w:p w14:paraId="0868C6D3" w14:textId="77777777" w:rsidR="005F7AD5" w:rsidRPr="00B63185" w:rsidRDefault="005F7AD5" w:rsidP="00B63185">
                  <w:pPr>
                    <w:spacing w:line="100" w:lineRule="exact"/>
                    <w:jc w:val="left"/>
                    <w:rPr>
                      <w:rFonts w:ascii="Times New Roman" w:eastAsia="仿宋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508" w:type="dxa"/>
                </w:tcPr>
                <w:p w14:paraId="36A04034" w14:textId="77777777" w:rsidR="005F7AD5" w:rsidRPr="00B63185" w:rsidRDefault="005F7AD5" w:rsidP="00B63185">
                  <w:pPr>
                    <w:spacing w:line="100" w:lineRule="exact"/>
                    <w:jc w:val="left"/>
                    <w:rPr>
                      <w:rFonts w:ascii="Times New Roman" w:eastAsia="仿宋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508" w:type="dxa"/>
                </w:tcPr>
                <w:p w14:paraId="3CCBE388" w14:textId="77777777" w:rsidR="005F7AD5" w:rsidRPr="00B63185" w:rsidRDefault="005F7AD5" w:rsidP="00B63185">
                  <w:pPr>
                    <w:spacing w:line="100" w:lineRule="exact"/>
                    <w:jc w:val="left"/>
                    <w:rPr>
                      <w:rFonts w:ascii="Times New Roman" w:eastAsia="仿宋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508" w:type="dxa"/>
                </w:tcPr>
                <w:p w14:paraId="74E4ADAC" w14:textId="77777777" w:rsidR="005F7AD5" w:rsidRPr="00B63185" w:rsidRDefault="005F7AD5" w:rsidP="00B63185">
                  <w:pPr>
                    <w:spacing w:line="100" w:lineRule="exact"/>
                    <w:jc w:val="left"/>
                    <w:rPr>
                      <w:rFonts w:ascii="Times New Roman" w:eastAsia="仿宋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508" w:type="dxa"/>
                </w:tcPr>
                <w:p w14:paraId="03E79474" w14:textId="77777777" w:rsidR="005F7AD5" w:rsidRPr="00B63185" w:rsidRDefault="005F7AD5" w:rsidP="00B63185">
                  <w:pPr>
                    <w:spacing w:line="100" w:lineRule="exact"/>
                    <w:jc w:val="left"/>
                    <w:rPr>
                      <w:rFonts w:ascii="Times New Roman" w:eastAsia="仿宋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508" w:type="dxa"/>
                </w:tcPr>
                <w:p w14:paraId="6636C815" w14:textId="77777777" w:rsidR="005F7AD5" w:rsidRPr="00B63185" w:rsidRDefault="005F7AD5" w:rsidP="00B63185">
                  <w:pPr>
                    <w:spacing w:line="100" w:lineRule="exact"/>
                    <w:jc w:val="left"/>
                    <w:rPr>
                      <w:rFonts w:ascii="Times New Roman" w:eastAsia="仿宋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508" w:type="dxa"/>
                </w:tcPr>
                <w:p w14:paraId="5EA6B255" w14:textId="77777777" w:rsidR="005F7AD5" w:rsidRPr="00B63185" w:rsidRDefault="005F7AD5" w:rsidP="00B63185">
                  <w:pPr>
                    <w:spacing w:line="100" w:lineRule="exact"/>
                    <w:jc w:val="left"/>
                    <w:rPr>
                      <w:rFonts w:ascii="Times New Roman" w:eastAsia="仿宋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508" w:type="dxa"/>
                </w:tcPr>
                <w:p w14:paraId="3C144584" w14:textId="77777777" w:rsidR="005F7AD5" w:rsidRPr="00B63185" w:rsidRDefault="005F7AD5" w:rsidP="00B63185">
                  <w:pPr>
                    <w:spacing w:line="100" w:lineRule="exact"/>
                    <w:jc w:val="left"/>
                    <w:rPr>
                      <w:rFonts w:ascii="Times New Roman" w:eastAsia="仿宋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508" w:type="dxa"/>
                </w:tcPr>
                <w:p w14:paraId="70BB9C3C" w14:textId="77777777" w:rsidR="005F7AD5" w:rsidRPr="00B63185" w:rsidRDefault="005F7AD5" w:rsidP="00B63185">
                  <w:pPr>
                    <w:spacing w:line="100" w:lineRule="exact"/>
                    <w:jc w:val="left"/>
                    <w:rPr>
                      <w:rFonts w:ascii="Times New Roman" w:eastAsia="仿宋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508" w:type="dxa"/>
                </w:tcPr>
                <w:p w14:paraId="3B209D53" w14:textId="77777777" w:rsidR="005F7AD5" w:rsidRPr="00B63185" w:rsidRDefault="005F7AD5" w:rsidP="00B63185">
                  <w:pPr>
                    <w:spacing w:line="100" w:lineRule="exact"/>
                    <w:jc w:val="left"/>
                    <w:rPr>
                      <w:rFonts w:ascii="Times New Roman" w:eastAsia="仿宋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508" w:type="dxa"/>
                </w:tcPr>
                <w:p w14:paraId="21385864" w14:textId="77777777" w:rsidR="005F7AD5" w:rsidRPr="00B63185" w:rsidRDefault="005F7AD5" w:rsidP="00B63185">
                  <w:pPr>
                    <w:spacing w:line="100" w:lineRule="exact"/>
                    <w:jc w:val="left"/>
                    <w:rPr>
                      <w:rFonts w:ascii="Times New Roman" w:eastAsia="仿宋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508" w:type="dxa"/>
                </w:tcPr>
                <w:p w14:paraId="6D404B45" w14:textId="0C367BCE" w:rsidR="005F7AD5" w:rsidRPr="00B63185" w:rsidRDefault="005F7AD5" w:rsidP="00B63185">
                  <w:pPr>
                    <w:spacing w:line="100" w:lineRule="exact"/>
                    <w:jc w:val="left"/>
                    <w:rPr>
                      <w:rFonts w:ascii="Times New Roman" w:eastAsia="仿宋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508" w:type="dxa"/>
                </w:tcPr>
                <w:p w14:paraId="56949944" w14:textId="77777777" w:rsidR="005F7AD5" w:rsidRPr="00B63185" w:rsidRDefault="005F7AD5" w:rsidP="00B63185">
                  <w:pPr>
                    <w:spacing w:line="100" w:lineRule="exact"/>
                    <w:jc w:val="left"/>
                    <w:rPr>
                      <w:rFonts w:ascii="Times New Roman" w:eastAsia="仿宋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508" w:type="dxa"/>
                </w:tcPr>
                <w:p w14:paraId="1DC8A1A4" w14:textId="77777777" w:rsidR="005F7AD5" w:rsidRPr="00B63185" w:rsidRDefault="005F7AD5" w:rsidP="00B63185">
                  <w:pPr>
                    <w:spacing w:line="100" w:lineRule="exact"/>
                    <w:jc w:val="left"/>
                    <w:rPr>
                      <w:rFonts w:ascii="Times New Roman" w:eastAsia="仿宋_GB2312" w:hAnsi="Times New Roman" w:cs="Times New Roman"/>
                      <w:szCs w:val="21"/>
                    </w:rPr>
                  </w:pPr>
                </w:p>
              </w:tc>
              <w:tc>
                <w:tcPr>
                  <w:tcW w:w="508" w:type="dxa"/>
                </w:tcPr>
                <w:p w14:paraId="34EDE58C" w14:textId="77777777" w:rsidR="005F7AD5" w:rsidRPr="00B63185" w:rsidRDefault="005F7AD5" w:rsidP="00B63185">
                  <w:pPr>
                    <w:spacing w:line="100" w:lineRule="exact"/>
                    <w:jc w:val="left"/>
                    <w:rPr>
                      <w:rFonts w:ascii="Times New Roman" w:eastAsia="仿宋_GB2312" w:hAnsi="Times New Roman" w:cs="Times New Roman"/>
                      <w:szCs w:val="21"/>
                    </w:rPr>
                  </w:pPr>
                </w:p>
              </w:tc>
            </w:tr>
          </w:tbl>
          <w:p w14:paraId="25DE5983" w14:textId="25E04A98" w:rsidR="007C51D0" w:rsidRPr="00974D9E" w:rsidRDefault="0006174A" w:rsidP="00F13857">
            <w:pPr>
              <w:spacing w:line="70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</w:p>
          <w:p w14:paraId="0F80DFA6" w14:textId="43D523F4" w:rsidR="004A5CDB" w:rsidRPr="00974D9E" w:rsidRDefault="00F13857" w:rsidP="00E46362">
            <w:pPr>
              <w:spacing w:line="700" w:lineRule="exact"/>
              <w:ind w:right="560" w:firstLineChars="1450" w:firstLine="40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本人</w:t>
            </w:r>
            <w:r w:rsidR="004D0F36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签</w:t>
            </w:r>
            <w:r w:rsidR="00DE558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名</w:t>
            </w:r>
            <w:r w:rsidR="00974D9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（手写）</w:t>
            </w:r>
            <w:r w:rsidR="004D0F36"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：</w:t>
            </w:r>
          </w:p>
          <w:p w14:paraId="5E109FFF" w14:textId="77777777" w:rsidR="007C51D0" w:rsidRPr="00974D9E" w:rsidRDefault="004D0F36" w:rsidP="00F13857">
            <w:pPr>
              <w:spacing w:line="700" w:lineRule="exact"/>
              <w:ind w:right="980" w:firstLineChars="1850" w:firstLine="518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974D9E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14:paraId="53397875" w14:textId="77777777" w:rsidR="007C51D0" w:rsidRPr="00974D9E" w:rsidRDefault="007C51D0" w:rsidP="006442C4">
      <w:pPr>
        <w:snapToGrid w:val="0"/>
        <w:spacing w:line="312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sectPr w:rsidR="007C51D0" w:rsidRPr="00974D9E" w:rsidSect="007C51D0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22DE4" w14:textId="77777777" w:rsidR="00905144" w:rsidRDefault="00905144" w:rsidP="005D22C4">
      <w:r>
        <w:separator/>
      </w:r>
    </w:p>
  </w:endnote>
  <w:endnote w:type="continuationSeparator" w:id="0">
    <w:p w14:paraId="7C8679E7" w14:textId="77777777" w:rsidR="00905144" w:rsidRDefault="00905144" w:rsidP="005D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C355E" w14:textId="77777777" w:rsidR="00905144" w:rsidRDefault="00905144" w:rsidP="005D22C4">
      <w:r>
        <w:separator/>
      </w:r>
    </w:p>
  </w:footnote>
  <w:footnote w:type="continuationSeparator" w:id="0">
    <w:p w14:paraId="2529C818" w14:textId="77777777" w:rsidR="00905144" w:rsidRDefault="00905144" w:rsidP="005D2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D0C55CA"/>
    <w:rsid w:val="0006174A"/>
    <w:rsid w:val="000666CE"/>
    <w:rsid w:val="0006766B"/>
    <w:rsid w:val="00122A87"/>
    <w:rsid w:val="00137ED6"/>
    <w:rsid w:val="00150B06"/>
    <w:rsid w:val="001B2386"/>
    <w:rsid w:val="00294788"/>
    <w:rsid w:val="002B0F73"/>
    <w:rsid w:val="002D65CC"/>
    <w:rsid w:val="003322E7"/>
    <w:rsid w:val="00334A8A"/>
    <w:rsid w:val="00383F10"/>
    <w:rsid w:val="003C309B"/>
    <w:rsid w:val="003E7387"/>
    <w:rsid w:val="00402836"/>
    <w:rsid w:val="004247BD"/>
    <w:rsid w:val="0044420A"/>
    <w:rsid w:val="004A1A52"/>
    <w:rsid w:val="004A5CDB"/>
    <w:rsid w:val="004D0F36"/>
    <w:rsid w:val="004F71FB"/>
    <w:rsid w:val="00513CA5"/>
    <w:rsid w:val="00530248"/>
    <w:rsid w:val="005849FD"/>
    <w:rsid w:val="005A4229"/>
    <w:rsid w:val="005D22C4"/>
    <w:rsid w:val="005F7AD5"/>
    <w:rsid w:val="006165A4"/>
    <w:rsid w:val="00637EBE"/>
    <w:rsid w:val="006442C4"/>
    <w:rsid w:val="006B2DD5"/>
    <w:rsid w:val="006F2101"/>
    <w:rsid w:val="007C51D0"/>
    <w:rsid w:val="008457A8"/>
    <w:rsid w:val="008C030E"/>
    <w:rsid w:val="008E79C7"/>
    <w:rsid w:val="00905144"/>
    <w:rsid w:val="0096301E"/>
    <w:rsid w:val="00974AF4"/>
    <w:rsid w:val="00974D9E"/>
    <w:rsid w:val="009C28B7"/>
    <w:rsid w:val="00A009E2"/>
    <w:rsid w:val="00A604E5"/>
    <w:rsid w:val="00A82D5B"/>
    <w:rsid w:val="00AD52D2"/>
    <w:rsid w:val="00AD7357"/>
    <w:rsid w:val="00AF4393"/>
    <w:rsid w:val="00AF7D7D"/>
    <w:rsid w:val="00B16C2E"/>
    <w:rsid w:val="00B63185"/>
    <w:rsid w:val="00BB25EC"/>
    <w:rsid w:val="00C45BF2"/>
    <w:rsid w:val="00CB2420"/>
    <w:rsid w:val="00CC7927"/>
    <w:rsid w:val="00D22B1E"/>
    <w:rsid w:val="00D54EE6"/>
    <w:rsid w:val="00D86A0D"/>
    <w:rsid w:val="00DA5AC3"/>
    <w:rsid w:val="00DB5B94"/>
    <w:rsid w:val="00DC2429"/>
    <w:rsid w:val="00DE5586"/>
    <w:rsid w:val="00E4097E"/>
    <w:rsid w:val="00E44F25"/>
    <w:rsid w:val="00E46362"/>
    <w:rsid w:val="00E7360F"/>
    <w:rsid w:val="00F13830"/>
    <w:rsid w:val="00F13857"/>
    <w:rsid w:val="00F6424B"/>
    <w:rsid w:val="00F9714D"/>
    <w:rsid w:val="00FA13E8"/>
    <w:rsid w:val="00FD05B7"/>
    <w:rsid w:val="00FF3F0A"/>
    <w:rsid w:val="3B724299"/>
    <w:rsid w:val="3D0C55CA"/>
    <w:rsid w:val="51B61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47BCE3"/>
  <w15:docId w15:val="{44BB1897-CFEC-4A4E-96CE-C735FC88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51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7C51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7C5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7C51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sid w:val="007C51D0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sid w:val="007C51D0"/>
    <w:rPr>
      <w:kern w:val="2"/>
      <w:sz w:val="18"/>
      <w:szCs w:val="18"/>
    </w:rPr>
  </w:style>
  <w:style w:type="paragraph" w:styleId="a8">
    <w:name w:val="Balloon Text"/>
    <w:basedOn w:val="a"/>
    <w:link w:val="a9"/>
    <w:rsid w:val="003C309B"/>
    <w:rPr>
      <w:sz w:val="18"/>
      <w:szCs w:val="18"/>
    </w:rPr>
  </w:style>
  <w:style w:type="character" w:customStyle="1" w:styleId="a9">
    <w:name w:val="批注框文本 字符"/>
    <w:basedOn w:val="a0"/>
    <w:link w:val="a8"/>
    <w:rsid w:val="003C309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</Words>
  <Characters>303</Characters>
  <Application>Microsoft Office Word</Application>
  <DocSecurity>0</DocSecurity>
  <Lines>2</Lines>
  <Paragraphs>1</Paragraphs>
  <ScaleCrop>false</ScaleCrop>
  <Company>Lenovo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李刚强</cp:lastModifiedBy>
  <cp:revision>14</cp:revision>
  <cp:lastPrinted>2020-12-01T00:39:00Z</cp:lastPrinted>
  <dcterms:created xsi:type="dcterms:W3CDTF">2021-11-10T00:47:00Z</dcterms:created>
  <dcterms:modified xsi:type="dcterms:W3CDTF">2021-11-11T02:24:00Z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