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0" w:rsidRDefault="00F305C0" w:rsidP="00F305C0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color w:val="000000"/>
          <w:sz w:val="44"/>
          <w:szCs w:val="44"/>
        </w:rPr>
        <w:t>个人基本信息采集表</w:t>
      </w:r>
    </w:p>
    <w:tbl>
      <w:tblPr>
        <w:tblW w:w="9062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479"/>
        <w:gridCol w:w="327"/>
        <w:gridCol w:w="576"/>
        <w:gridCol w:w="426"/>
        <w:gridCol w:w="288"/>
        <w:gridCol w:w="264"/>
        <w:gridCol w:w="93"/>
        <w:gridCol w:w="551"/>
        <w:gridCol w:w="64"/>
        <w:gridCol w:w="457"/>
        <w:gridCol w:w="453"/>
        <w:gridCol w:w="637"/>
        <w:gridCol w:w="13"/>
        <w:gridCol w:w="60"/>
        <w:gridCol w:w="627"/>
        <w:gridCol w:w="374"/>
        <w:gridCol w:w="13"/>
        <w:gridCol w:w="692"/>
        <w:gridCol w:w="174"/>
        <w:gridCol w:w="289"/>
        <w:gridCol w:w="97"/>
        <w:gridCol w:w="290"/>
        <w:gridCol w:w="1129"/>
      </w:tblGrid>
      <w:tr w:rsidR="00F305C0" w:rsidTr="005D75B1">
        <w:trPr>
          <w:cantSplit/>
          <w:trHeight w:val="342"/>
          <w:jc w:val="center"/>
        </w:trPr>
        <w:tc>
          <w:tcPr>
            <w:tcW w:w="79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ind w:firstLineChars="1690" w:firstLine="3549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 人 基 本 信 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照片</w:t>
            </w:r>
          </w:p>
        </w:tc>
      </w:tr>
      <w:tr w:rsidR="005D75B1" w:rsidTr="005D75B1">
        <w:trPr>
          <w:cantSplit/>
          <w:trHeight w:val="32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性别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民族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籍贯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D75B1" w:rsidTr="005D75B1">
        <w:trPr>
          <w:cantSplit/>
          <w:trHeight w:val="3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身高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体重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健康状况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婚姻状况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D75B1" w:rsidTr="005D75B1">
        <w:trPr>
          <w:cantSplit/>
          <w:trHeight w:val="245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毕业学校</w:t>
            </w:r>
          </w:p>
        </w:tc>
        <w:tc>
          <w:tcPr>
            <w:tcW w:w="3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所学专业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D75B1" w:rsidTr="005D75B1">
        <w:trPr>
          <w:cantSplit/>
          <w:trHeight w:val="326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政治面貌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ind w:firstLineChars="250" w:firstLine="525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参加工作时间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出生地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D75B1" w:rsidTr="005D75B1">
        <w:trPr>
          <w:cantSplit/>
          <w:trHeight w:val="277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户籍所在地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身份证号</w:t>
            </w: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D75B1" w:rsidTr="005D75B1">
        <w:trPr>
          <w:cantSplit/>
          <w:trHeight w:val="336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1" w:rsidRDefault="005D75B1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B1" w:rsidRDefault="005D75B1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F305C0" w:rsidTr="005D75B1">
        <w:trPr>
          <w:cantSplit/>
          <w:trHeight w:val="290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电子邮箱</w:t>
            </w:r>
          </w:p>
        </w:tc>
        <w:tc>
          <w:tcPr>
            <w:tcW w:w="7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244"/>
          <w:jc w:val="center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联系电话</w:t>
            </w:r>
          </w:p>
        </w:tc>
        <w:tc>
          <w:tcPr>
            <w:tcW w:w="7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265"/>
          <w:jc w:val="center"/>
        </w:trPr>
        <w:tc>
          <w:tcPr>
            <w:tcW w:w="90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 w:rsidP="00C207F9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个人学历简况</w:t>
            </w:r>
          </w:p>
        </w:tc>
      </w:tr>
      <w:tr w:rsidR="00F305C0" w:rsidTr="005D75B1">
        <w:trPr>
          <w:cantSplit/>
          <w:trHeight w:val="352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ind w:firstLineChars="299" w:firstLine="628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起止时间</w:t>
            </w: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学校名称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专 业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 w:rsidP="005D75B1">
            <w:pPr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学 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备 注</w:t>
            </w:r>
          </w:p>
        </w:tc>
      </w:tr>
      <w:tr w:rsidR="00F305C0" w:rsidTr="005D75B1">
        <w:trPr>
          <w:cantSplit/>
          <w:trHeight w:val="352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  <w:sz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352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  <w:sz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823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其它知识技能或个人特长简况</w:t>
            </w:r>
          </w:p>
        </w:tc>
        <w:tc>
          <w:tcPr>
            <w:tcW w:w="69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08"/>
          <w:jc w:val="center"/>
        </w:trPr>
        <w:tc>
          <w:tcPr>
            <w:tcW w:w="90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个人工作简历</w:t>
            </w:r>
          </w:p>
        </w:tc>
      </w:tr>
      <w:tr w:rsidR="00F305C0" w:rsidTr="005D75B1">
        <w:trPr>
          <w:cantSplit/>
          <w:trHeight w:val="306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起止时间</w:t>
            </w: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单位名称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行业类属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担任职务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证明人及电话</w:t>
            </w:r>
          </w:p>
        </w:tc>
      </w:tr>
      <w:tr w:rsidR="00F305C0" w:rsidTr="005D75B1">
        <w:trPr>
          <w:cantSplit/>
          <w:trHeight w:val="504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41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ind w:firstLineChars="98" w:firstLine="206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61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67"/>
          <w:jc w:val="center"/>
        </w:trPr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1821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个人自我评价</w:t>
            </w:r>
          </w:p>
        </w:tc>
        <w:tc>
          <w:tcPr>
            <w:tcW w:w="7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675"/>
          <w:jc w:val="center"/>
        </w:trPr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家庭主要成员及社会关系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出生年月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工作单位及职务</w:t>
            </w:r>
          </w:p>
        </w:tc>
      </w:tr>
      <w:tr w:rsidR="00F305C0" w:rsidTr="005D75B1">
        <w:trPr>
          <w:cantSplit/>
          <w:trHeight w:val="458"/>
          <w:jc w:val="center"/>
        </w:trPr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53"/>
          <w:jc w:val="center"/>
        </w:trPr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61"/>
          <w:jc w:val="center"/>
        </w:trPr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  <w:tr w:rsidR="00F305C0" w:rsidTr="005D75B1">
        <w:trPr>
          <w:cantSplit/>
          <w:trHeight w:val="455"/>
          <w:jc w:val="center"/>
        </w:trPr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C0" w:rsidRDefault="00F305C0">
            <w:pPr>
              <w:widowControl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0" w:rsidRDefault="00F305C0">
            <w:pPr>
              <w:jc w:val="center"/>
              <w:rPr>
                <w:rFonts w:ascii="宋体" w:eastAsia="宋体" w:hAnsi="宋体" w:cs="Times New Roman"/>
                <w:bCs/>
              </w:rPr>
            </w:pPr>
          </w:p>
        </w:tc>
      </w:tr>
    </w:tbl>
    <w:p w:rsidR="00F305C0" w:rsidRPr="009B5069" w:rsidRDefault="00F305C0" w:rsidP="00F305C0">
      <w:pPr>
        <w:widowControl/>
        <w:shd w:val="clear" w:color="auto" w:fill="FFFFFF"/>
        <w:spacing w:line="420" w:lineRule="atLeast"/>
        <w:ind w:right="72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</w:p>
    <w:sectPr w:rsidR="00F305C0" w:rsidRPr="009B5069" w:rsidSect="0014617C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3D" w:rsidRDefault="00D37F3D" w:rsidP="003A38B2">
      <w:r>
        <w:separator/>
      </w:r>
    </w:p>
  </w:endnote>
  <w:endnote w:type="continuationSeparator" w:id="1">
    <w:p w:rsidR="00D37F3D" w:rsidRDefault="00D37F3D" w:rsidP="003A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3D" w:rsidRDefault="00D37F3D" w:rsidP="003A38B2">
      <w:r>
        <w:separator/>
      </w:r>
    </w:p>
  </w:footnote>
  <w:footnote w:type="continuationSeparator" w:id="1">
    <w:p w:rsidR="00D37F3D" w:rsidRDefault="00D37F3D" w:rsidP="003A3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11B"/>
    <w:multiLevelType w:val="hybridMultilevel"/>
    <w:tmpl w:val="CEA06172"/>
    <w:lvl w:ilvl="0" w:tplc="9A60D43E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B2"/>
    <w:rsid w:val="000023CD"/>
    <w:rsid w:val="00003A98"/>
    <w:rsid w:val="00016213"/>
    <w:rsid w:val="00022639"/>
    <w:rsid w:val="00025C4C"/>
    <w:rsid w:val="000955C6"/>
    <w:rsid w:val="000C7D1C"/>
    <w:rsid w:val="000D2EAE"/>
    <w:rsid w:val="00101474"/>
    <w:rsid w:val="00117FFD"/>
    <w:rsid w:val="00144DC0"/>
    <w:rsid w:val="0014617C"/>
    <w:rsid w:val="00153398"/>
    <w:rsid w:val="00177FB7"/>
    <w:rsid w:val="0019197A"/>
    <w:rsid w:val="0019472F"/>
    <w:rsid w:val="001E795C"/>
    <w:rsid w:val="001F6BBA"/>
    <w:rsid w:val="00222F5A"/>
    <w:rsid w:val="00223216"/>
    <w:rsid w:val="00253162"/>
    <w:rsid w:val="00287888"/>
    <w:rsid w:val="00287D83"/>
    <w:rsid w:val="00296B4F"/>
    <w:rsid w:val="002A097F"/>
    <w:rsid w:val="002E033F"/>
    <w:rsid w:val="00322B26"/>
    <w:rsid w:val="003415C1"/>
    <w:rsid w:val="00345230"/>
    <w:rsid w:val="00370216"/>
    <w:rsid w:val="003928A4"/>
    <w:rsid w:val="003A0AD4"/>
    <w:rsid w:val="003A38B2"/>
    <w:rsid w:val="003D0035"/>
    <w:rsid w:val="003D1107"/>
    <w:rsid w:val="003E1484"/>
    <w:rsid w:val="003E6F22"/>
    <w:rsid w:val="003E7358"/>
    <w:rsid w:val="004108F1"/>
    <w:rsid w:val="00421890"/>
    <w:rsid w:val="00450B6D"/>
    <w:rsid w:val="00472961"/>
    <w:rsid w:val="00490AAD"/>
    <w:rsid w:val="00497118"/>
    <w:rsid w:val="00497F9D"/>
    <w:rsid w:val="004C45F2"/>
    <w:rsid w:val="0050639E"/>
    <w:rsid w:val="00506BF0"/>
    <w:rsid w:val="00520869"/>
    <w:rsid w:val="0052316B"/>
    <w:rsid w:val="00524157"/>
    <w:rsid w:val="005337EA"/>
    <w:rsid w:val="00540951"/>
    <w:rsid w:val="0059486C"/>
    <w:rsid w:val="005A3B38"/>
    <w:rsid w:val="005D75B1"/>
    <w:rsid w:val="005E2119"/>
    <w:rsid w:val="00615070"/>
    <w:rsid w:val="0063098E"/>
    <w:rsid w:val="00676721"/>
    <w:rsid w:val="006D4D52"/>
    <w:rsid w:val="006F5298"/>
    <w:rsid w:val="00721C21"/>
    <w:rsid w:val="00760F10"/>
    <w:rsid w:val="00761E55"/>
    <w:rsid w:val="00781ECF"/>
    <w:rsid w:val="007942C5"/>
    <w:rsid w:val="007B3CA1"/>
    <w:rsid w:val="007C6448"/>
    <w:rsid w:val="007E469F"/>
    <w:rsid w:val="007E536D"/>
    <w:rsid w:val="007F7603"/>
    <w:rsid w:val="008033C2"/>
    <w:rsid w:val="00823750"/>
    <w:rsid w:val="008245ED"/>
    <w:rsid w:val="00881FC6"/>
    <w:rsid w:val="008829DF"/>
    <w:rsid w:val="008B0A6B"/>
    <w:rsid w:val="008B4BC5"/>
    <w:rsid w:val="008D6B96"/>
    <w:rsid w:val="008F21BF"/>
    <w:rsid w:val="008F4B50"/>
    <w:rsid w:val="00912D2E"/>
    <w:rsid w:val="00953E1C"/>
    <w:rsid w:val="009A0609"/>
    <w:rsid w:val="009A0FE9"/>
    <w:rsid w:val="009A50AA"/>
    <w:rsid w:val="009B5069"/>
    <w:rsid w:val="009D7862"/>
    <w:rsid w:val="009E0276"/>
    <w:rsid w:val="009E2DF9"/>
    <w:rsid w:val="00A31141"/>
    <w:rsid w:val="00A97076"/>
    <w:rsid w:val="00AA7333"/>
    <w:rsid w:val="00AC3196"/>
    <w:rsid w:val="00AE6469"/>
    <w:rsid w:val="00B02A88"/>
    <w:rsid w:val="00B05FDA"/>
    <w:rsid w:val="00B46BA3"/>
    <w:rsid w:val="00B875C3"/>
    <w:rsid w:val="00B951DC"/>
    <w:rsid w:val="00BB1761"/>
    <w:rsid w:val="00BB2D8F"/>
    <w:rsid w:val="00BC1399"/>
    <w:rsid w:val="00BD02B7"/>
    <w:rsid w:val="00BE556A"/>
    <w:rsid w:val="00BF326D"/>
    <w:rsid w:val="00C021F5"/>
    <w:rsid w:val="00C207F9"/>
    <w:rsid w:val="00C20FDB"/>
    <w:rsid w:val="00C31124"/>
    <w:rsid w:val="00C33E4C"/>
    <w:rsid w:val="00C3586D"/>
    <w:rsid w:val="00C60BD3"/>
    <w:rsid w:val="00C75558"/>
    <w:rsid w:val="00C93BB3"/>
    <w:rsid w:val="00C965A2"/>
    <w:rsid w:val="00CA5AF3"/>
    <w:rsid w:val="00CB744D"/>
    <w:rsid w:val="00CD745F"/>
    <w:rsid w:val="00D24523"/>
    <w:rsid w:val="00D37F3D"/>
    <w:rsid w:val="00D51C8A"/>
    <w:rsid w:val="00D7494C"/>
    <w:rsid w:val="00D854FD"/>
    <w:rsid w:val="00DA53F3"/>
    <w:rsid w:val="00DC1AD8"/>
    <w:rsid w:val="00DC6AD9"/>
    <w:rsid w:val="00E01EB2"/>
    <w:rsid w:val="00E13E75"/>
    <w:rsid w:val="00E255B4"/>
    <w:rsid w:val="00E673B2"/>
    <w:rsid w:val="00E82344"/>
    <w:rsid w:val="00E84C12"/>
    <w:rsid w:val="00EA7954"/>
    <w:rsid w:val="00EC7758"/>
    <w:rsid w:val="00EE53A5"/>
    <w:rsid w:val="00F07E65"/>
    <w:rsid w:val="00F305C0"/>
    <w:rsid w:val="00F61E80"/>
    <w:rsid w:val="00F6315A"/>
    <w:rsid w:val="00F63F5D"/>
    <w:rsid w:val="00F774A6"/>
    <w:rsid w:val="00FE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8B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A38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8B2"/>
  </w:style>
  <w:style w:type="paragraph" w:styleId="a6">
    <w:name w:val="List Paragraph"/>
    <w:basedOn w:val="a"/>
    <w:uiPriority w:val="34"/>
    <w:qFormat/>
    <w:rsid w:val="009A0FE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D786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D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49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gz</cp:lastModifiedBy>
  <cp:revision>117</cp:revision>
  <cp:lastPrinted>2014-04-02T08:52:00Z</cp:lastPrinted>
  <dcterms:created xsi:type="dcterms:W3CDTF">2014-04-02T07:07:00Z</dcterms:created>
  <dcterms:modified xsi:type="dcterms:W3CDTF">2015-02-27T06:36:00Z</dcterms:modified>
</cp:coreProperties>
</file>