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"/>
        <w:gridCol w:w="811"/>
        <w:gridCol w:w="737"/>
        <w:gridCol w:w="870"/>
        <w:gridCol w:w="870"/>
        <w:gridCol w:w="5490"/>
      </w:tblGrid>
      <w:tr w:rsidR="00F93340" w:rsidRPr="00F93340" w:rsidTr="00F93340">
        <w:trPr>
          <w:gridAfter w:val="5"/>
          <w:wAfter w:w="18900" w:type="dxa"/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889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b/>
                <w:bCs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b/>
                <w:bCs/>
                <w:color w:val="3E3E3E"/>
                <w:kern w:val="0"/>
                <w:sz w:val="24"/>
                <w:szCs w:val="24"/>
              </w:rPr>
              <w:t>公益性岗位教师报名信息登记表</w:t>
            </w: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姓</w:t>
            </w: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 xml:space="preserve"> </w:t>
            </w: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名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性</w:t>
            </w: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 xml:space="preserve"> </w:t>
            </w: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别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是否党员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5595" w:type="dxa"/>
            <w:gridSpan w:val="4"/>
            <w:tcBorders>
              <w:top w:val="single" w:sz="6" w:space="0" w:color="000000"/>
              <w:left w:val="single" w:sz="6" w:space="0" w:color="DDDDDD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学历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教师资格证书</w:t>
            </w:r>
          </w:p>
        </w:tc>
        <w:tc>
          <w:tcPr>
            <w:tcW w:w="6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编号：</w:t>
            </w: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 xml:space="preserve"> </w:t>
            </w: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学段：</w:t>
            </w:r>
          </w:p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学科</w:t>
            </w: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学位证书编号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8895" w:type="dxa"/>
            <w:gridSpan w:val="6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注：此表报名时上交一式一份（</w:t>
            </w: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A4</w:t>
            </w: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），所有信息必须准确无误。</w:t>
            </w: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F93340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张贴照片区域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F93340" w:rsidRPr="00F93340" w:rsidTr="00F93340">
        <w:trPr>
          <w:trHeight w:val="285"/>
        </w:trPr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3340" w:rsidRPr="00F93340" w:rsidRDefault="00F93340" w:rsidP="00F933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47598" w:rsidRDefault="00D47598"/>
    <w:sectPr w:rsidR="00D47598" w:rsidSect="00D4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94" w:rsidRDefault="00087094" w:rsidP="00F93340">
      <w:r>
        <w:separator/>
      </w:r>
    </w:p>
  </w:endnote>
  <w:endnote w:type="continuationSeparator" w:id="0">
    <w:p w:rsidR="00087094" w:rsidRDefault="00087094" w:rsidP="00F9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altName w:val="Arial Unicode MS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94" w:rsidRDefault="00087094" w:rsidP="00F93340">
      <w:r>
        <w:separator/>
      </w:r>
    </w:p>
  </w:footnote>
  <w:footnote w:type="continuationSeparator" w:id="0">
    <w:p w:rsidR="00087094" w:rsidRDefault="00087094" w:rsidP="00F93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340"/>
    <w:rsid w:val="00087094"/>
    <w:rsid w:val="00D47598"/>
    <w:rsid w:val="00F9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F93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2015-11-22T02:47:00Z</dcterms:created>
  <dcterms:modified xsi:type="dcterms:W3CDTF">2015-11-22T02:47:00Z</dcterms:modified>
</cp:coreProperties>
</file>