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44" w:rsidRDefault="00443344" w:rsidP="00443344">
      <w:pPr>
        <w:pStyle w:val="a4"/>
      </w:pPr>
      <w:bookmarkStart w:id="0" w:name="_GoBack"/>
      <w:r>
        <w:t>松山区</w:t>
      </w:r>
      <w:r>
        <w:t>2016</w:t>
      </w:r>
      <w:r>
        <w:t>年幼儿教师招聘领导小组</w:t>
      </w:r>
    </w:p>
    <w:bookmarkEnd w:id="0"/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组　长：</w:t>
      </w:r>
      <w:proofErr w:type="gramStart"/>
      <w:r>
        <w:rPr>
          <w:sz w:val="18"/>
          <w:szCs w:val="18"/>
        </w:rPr>
        <w:t>赵兰广</w:t>
      </w:r>
      <w:proofErr w:type="gramEnd"/>
      <w:r>
        <w:rPr>
          <w:sz w:val="18"/>
          <w:szCs w:val="18"/>
        </w:rPr>
        <w:t xml:space="preserve"> 区委常委，区政府副区长</w:t>
      </w:r>
    </w:p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副组长：郭玉臣 区政府法制办主任</w:t>
      </w:r>
    </w:p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孙　涛 　区教科局局长</w:t>
      </w:r>
    </w:p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成　员：方　志 　　区</w:t>
      </w:r>
      <w:proofErr w:type="gramStart"/>
      <w:r>
        <w:rPr>
          <w:sz w:val="18"/>
          <w:szCs w:val="18"/>
        </w:rPr>
        <w:t>人社局</w:t>
      </w:r>
      <w:proofErr w:type="gramEnd"/>
      <w:r>
        <w:rPr>
          <w:sz w:val="18"/>
          <w:szCs w:val="18"/>
        </w:rPr>
        <w:t>副局长</w:t>
      </w:r>
    </w:p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周思远 区编办副主任</w:t>
      </w:r>
    </w:p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刘　存 　区财政局副局长</w:t>
      </w:r>
    </w:p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张立军 区监察局副局长</w:t>
      </w:r>
    </w:p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牛文俊 区教科局副局长</w:t>
      </w:r>
    </w:p>
    <w:p w:rsidR="00443344" w:rsidRDefault="00443344" w:rsidP="00443344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领导小组下设办公室，办公室设在区教科局，办公室主任：牛文俊(兼)，今后，除领导小组组长外，其他成员如发生工作变动，领导小组自行调整，区政府办公室不再另行发文通知。</w:t>
      </w:r>
    </w:p>
    <w:p w:rsidR="00F17500" w:rsidRDefault="00F17500"/>
    <w:sectPr w:rsidR="00F175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82"/>
    <w:rsid w:val="00443344"/>
    <w:rsid w:val="00626082"/>
    <w:rsid w:val="00F1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33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Title"/>
    <w:basedOn w:val="a"/>
    <w:next w:val="a"/>
    <w:link w:val="Char"/>
    <w:uiPriority w:val="10"/>
    <w:qFormat/>
    <w:rsid w:val="0044334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443344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33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Title"/>
    <w:basedOn w:val="a"/>
    <w:next w:val="a"/>
    <w:link w:val="Char"/>
    <w:uiPriority w:val="10"/>
    <w:qFormat/>
    <w:rsid w:val="0044334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44334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</cp:lastModifiedBy>
  <cp:revision>2</cp:revision>
  <dcterms:created xsi:type="dcterms:W3CDTF">2016-07-05T06:29:00Z</dcterms:created>
  <dcterms:modified xsi:type="dcterms:W3CDTF">2016-07-05T06:29:00Z</dcterms:modified>
</cp:coreProperties>
</file>