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27663" w14:textId="77777777" w:rsidR="007B7D68" w:rsidRDefault="007B7D68" w:rsidP="007B7D68">
      <w:pPr>
        <w:pStyle w:val="a3"/>
        <w:shd w:val="clear" w:color="auto" w:fill="FFFFFF"/>
        <w:spacing w:before="0" w:beforeAutospacing="0" w:after="300" w:afterAutospacing="0" w:line="750" w:lineRule="atLeast"/>
        <w:jc w:val="center"/>
        <w:rPr>
          <w:rFonts w:ascii="微软雅黑" w:eastAsia="微软雅黑" w:hAnsi="微软雅黑"/>
          <w:b/>
          <w:bCs/>
          <w:color w:val="015291"/>
          <w:sz w:val="36"/>
          <w:szCs w:val="36"/>
        </w:rPr>
      </w:pPr>
      <w:r>
        <w:rPr>
          <w:rFonts w:ascii="微软雅黑" w:eastAsia="微软雅黑" w:hAnsi="微软雅黑" w:hint="eastAsia"/>
          <w:b/>
          <w:bCs/>
          <w:color w:val="015291"/>
          <w:sz w:val="36"/>
          <w:szCs w:val="36"/>
        </w:rPr>
        <w:t>2018年西宁市幼儿园和中小学校面向社会公开招聘教师计划表</w:t>
      </w:r>
    </w:p>
    <w:p w14:paraId="349487F6" w14:textId="42806A8B" w:rsidR="007B7D68" w:rsidRDefault="007B7D68" w:rsidP="007B7D68">
      <w:pPr>
        <w:shd w:val="clear" w:color="auto" w:fill="EEEEEE"/>
        <w:jc w:val="center"/>
        <w:rPr>
          <w:rFonts w:ascii="微软雅黑" w:eastAsia="微软雅黑" w:hAnsi="微软雅黑" w:hint="eastAsia"/>
          <w:color w:val="000000"/>
          <w:sz w:val="27"/>
          <w:szCs w:val="27"/>
        </w:rPr>
      </w:pPr>
      <w:bookmarkStart w:id="0" w:name="_GoBack"/>
      <w:bookmarkEnd w:id="0"/>
    </w:p>
    <w:tbl>
      <w:tblPr>
        <w:tblW w:w="15750" w:type="dxa"/>
        <w:tblCellSpacing w:w="0" w:type="dxa"/>
        <w:tblCellMar>
          <w:left w:w="0" w:type="dxa"/>
          <w:right w:w="0" w:type="dxa"/>
        </w:tblCellMar>
        <w:tblLook w:val="04A0" w:firstRow="1" w:lastRow="0" w:firstColumn="1" w:lastColumn="0" w:noHBand="0" w:noVBand="1"/>
      </w:tblPr>
      <w:tblGrid>
        <w:gridCol w:w="1043"/>
        <w:gridCol w:w="1357"/>
        <w:gridCol w:w="908"/>
        <w:gridCol w:w="1100"/>
        <w:gridCol w:w="1351"/>
        <w:gridCol w:w="1435"/>
        <w:gridCol w:w="664"/>
        <w:gridCol w:w="819"/>
        <w:gridCol w:w="536"/>
        <w:gridCol w:w="5606"/>
        <w:gridCol w:w="931"/>
      </w:tblGrid>
      <w:tr w:rsidR="007B7D68" w14:paraId="0466B626" w14:textId="77777777" w:rsidTr="007B7D68">
        <w:trPr>
          <w:trHeight w:val="528"/>
          <w:tblCellSpacing w:w="0" w:type="dxa"/>
        </w:trPr>
        <w:tc>
          <w:tcPr>
            <w:tcW w:w="17715" w:type="dxa"/>
            <w:gridSpan w:val="11"/>
            <w:tcBorders>
              <w:top w:val="single" w:sz="6" w:space="0" w:color="auto"/>
              <w:left w:val="single" w:sz="6" w:space="0" w:color="auto"/>
              <w:bottom w:val="single" w:sz="6" w:space="0" w:color="auto"/>
              <w:right w:val="single" w:sz="6" w:space="0" w:color="auto"/>
            </w:tcBorders>
            <w:vAlign w:val="center"/>
            <w:hideMark/>
          </w:tcPr>
          <w:p w14:paraId="4130B398" w14:textId="77777777" w:rsidR="007B7D68" w:rsidRDefault="007B7D68">
            <w:pPr>
              <w:rPr>
                <w:rFonts w:ascii="宋体" w:eastAsia="宋体" w:hAnsi="宋体" w:hint="eastAsia"/>
                <w:sz w:val="24"/>
                <w:szCs w:val="24"/>
              </w:rPr>
            </w:pPr>
            <w:r>
              <w:t>                                 </w:t>
            </w:r>
            <w:r>
              <w:rPr>
                <w:rStyle w:val="apple-converted-space"/>
                <w:rFonts w:ascii="微软雅黑" w:eastAsia="微软雅黑" w:hAnsi="微软雅黑" w:hint="eastAsia"/>
                <w:b/>
                <w:bCs/>
              </w:rPr>
              <w:t> </w:t>
            </w:r>
            <w:r>
              <w:rPr>
                <w:rStyle w:val="a5"/>
                <w:rFonts w:ascii="微软雅黑" w:eastAsia="微软雅黑" w:hAnsi="微软雅黑" w:hint="eastAsia"/>
              </w:rPr>
              <w:t>   2018年西宁市幼儿园和中小学校面向社会公开招聘教师计划表</w:t>
            </w:r>
          </w:p>
        </w:tc>
      </w:tr>
      <w:tr w:rsidR="007B7D68" w14:paraId="1B96DBFC" w14:textId="77777777" w:rsidTr="007B7D68">
        <w:trPr>
          <w:trHeight w:val="684"/>
          <w:tblCellSpacing w:w="0" w:type="dxa"/>
        </w:trPr>
        <w:tc>
          <w:tcPr>
            <w:tcW w:w="1125" w:type="dxa"/>
            <w:tcBorders>
              <w:top w:val="single" w:sz="6" w:space="0" w:color="auto"/>
              <w:left w:val="single" w:sz="6" w:space="0" w:color="auto"/>
              <w:bottom w:val="single" w:sz="6" w:space="0" w:color="auto"/>
              <w:right w:val="single" w:sz="6" w:space="0" w:color="auto"/>
            </w:tcBorders>
            <w:vAlign w:val="center"/>
            <w:hideMark/>
          </w:tcPr>
          <w:p w14:paraId="736680CE" w14:textId="77777777" w:rsidR="007B7D68" w:rsidRDefault="007B7D68">
            <w:r>
              <w:t>主管部门</w:t>
            </w:r>
          </w:p>
        </w:tc>
        <w:tc>
          <w:tcPr>
            <w:tcW w:w="1515" w:type="dxa"/>
            <w:tcBorders>
              <w:top w:val="single" w:sz="6" w:space="0" w:color="auto"/>
              <w:left w:val="single" w:sz="6" w:space="0" w:color="auto"/>
              <w:bottom w:val="single" w:sz="6" w:space="0" w:color="auto"/>
              <w:right w:val="single" w:sz="6" w:space="0" w:color="auto"/>
            </w:tcBorders>
            <w:vAlign w:val="center"/>
            <w:hideMark/>
          </w:tcPr>
          <w:p w14:paraId="3E685719" w14:textId="77777777" w:rsidR="007B7D68" w:rsidRDefault="007B7D68">
            <w:r>
              <w:t>事业（用人）单位</w:t>
            </w:r>
          </w:p>
        </w:tc>
        <w:tc>
          <w:tcPr>
            <w:tcW w:w="960" w:type="dxa"/>
            <w:tcBorders>
              <w:top w:val="single" w:sz="6" w:space="0" w:color="auto"/>
              <w:left w:val="single" w:sz="6" w:space="0" w:color="auto"/>
              <w:bottom w:val="single" w:sz="6" w:space="0" w:color="auto"/>
              <w:right w:val="single" w:sz="6" w:space="0" w:color="auto"/>
            </w:tcBorders>
            <w:vAlign w:val="center"/>
            <w:hideMark/>
          </w:tcPr>
          <w:p w14:paraId="43E22217" w14:textId="77777777" w:rsidR="007B7D68" w:rsidRDefault="007B7D68">
            <w:r>
              <w:t>招聘岗   位类别</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542952F" w14:textId="77777777" w:rsidR="007B7D68" w:rsidRDefault="007B7D68">
            <w:r>
              <w:t>职位代码</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6621B31" w14:textId="77777777" w:rsidR="007B7D68" w:rsidRDefault="007B7D68">
            <w:r>
              <w:t>岗位名称</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CBA0EF4" w14:textId="77777777" w:rsidR="007B7D68" w:rsidRDefault="007B7D68">
            <w:r>
              <w:t>专业或学科</w:t>
            </w:r>
          </w:p>
        </w:tc>
        <w:tc>
          <w:tcPr>
            <w:tcW w:w="675" w:type="dxa"/>
            <w:tcBorders>
              <w:top w:val="single" w:sz="6" w:space="0" w:color="auto"/>
              <w:left w:val="single" w:sz="6" w:space="0" w:color="auto"/>
              <w:bottom w:val="single" w:sz="6" w:space="0" w:color="auto"/>
              <w:right w:val="single" w:sz="6" w:space="0" w:color="auto"/>
            </w:tcBorders>
            <w:vAlign w:val="center"/>
            <w:hideMark/>
          </w:tcPr>
          <w:p w14:paraId="78DC6CB2" w14:textId="77777777" w:rsidR="007B7D68" w:rsidRDefault="007B7D68">
            <w:r>
              <w:t>招聘  人数</w:t>
            </w:r>
          </w:p>
        </w:tc>
        <w:tc>
          <w:tcPr>
            <w:tcW w:w="945" w:type="dxa"/>
            <w:tcBorders>
              <w:top w:val="single" w:sz="6" w:space="0" w:color="auto"/>
              <w:left w:val="single" w:sz="6" w:space="0" w:color="auto"/>
              <w:bottom w:val="single" w:sz="6" w:space="0" w:color="auto"/>
              <w:right w:val="single" w:sz="6" w:space="0" w:color="auto"/>
            </w:tcBorders>
            <w:vAlign w:val="center"/>
            <w:hideMark/>
          </w:tcPr>
          <w:p w14:paraId="3B42E280" w14:textId="77777777" w:rsidR="007B7D68" w:rsidRDefault="007B7D68">
            <w:r>
              <w:t>最低学历要求</w:t>
            </w:r>
          </w:p>
        </w:tc>
        <w:tc>
          <w:tcPr>
            <w:tcW w:w="600" w:type="dxa"/>
            <w:tcBorders>
              <w:top w:val="single" w:sz="6" w:space="0" w:color="auto"/>
              <w:left w:val="single" w:sz="6" w:space="0" w:color="auto"/>
              <w:bottom w:val="single" w:sz="6" w:space="0" w:color="auto"/>
              <w:right w:val="single" w:sz="6" w:space="0" w:color="auto"/>
            </w:tcBorders>
            <w:vAlign w:val="center"/>
            <w:hideMark/>
          </w:tcPr>
          <w:p w14:paraId="0FF80977" w14:textId="77777777" w:rsidR="007B7D68" w:rsidRDefault="007B7D68">
            <w:r>
              <w:t>招聘范围</w:t>
            </w:r>
          </w:p>
        </w:tc>
        <w:tc>
          <w:tcPr>
            <w:tcW w:w="6705" w:type="dxa"/>
            <w:tcBorders>
              <w:top w:val="single" w:sz="6" w:space="0" w:color="auto"/>
              <w:left w:val="single" w:sz="6" w:space="0" w:color="auto"/>
              <w:bottom w:val="single" w:sz="6" w:space="0" w:color="auto"/>
              <w:right w:val="single" w:sz="6" w:space="0" w:color="auto"/>
            </w:tcBorders>
            <w:hideMark/>
          </w:tcPr>
          <w:p w14:paraId="398FE037" w14:textId="54830C6C" w:rsidR="007B7D68" w:rsidRDefault="007B7D68">
            <w:r>
              <w:rPr>
                <w:rFonts w:ascii="微软雅黑" w:eastAsia="微软雅黑" w:hAnsi="微软雅黑"/>
                <w:noProof/>
              </w:rPr>
              <mc:AlternateContent>
                <mc:Choice Requires="wps">
                  <w:drawing>
                    <wp:inline distT="0" distB="0" distL="0" distR="0" wp14:anchorId="5479F87F" wp14:editId="4B8F537F">
                      <wp:extent cx="22860" cy="175260"/>
                      <wp:effectExtent l="0" t="0" r="0" b="0"/>
                      <wp:docPr id="4" name="矩形 4" descr="http://www.qhpta.com/web/frame/plugins/ueditor/themes/default/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B16E6" id="矩形 4" o:spid="_x0000_s1026" alt="http://www.qhpta.com/web/frame/plugins/ueditor/themes/default/images/spacer.gif" style="width:1.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" filled="f" stroked="f">
                      <o:lock v:ext="edit" aspectratio="t"/>
                      <w10:anchorlock/>
                    </v:rect>
                  </w:pict>
                </mc:Fallback>
              </mc:AlternateContent>
            </w:r>
            <w:r>
              <w:t>  资格条件</w:t>
            </w:r>
          </w:p>
        </w:tc>
        <w:tc>
          <w:tcPr>
            <w:tcW w:w="975" w:type="dxa"/>
            <w:tcBorders>
              <w:top w:val="single" w:sz="6" w:space="0" w:color="auto"/>
              <w:left w:val="single" w:sz="6" w:space="0" w:color="auto"/>
              <w:bottom w:val="single" w:sz="6" w:space="0" w:color="auto"/>
              <w:right w:val="single" w:sz="6" w:space="0" w:color="auto"/>
            </w:tcBorders>
            <w:vAlign w:val="center"/>
            <w:hideMark/>
          </w:tcPr>
          <w:p w14:paraId="5F996A7B" w14:textId="77777777" w:rsidR="007B7D68" w:rsidRDefault="007B7D68">
            <w:r>
              <w:t>笔试   科目</w:t>
            </w:r>
          </w:p>
        </w:tc>
      </w:tr>
      <w:tr w:rsidR="007B7D68" w14:paraId="31104E24" w14:textId="77777777" w:rsidTr="007B7D68">
        <w:trPr>
          <w:trHeight w:val="480"/>
          <w:tblCellSpacing w:w="0" w:type="dxa"/>
        </w:trPr>
        <w:tc>
          <w:tcPr>
            <w:tcW w:w="1125" w:type="dxa"/>
            <w:vMerge w:val="restart"/>
            <w:tcBorders>
              <w:top w:val="single" w:sz="6" w:space="0" w:color="auto"/>
              <w:left w:val="single" w:sz="6" w:space="0" w:color="auto"/>
              <w:bottom w:val="single" w:sz="6" w:space="0" w:color="auto"/>
              <w:right w:val="single" w:sz="6" w:space="0" w:color="auto"/>
            </w:tcBorders>
            <w:vAlign w:val="center"/>
            <w:hideMark/>
          </w:tcPr>
          <w:p w14:paraId="05820A39" w14:textId="77777777" w:rsidR="007B7D68" w:rsidRDefault="007B7D68">
            <w:r>
              <w:t>西宁市   教育局</w:t>
            </w: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68CEDE9B" w14:textId="77777777" w:rsidR="007B7D68" w:rsidRDefault="007B7D68">
            <w:r>
              <w:t>西宁市教育局直属中小学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633EDF7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E0F9512" w14:textId="77777777" w:rsidR="007B7D68" w:rsidRDefault="007B7D68">
            <w:r>
              <w:t>01201001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6D6C043" w14:textId="77777777" w:rsidR="007B7D68" w:rsidRDefault="007B7D68">
            <w:r>
              <w:t>小学语文教师(1)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79A9365"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3015675A" w14:textId="77777777" w:rsidR="007B7D68" w:rsidRDefault="007B7D68">
            <w:r>
              <w:t>10</w:t>
            </w:r>
          </w:p>
        </w:tc>
        <w:tc>
          <w:tcPr>
            <w:tcW w:w="945" w:type="dxa"/>
            <w:tcBorders>
              <w:top w:val="single" w:sz="6" w:space="0" w:color="auto"/>
              <w:left w:val="single" w:sz="6" w:space="0" w:color="auto"/>
              <w:bottom w:val="single" w:sz="6" w:space="0" w:color="auto"/>
              <w:right w:val="single" w:sz="6" w:space="0" w:color="auto"/>
            </w:tcBorders>
            <w:vAlign w:val="center"/>
            <w:hideMark/>
          </w:tcPr>
          <w:p w14:paraId="402AC37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39A3314"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DA6679A"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3E1308C" w14:textId="77777777" w:rsidR="007B7D68" w:rsidRDefault="007B7D68">
            <w:r>
              <w:t>中小学    教师类</w:t>
            </w:r>
          </w:p>
        </w:tc>
      </w:tr>
      <w:tr w:rsidR="007B7D68" w14:paraId="3527949D"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992886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87C2A3"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442E4A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54A6A54" w14:textId="77777777" w:rsidR="007B7D68" w:rsidRDefault="007B7D68">
            <w:r>
              <w:t>01201002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2DDF0EF" w14:textId="77777777" w:rsidR="007B7D68" w:rsidRDefault="007B7D68">
            <w:r>
              <w:t>小学语文教师(2)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770C131"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5BB02967" w14:textId="77777777" w:rsidR="007B7D68" w:rsidRDefault="007B7D68">
            <w:r>
              <w:t>9</w:t>
            </w:r>
          </w:p>
        </w:tc>
        <w:tc>
          <w:tcPr>
            <w:tcW w:w="945" w:type="dxa"/>
            <w:tcBorders>
              <w:top w:val="single" w:sz="6" w:space="0" w:color="auto"/>
              <w:left w:val="single" w:sz="6" w:space="0" w:color="auto"/>
              <w:bottom w:val="single" w:sz="6" w:space="0" w:color="auto"/>
              <w:right w:val="single" w:sz="6" w:space="0" w:color="auto"/>
            </w:tcBorders>
            <w:vAlign w:val="center"/>
            <w:hideMark/>
          </w:tcPr>
          <w:p w14:paraId="10313288"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A6C4447"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6842C76"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7AA8E73" w14:textId="77777777" w:rsidR="007B7D68" w:rsidRDefault="007B7D68">
            <w:r>
              <w:t>中小学    教师类</w:t>
            </w:r>
          </w:p>
        </w:tc>
      </w:tr>
      <w:tr w:rsidR="007B7D68" w14:paraId="79285745"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A7D25C6"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1EF57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4BCD770"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BA1B669" w14:textId="77777777" w:rsidR="007B7D68" w:rsidRDefault="007B7D68">
            <w:r>
              <w:t>01201003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5DFA201" w14:textId="77777777" w:rsidR="007B7D68" w:rsidRDefault="007B7D68">
            <w:r>
              <w:t>小学数学教师(1)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F56BB43"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0D5AA3FA"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69516EDB"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416BADF"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70BEBC2" w14:textId="77777777" w:rsidR="007B7D68" w:rsidRDefault="007B7D68">
            <w:r>
              <w:t>全日制普通高校，年龄3</w:t>
            </w:r>
            <w:r>
              <w:rPr>
                <w:rFonts w:ascii="微软雅黑" w:eastAsia="微软雅黑" w:hAnsi="微软雅黑" w:hint="eastAsia"/>
              </w:rPr>
              <w:t>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F6036F0" w14:textId="77777777" w:rsidR="007B7D68" w:rsidRDefault="007B7D68">
            <w:r>
              <w:t>中小学    教师类</w:t>
            </w:r>
          </w:p>
        </w:tc>
      </w:tr>
      <w:tr w:rsidR="007B7D68" w14:paraId="085FF72D"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BA8FA3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93C51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BFD6E5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47E7E56" w14:textId="77777777" w:rsidR="007B7D68" w:rsidRDefault="007B7D68">
            <w:r>
              <w:t>01201004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3C15958" w14:textId="77777777" w:rsidR="007B7D68" w:rsidRDefault="007B7D68">
            <w:r>
              <w:t>小学数学教师(2)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B8D7656"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3D019443"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00A1B213"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6392D50"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A8C288F" w14:textId="77777777" w:rsidR="007B7D68" w:rsidRDefault="007B7D68">
            <w:r>
              <w:t>全日制普通高校，年龄3</w:t>
            </w:r>
            <w:r>
              <w:rPr>
                <w:rFonts w:ascii="微软雅黑" w:eastAsia="微软雅黑" w:hAnsi="微软雅黑" w:hint="eastAsia"/>
              </w:rPr>
              <w:t>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DFCDABB" w14:textId="77777777" w:rsidR="007B7D68" w:rsidRDefault="007B7D68">
            <w:r>
              <w:t>中小学    教师类</w:t>
            </w:r>
          </w:p>
        </w:tc>
      </w:tr>
      <w:tr w:rsidR="007B7D68" w14:paraId="2C045458"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49A3883"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76D827"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94F0C7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89ED35B" w14:textId="77777777" w:rsidR="007B7D68" w:rsidRDefault="007B7D68">
            <w:r>
              <w:t>01201005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01F0986" w14:textId="77777777" w:rsidR="007B7D68" w:rsidRDefault="007B7D68">
            <w:r>
              <w:t>小学英语教师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1BD2DBF" w14:textId="77777777" w:rsidR="007B7D68" w:rsidRDefault="007B7D68">
            <w:r>
              <w:t>英语</w:t>
            </w:r>
          </w:p>
        </w:tc>
        <w:tc>
          <w:tcPr>
            <w:tcW w:w="675" w:type="dxa"/>
            <w:tcBorders>
              <w:top w:val="single" w:sz="6" w:space="0" w:color="auto"/>
              <w:left w:val="single" w:sz="6" w:space="0" w:color="auto"/>
              <w:bottom w:val="single" w:sz="6" w:space="0" w:color="auto"/>
              <w:right w:val="single" w:sz="6" w:space="0" w:color="auto"/>
            </w:tcBorders>
            <w:vAlign w:val="center"/>
            <w:hideMark/>
          </w:tcPr>
          <w:p w14:paraId="3190F0F3"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207857B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3CA0596"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84519DE"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DFE3356" w14:textId="77777777" w:rsidR="007B7D68" w:rsidRDefault="007B7D68">
            <w:r>
              <w:t>中小学    教师类</w:t>
            </w:r>
          </w:p>
        </w:tc>
      </w:tr>
      <w:tr w:rsidR="007B7D68" w14:paraId="563B25D2"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246F3D"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CC44A3"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C71F40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AAAE5EA" w14:textId="77777777" w:rsidR="007B7D68" w:rsidRDefault="007B7D68">
            <w:r>
              <w:t>01201006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9431F25" w14:textId="77777777" w:rsidR="007B7D68" w:rsidRDefault="007B7D68">
            <w:r>
              <w:t>小学科学教师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F0E9FD0" w14:textId="77777777" w:rsidR="007B7D68" w:rsidRDefault="007B7D68">
            <w:r>
              <w:t>科学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4F15D271"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133717C3"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3975E18"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10198C9"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54F173B" w14:textId="77777777" w:rsidR="007B7D68" w:rsidRDefault="007B7D68">
            <w:r>
              <w:t>中小学    教师类</w:t>
            </w:r>
          </w:p>
        </w:tc>
      </w:tr>
      <w:tr w:rsidR="007B7D68" w14:paraId="0C4D53E4"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626DF0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45EA8E"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7143FE1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8785EAC" w14:textId="77777777" w:rsidR="007B7D68" w:rsidRDefault="007B7D68">
            <w:r>
              <w:t>01201007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CD4D8E8" w14:textId="77777777" w:rsidR="007B7D68" w:rsidRDefault="007B7D68">
            <w:r>
              <w:t>初中语文教师(1)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C920FC1"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7A731FEC" w14:textId="77777777" w:rsidR="007B7D68" w:rsidRDefault="007B7D68">
            <w:r>
              <w:t>9</w:t>
            </w:r>
          </w:p>
        </w:tc>
        <w:tc>
          <w:tcPr>
            <w:tcW w:w="945" w:type="dxa"/>
            <w:tcBorders>
              <w:top w:val="single" w:sz="6" w:space="0" w:color="auto"/>
              <w:left w:val="single" w:sz="6" w:space="0" w:color="auto"/>
              <w:bottom w:val="single" w:sz="6" w:space="0" w:color="auto"/>
              <w:right w:val="single" w:sz="6" w:space="0" w:color="auto"/>
            </w:tcBorders>
            <w:vAlign w:val="center"/>
            <w:hideMark/>
          </w:tcPr>
          <w:p w14:paraId="2D9CA582"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D8640F8"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27754A4"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6F6FCCE" w14:textId="77777777" w:rsidR="007B7D68" w:rsidRDefault="007B7D68">
            <w:r>
              <w:t>中小学    教师类</w:t>
            </w:r>
          </w:p>
        </w:tc>
      </w:tr>
      <w:tr w:rsidR="007B7D68" w14:paraId="58C68EA8"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D97F845"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1C2983"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571542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7B5C2D8" w14:textId="77777777" w:rsidR="007B7D68" w:rsidRDefault="007B7D68">
            <w:r>
              <w:t>01201008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300A32D" w14:textId="77777777" w:rsidR="007B7D68" w:rsidRDefault="007B7D68">
            <w:r>
              <w:t>初中语文教师(2)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A80AC7F"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456651FD"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01643D3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D8C31F3"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6653D7B"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4F43C9F" w14:textId="77777777" w:rsidR="007B7D68" w:rsidRDefault="007B7D68">
            <w:r>
              <w:t>中小学    教师类</w:t>
            </w:r>
          </w:p>
        </w:tc>
      </w:tr>
      <w:tr w:rsidR="007B7D68" w14:paraId="4478E87A"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45B964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A0F410"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1BFF49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C16F21D" w14:textId="77777777" w:rsidR="007B7D68" w:rsidRDefault="007B7D68">
            <w:r>
              <w:t>01201009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753114A" w14:textId="77777777" w:rsidR="007B7D68" w:rsidRDefault="007B7D68">
            <w:r>
              <w:t>初中数学教师(1)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8CAF3B1"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3CF37C6E"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63F96B77"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29C9675"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C450BB9"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FDFB6E8" w14:textId="77777777" w:rsidR="007B7D68" w:rsidRDefault="007B7D68">
            <w:r>
              <w:t>中小学    教师类</w:t>
            </w:r>
          </w:p>
        </w:tc>
      </w:tr>
      <w:tr w:rsidR="007B7D68" w14:paraId="74355A51"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7B7672"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7BE35C"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FCE024A"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D3A7765" w14:textId="77777777" w:rsidR="007B7D68" w:rsidRDefault="007B7D68">
            <w:r>
              <w:t>01201010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7034577" w14:textId="77777777" w:rsidR="007B7D68" w:rsidRDefault="007B7D68">
            <w:r>
              <w:t>初中数学教师(2)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38CD619"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5CFE5E43"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257320B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CBB9175"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2C80214"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E04AB88" w14:textId="77777777" w:rsidR="007B7D68" w:rsidRDefault="007B7D68">
            <w:r>
              <w:t>中小学    教师类</w:t>
            </w:r>
          </w:p>
        </w:tc>
      </w:tr>
      <w:tr w:rsidR="007B7D68" w14:paraId="2E0EA626"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D6D46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A0554D"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2F566E8"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B79968B" w14:textId="77777777" w:rsidR="007B7D68" w:rsidRDefault="007B7D68">
            <w:r>
              <w:t>01201011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291182E" w14:textId="77777777" w:rsidR="007B7D68" w:rsidRDefault="007B7D68">
            <w:r>
              <w:t>初中英语教师(1)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35973B4" w14:textId="77777777" w:rsidR="007B7D68" w:rsidRDefault="007B7D68">
            <w:r>
              <w:t>英语</w:t>
            </w:r>
          </w:p>
        </w:tc>
        <w:tc>
          <w:tcPr>
            <w:tcW w:w="675" w:type="dxa"/>
            <w:tcBorders>
              <w:top w:val="single" w:sz="6" w:space="0" w:color="auto"/>
              <w:left w:val="single" w:sz="6" w:space="0" w:color="auto"/>
              <w:bottom w:val="single" w:sz="6" w:space="0" w:color="auto"/>
              <w:right w:val="single" w:sz="6" w:space="0" w:color="auto"/>
            </w:tcBorders>
            <w:vAlign w:val="center"/>
            <w:hideMark/>
          </w:tcPr>
          <w:p w14:paraId="29B895D0"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295802BD"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06DCCA6"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F50DAC9"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BE65318" w14:textId="77777777" w:rsidR="007B7D68" w:rsidRDefault="007B7D68">
            <w:r>
              <w:t>中小学    教师类</w:t>
            </w:r>
          </w:p>
        </w:tc>
      </w:tr>
      <w:tr w:rsidR="007B7D68" w14:paraId="1A92415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308BEE6"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902EC9"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35F9577"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4F5A26E" w14:textId="77777777" w:rsidR="007B7D68" w:rsidRDefault="007B7D68">
            <w:r>
              <w:t>01201012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E65497B" w14:textId="77777777" w:rsidR="007B7D68" w:rsidRDefault="007B7D68">
            <w:r>
              <w:t>初中英语教师(2)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EC0D8D6" w14:textId="77777777" w:rsidR="007B7D68" w:rsidRDefault="007B7D68">
            <w:r>
              <w:t>英语</w:t>
            </w:r>
          </w:p>
        </w:tc>
        <w:tc>
          <w:tcPr>
            <w:tcW w:w="675" w:type="dxa"/>
            <w:tcBorders>
              <w:top w:val="single" w:sz="6" w:space="0" w:color="auto"/>
              <w:left w:val="single" w:sz="6" w:space="0" w:color="auto"/>
              <w:bottom w:val="single" w:sz="6" w:space="0" w:color="auto"/>
              <w:right w:val="single" w:sz="6" w:space="0" w:color="auto"/>
            </w:tcBorders>
            <w:vAlign w:val="center"/>
            <w:hideMark/>
          </w:tcPr>
          <w:p w14:paraId="074B6BFA"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737A0E50"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C84119E"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1A4AC4B"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572A78B" w14:textId="77777777" w:rsidR="007B7D68" w:rsidRDefault="007B7D68">
            <w:r>
              <w:t>中小学    教师类</w:t>
            </w:r>
          </w:p>
        </w:tc>
      </w:tr>
      <w:tr w:rsidR="007B7D68" w14:paraId="3BB86E54"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7E2334C"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D6D263"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B51E978"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07681B3" w14:textId="77777777" w:rsidR="007B7D68" w:rsidRDefault="007B7D68">
            <w:r>
              <w:t>01201013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D5A9973" w14:textId="77777777" w:rsidR="007B7D68" w:rsidRDefault="007B7D68">
            <w:r>
              <w:t>初中物理教师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7BDC06C" w14:textId="77777777" w:rsidR="007B7D68" w:rsidRDefault="007B7D68">
            <w:r>
              <w:t>物理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558BBB96"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6CA846DA"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EB2FF7A"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3FF9C8D"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0258DAA" w14:textId="77777777" w:rsidR="007B7D68" w:rsidRDefault="007B7D68">
            <w:r>
              <w:t>中小学    教师类</w:t>
            </w:r>
          </w:p>
        </w:tc>
      </w:tr>
      <w:tr w:rsidR="007B7D68" w14:paraId="64D922B2"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6D4F8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8FD88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A73D7D8"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92C308B" w14:textId="77777777" w:rsidR="007B7D68" w:rsidRDefault="007B7D68">
            <w:r>
              <w:t>01201014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F4F0B61" w14:textId="77777777" w:rsidR="007B7D68" w:rsidRDefault="007B7D68">
            <w:r>
              <w:t>初中化学教师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6745BA3" w14:textId="77777777" w:rsidR="007B7D68" w:rsidRDefault="007B7D68">
            <w:r>
              <w:t>化学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58EC360F" w14:textId="77777777" w:rsidR="007B7D68" w:rsidRDefault="007B7D68">
            <w:r>
              <w:t>6</w:t>
            </w:r>
          </w:p>
        </w:tc>
        <w:tc>
          <w:tcPr>
            <w:tcW w:w="945" w:type="dxa"/>
            <w:tcBorders>
              <w:top w:val="single" w:sz="6" w:space="0" w:color="auto"/>
              <w:left w:val="single" w:sz="6" w:space="0" w:color="auto"/>
              <w:bottom w:val="single" w:sz="6" w:space="0" w:color="auto"/>
              <w:right w:val="single" w:sz="6" w:space="0" w:color="auto"/>
            </w:tcBorders>
            <w:vAlign w:val="center"/>
            <w:hideMark/>
          </w:tcPr>
          <w:p w14:paraId="78E2BFFA"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DEBD48E"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B461371"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A64B74E" w14:textId="77777777" w:rsidR="007B7D68" w:rsidRDefault="007B7D68">
            <w:r>
              <w:t>中小学    教师类</w:t>
            </w:r>
          </w:p>
        </w:tc>
      </w:tr>
      <w:tr w:rsidR="007B7D68" w14:paraId="76FDCE24"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914EE10"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FDCF21"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DFFED7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E44FAB0" w14:textId="77777777" w:rsidR="007B7D68" w:rsidRDefault="007B7D68">
            <w:r>
              <w:t>01201015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7522EB1" w14:textId="77777777" w:rsidR="007B7D68" w:rsidRDefault="007B7D68">
            <w:r>
              <w:t>初中生物教师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6D626C6" w14:textId="77777777" w:rsidR="007B7D68" w:rsidRDefault="007B7D68">
            <w:r>
              <w:t>生物</w:t>
            </w:r>
          </w:p>
        </w:tc>
        <w:tc>
          <w:tcPr>
            <w:tcW w:w="675" w:type="dxa"/>
            <w:tcBorders>
              <w:top w:val="single" w:sz="6" w:space="0" w:color="auto"/>
              <w:left w:val="single" w:sz="6" w:space="0" w:color="auto"/>
              <w:bottom w:val="single" w:sz="6" w:space="0" w:color="auto"/>
              <w:right w:val="single" w:sz="6" w:space="0" w:color="auto"/>
            </w:tcBorders>
            <w:vAlign w:val="center"/>
            <w:hideMark/>
          </w:tcPr>
          <w:p w14:paraId="709A5809"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6C3056DD"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5815765"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E0281F4"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1403352" w14:textId="77777777" w:rsidR="007B7D68" w:rsidRDefault="007B7D68">
            <w:r>
              <w:t>中小学    教师类</w:t>
            </w:r>
          </w:p>
        </w:tc>
      </w:tr>
      <w:tr w:rsidR="007B7D68" w14:paraId="150B7A9F"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1DA36DD"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777276"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06ED8D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7823F0C" w14:textId="77777777" w:rsidR="007B7D68" w:rsidRDefault="007B7D68">
            <w:r>
              <w:t>01201016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AB98202" w14:textId="77777777" w:rsidR="007B7D68" w:rsidRDefault="007B7D68">
            <w:r>
              <w:t>初中政治教师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9BD479C" w14:textId="77777777" w:rsidR="007B7D68" w:rsidRDefault="007B7D68">
            <w:r>
              <w:t>政治</w:t>
            </w:r>
          </w:p>
        </w:tc>
        <w:tc>
          <w:tcPr>
            <w:tcW w:w="675" w:type="dxa"/>
            <w:tcBorders>
              <w:top w:val="single" w:sz="6" w:space="0" w:color="auto"/>
              <w:left w:val="single" w:sz="6" w:space="0" w:color="auto"/>
              <w:bottom w:val="single" w:sz="6" w:space="0" w:color="auto"/>
              <w:right w:val="single" w:sz="6" w:space="0" w:color="auto"/>
            </w:tcBorders>
            <w:vAlign w:val="center"/>
            <w:hideMark/>
          </w:tcPr>
          <w:p w14:paraId="6D713769" w14:textId="77777777" w:rsidR="007B7D68" w:rsidRDefault="007B7D68">
            <w:r>
              <w:t>11</w:t>
            </w:r>
          </w:p>
        </w:tc>
        <w:tc>
          <w:tcPr>
            <w:tcW w:w="945" w:type="dxa"/>
            <w:tcBorders>
              <w:top w:val="single" w:sz="6" w:space="0" w:color="auto"/>
              <w:left w:val="single" w:sz="6" w:space="0" w:color="auto"/>
              <w:bottom w:val="single" w:sz="6" w:space="0" w:color="auto"/>
              <w:right w:val="single" w:sz="6" w:space="0" w:color="auto"/>
            </w:tcBorders>
            <w:vAlign w:val="center"/>
            <w:hideMark/>
          </w:tcPr>
          <w:p w14:paraId="2B67AE35"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392F2DB"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77B9FF6"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CB4897D" w14:textId="77777777" w:rsidR="007B7D68" w:rsidRDefault="007B7D68">
            <w:r>
              <w:t>中小学    教师类</w:t>
            </w:r>
          </w:p>
        </w:tc>
      </w:tr>
      <w:tr w:rsidR="007B7D68" w14:paraId="1558D95D"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46BE30D"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F259E3"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16F568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7570C39" w14:textId="77777777" w:rsidR="007B7D68" w:rsidRDefault="007B7D68">
            <w:r>
              <w:t>01201017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17CD3BA" w14:textId="77777777" w:rsidR="007B7D68" w:rsidRDefault="007B7D68">
            <w:r>
              <w:t>初中历史教师(1)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CD36B81" w14:textId="77777777" w:rsidR="007B7D68" w:rsidRDefault="007B7D68">
            <w:r>
              <w:t>历史</w:t>
            </w:r>
          </w:p>
        </w:tc>
        <w:tc>
          <w:tcPr>
            <w:tcW w:w="675" w:type="dxa"/>
            <w:tcBorders>
              <w:top w:val="single" w:sz="6" w:space="0" w:color="auto"/>
              <w:left w:val="single" w:sz="6" w:space="0" w:color="auto"/>
              <w:bottom w:val="single" w:sz="6" w:space="0" w:color="auto"/>
              <w:right w:val="single" w:sz="6" w:space="0" w:color="auto"/>
            </w:tcBorders>
            <w:vAlign w:val="center"/>
            <w:hideMark/>
          </w:tcPr>
          <w:p w14:paraId="25CFDAAE"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3204FC22"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44983AA"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34CC609"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356005E" w14:textId="77777777" w:rsidR="007B7D68" w:rsidRDefault="007B7D68">
            <w:r>
              <w:t>中小学    教师类</w:t>
            </w:r>
          </w:p>
        </w:tc>
      </w:tr>
      <w:tr w:rsidR="007B7D68" w14:paraId="3E3BF93D" w14:textId="77777777" w:rsidTr="007B7D68">
        <w:trPr>
          <w:trHeight w:val="480"/>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9775A4" w14:textId="77777777" w:rsidR="007B7D68" w:rsidRDefault="007B7D68">
            <w:pPr>
              <w:rPr>
                <w:rFonts w:ascii="宋体" w:eastAsia="宋体" w:hAnsi="宋体" w:cs="宋体"/>
                <w:sz w:val="24"/>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2988D88A" w14:textId="77777777" w:rsidR="007B7D68" w:rsidRDefault="007B7D68">
            <w:r>
              <w:t>西宁市教育局直属中小学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01E7F64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AE0F5D0" w14:textId="77777777" w:rsidR="007B7D68" w:rsidRDefault="007B7D68">
            <w:r>
              <w:t>01201018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343007C" w14:textId="77777777" w:rsidR="007B7D68" w:rsidRDefault="007B7D68">
            <w:r>
              <w:t>初中历史教师(2)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C767050" w14:textId="77777777" w:rsidR="007B7D68" w:rsidRDefault="007B7D68">
            <w:r>
              <w:t>历史</w:t>
            </w:r>
          </w:p>
        </w:tc>
        <w:tc>
          <w:tcPr>
            <w:tcW w:w="675" w:type="dxa"/>
            <w:tcBorders>
              <w:top w:val="single" w:sz="6" w:space="0" w:color="auto"/>
              <w:left w:val="single" w:sz="6" w:space="0" w:color="auto"/>
              <w:bottom w:val="single" w:sz="6" w:space="0" w:color="auto"/>
              <w:right w:val="single" w:sz="6" w:space="0" w:color="auto"/>
            </w:tcBorders>
            <w:vAlign w:val="center"/>
            <w:hideMark/>
          </w:tcPr>
          <w:p w14:paraId="06BF69AF"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78461006"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2E1B1E3"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772271C"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1532841" w14:textId="77777777" w:rsidR="007B7D68" w:rsidRDefault="007B7D68">
            <w:r>
              <w:t>中小学    教师类</w:t>
            </w:r>
          </w:p>
        </w:tc>
      </w:tr>
      <w:tr w:rsidR="007B7D68" w14:paraId="345227E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DD578C5"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86EEB7"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080B17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4249A36" w14:textId="77777777" w:rsidR="007B7D68" w:rsidRDefault="007B7D68">
            <w:r>
              <w:t>01201019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B3CF91C" w14:textId="77777777" w:rsidR="007B7D68" w:rsidRDefault="007B7D68">
            <w:r>
              <w:t>初中地理教师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D2D8BCD" w14:textId="77777777" w:rsidR="007B7D68" w:rsidRDefault="007B7D68">
            <w:r>
              <w:t>地理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47590F23" w14:textId="77777777" w:rsidR="007B7D68" w:rsidRDefault="007B7D68">
            <w:r>
              <w:t>6</w:t>
            </w:r>
          </w:p>
        </w:tc>
        <w:tc>
          <w:tcPr>
            <w:tcW w:w="945" w:type="dxa"/>
            <w:tcBorders>
              <w:top w:val="single" w:sz="6" w:space="0" w:color="auto"/>
              <w:left w:val="single" w:sz="6" w:space="0" w:color="auto"/>
              <w:bottom w:val="single" w:sz="6" w:space="0" w:color="auto"/>
              <w:right w:val="single" w:sz="6" w:space="0" w:color="auto"/>
            </w:tcBorders>
            <w:vAlign w:val="center"/>
            <w:hideMark/>
          </w:tcPr>
          <w:p w14:paraId="3EA69F7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94135DC"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5BBFC48"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7CA3B4F" w14:textId="77777777" w:rsidR="007B7D68" w:rsidRDefault="007B7D68">
            <w:r>
              <w:t>中小学    教师类</w:t>
            </w:r>
          </w:p>
        </w:tc>
      </w:tr>
      <w:tr w:rsidR="007B7D68" w14:paraId="01AA65B0"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ED2B452"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5C85FC"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C8CC001"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EAECDB0" w14:textId="77777777" w:rsidR="007B7D68" w:rsidRDefault="007B7D68">
            <w:r>
              <w:t>01201020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315C55C" w14:textId="77777777" w:rsidR="007B7D68" w:rsidRDefault="007B7D68">
            <w:r>
              <w:t>初中体育教师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5412DF8" w14:textId="77777777" w:rsidR="007B7D68" w:rsidRDefault="007B7D68">
            <w:r>
              <w:t>体育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208D4AE1"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677E4DA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37647E0"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BB04367" w14:textId="77777777" w:rsidR="007B7D68" w:rsidRDefault="007B7D68">
            <w:r>
              <w:t>全日制普通高校，年龄3</w:t>
            </w:r>
            <w:r>
              <w:rPr>
                <w:rFonts w:ascii="微软雅黑" w:eastAsia="微软雅黑" w:hAnsi="微软雅黑" w:hint="eastAsia"/>
              </w:rPr>
              <w:t>5周岁以下，具有初中或以上相应学</w:t>
            </w:r>
            <w:r>
              <w:rPr>
                <w:rFonts w:ascii="微软雅黑" w:eastAsia="微软雅黑" w:hAnsi="微软雅黑" w:hint="eastAsia"/>
              </w:rPr>
              <w:lastRenderedPageBreak/>
              <w:t>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41696F7" w14:textId="77777777" w:rsidR="007B7D68" w:rsidRDefault="007B7D68">
            <w:r>
              <w:lastRenderedPageBreak/>
              <w:t>中小学    教师类</w:t>
            </w:r>
          </w:p>
        </w:tc>
      </w:tr>
      <w:tr w:rsidR="007B7D68" w14:paraId="41D26FE7"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10BD042"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4113C0"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49F77D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4C4A088" w14:textId="77777777" w:rsidR="007B7D68" w:rsidRDefault="007B7D68">
            <w:r>
              <w:t>01201021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64F7B2A" w14:textId="77777777" w:rsidR="007B7D68" w:rsidRDefault="007B7D68">
            <w:r>
              <w:t>初中信息技术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234DA8B" w14:textId="77777777" w:rsidR="007B7D68" w:rsidRDefault="007B7D68">
            <w:r>
              <w:t>信息技术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60B0C9A1"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79341C1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F26D986"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073DFFD"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864E5D9" w14:textId="77777777" w:rsidR="007B7D68" w:rsidRDefault="007B7D68">
            <w:r>
              <w:t>中小学    教师类</w:t>
            </w:r>
          </w:p>
        </w:tc>
      </w:tr>
      <w:tr w:rsidR="007B7D68" w14:paraId="117FFD46"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1BC1F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EDF547"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3E793FD"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62519AB" w14:textId="77777777" w:rsidR="007B7D68" w:rsidRDefault="007B7D68">
            <w:r>
              <w:t>01201022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85676E8" w14:textId="77777777" w:rsidR="007B7D68" w:rsidRDefault="007B7D68">
            <w:r>
              <w:t>初中心理健康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81C8E8E" w14:textId="77777777" w:rsidR="007B7D68" w:rsidRDefault="007B7D68">
            <w:r>
              <w:t>心理学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4A95A31E"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699FA55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C95F216"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F7511C8" w14:textId="77777777" w:rsidR="007B7D68" w:rsidRDefault="007B7D68">
            <w:r>
              <w:t>全日制普通高校，年龄3</w:t>
            </w:r>
            <w:r>
              <w:rPr>
                <w:rFonts w:ascii="微软雅黑" w:eastAsia="微软雅黑" w:hAnsi="微软雅黑" w:hint="eastAsia"/>
              </w:rPr>
              <w:t>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937ECB1" w14:textId="77777777" w:rsidR="007B7D68" w:rsidRDefault="007B7D68">
            <w:r>
              <w:t>中小学    教师类</w:t>
            </w:r>
          </w:p>
        </w:tc>
      </w:tr>
      <w:tr w:rsidR="007B7D68" w14:paraId="0488E56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624180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BACE2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684D4D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0E607EF" w14:textId="77777777" w:rsidR="007B7D68" w:rsidRDefault="007B7D68">
            <w:r>
              <w:t>01201023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3CB2EC5" w14:textId="77777777" w:rsidR="007B7D68" w:rsidRDefault="007B7D68">
            <w:r>
              <w:t>高中语文教师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4CE1854"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61882368" w14:textId="77777777" w:rsidR="007B7D68" w:rsidRDefault="007B7D68">
            <w:r>
              <w:t>6</w:t>
            </w:r>
          </w:p>
        </w:tc>
        <w:tc>
          <w:tcPr>
            <w:tcW w:w="945" w:type="dxa"/>
            <w:tcBorders>
              <w:top w:val="single" w:sz="6" w:space="0" w:color="auto"/>
              <w:left w:val="single" w:sz="6" w:space="0" w:color="auto"/>
              <w:bottom w:val="single" w:sz="6" w:space="0" w:color="auto"/>
              <w:right w:val="single" w:sz="6" w:space="0" w:color="auto"/>
            </w:tcBorders>
            <w:vAlign w:val="center"/>
            <w:hideMark/>
          </w:tcPr>
          <w:p w14:paraId="3EC34544"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4451E8A"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AB16FFF"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42257A4" w14:textId="77777777" w:rsidR="007B7D68" w:rsidRDefault="007B7D68">
            <w:r>
              <w:t>中小学    教师类</w:t>
            </w:r>
          </w:p>
        </w:tc>
      </w:tr>
      <w:tr w:rsidR="007B7D68" w14:paraId="2828B932"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2D65EF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04FCF2"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B68AEF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A0E59BC" w14:textId="77777777" w:rsidR="007B7D68" w:rsidRDefault="007B7D68">
            <w:r>
              <w:t>01201024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39546C2" w14:textId="77777777" w:rsidR="007B7D68" w:rsidRDefault="007B7D68">
            <w:r>
              <w:t>高中数学教师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0C84291"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6DAE7017" w14:textId="77777777" w:rsidR="007B7D68" w:rsidRDefault="007B7D68">
            <w:r>
              <w:t>6</w:t>
            </w:r>
          </w:p>
        </w:tc>
        <w:tc>
          <w:tcPr>
            <w:tcW w:w="945" w:type="dxa"/>
            <w:tcBorders>
              <w:top w:val="single" w:sz="6" w:space="0" w:color="auto"/>
              <w:left w:val="single" w:sz="6" w:space="0" w:color="auto"/>
              <w:bottom w:val="single" w:sz="6" w:space="0" w:color="auto"/>
              <w:right w:val="single" w:sz="6" w:space="0" w:color="auto"/>
            </w:tcBorders>
            <w:vAlign w:val="center"/>
            <w:hideMark/>
          </w:tcPr>
          <w:p w14:paraId="580F242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7E9F6E7"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5B1F1DB"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69834A6" w14:textId="77777777" w:rsidR="007B7D68" w:rsidRDefault="007B7D68">
            <w:r>
              <w:t>中小学    教师类</w:t>
            </w:r>
          </w:p>
        </w:tc>
      </w:tr>
      <w:tr w:rsidR="007B7D68" w14:paraId="524F076E" w14:textId="77777777" w:rsidTr="007B7D68">
        <w:trPr>
          <w:trHeight w:val="480"/>
          <w:tblCellSpacing w:w="0" w:type="dxa"/>
        </w:trPr>
        <w:tc>
          <w:tcPr>
            <w:tcW w:w="1125" w:type="dxa"/>
            <w:vMerge w:val="restart"/>
            <w:tcBorders>
              <w:top w:val="single" w:sz="6" w:space="0" w:color="auto"/>
              <w:left w:val="single" w:sz="6" w:space="0" w:color="auto"/>
              <w:bottom w:val="single" w:sz="6" w:space="0" w:color="auto"/>
              <w:right w:val="single" w:sz="6" w:space="0" w:color="auto"/>
            </w:tcBorders>
            <w:vAlign w:val="center"/>
            <w:hideMark/>
          </w:tcPr>
          <w:p w14:paraId="3D55746D" w14:textId="77777777" w:rsidR="007B7D68" w:rsidRDefault="007B7D68">
            <w:r>
              <w:t>西宁市   教育局</w:t>
            </w: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12605B75" w14:textId="77777777" w:rsidR="007B7D68" w:rsidRDefault="007B7D68">
            <w:r>
              <w:t>西宁市教育局直属中小学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15A1538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90E021C" w14:textId="77777777" w:rsidR="007B7D68" w:rsidRDefault="007B7D68">
            <w:r>
              <w:t>01201025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973E27B" w14:textId="77777777" w:rsidR="007B7D68" w:rsidRDefault="007B7D68">
            <w:r>
              <w:t>高中英语教师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DC4819E" w14:textId="77777777" w:rsidR="007B7D68" w:rsidRDefault="007B7D68">
            <w:r>
              <w:t>英语</w:t>
            </w:r>
          </w:p>
        </w:tc>
        <w:tc>
          <w:tcPr>
            <w:tcW w:w="675" w:type="dxa"/>
            <w:tcBorders>
              <w:top w:val="single" w:sz="6" w:space="0" w:color="auto"/>
              <w:left w:val="single" w:sz="6" w:space="0" w:color="auto"/>
              <w:bottom w:val="single" w:sz="6" w:space="0" w:color="auto"/>
              <w:right w:val="single" w:sz="6" w:space="0" w:color="auto"/>
            </w:tcBorders>
            <w:vAlign w:val="center"/>
            <w:hideMark/>
          </w:tcPr>
          <w:p w14:paraId="06AD6AAF"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45E27EB6"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D23DC5E"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3C9CA3C"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F60093B" w14:textId="77777777" w:rsidR="007B7D68" w:rsidRDefault="007B7D68">
            <w:r>
              <w:t>中小学    教师类</w:t>
            </w:r>
          </w:p>
        </w:tc>
      </w:tr>
      <w:tr w:rsidR="007B7D68" w14:paraId="51EDDC0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CDCEF7D"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DC50CD"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914796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1822F5A" w14:textId="77777777" w:rsidR="007B7D68" w:rsidRDefault="007B7D68">
            <w:r>
              <w:t>01201026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A5F4C62" w14:textId="77777777" w:rsidR="007B7D68" w:rsidRDefault="007B7D68">
            <w:r>
              <w:t>高中物理教师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50250C0" w14:textId="77777777" w:rsidR="007B7D68" w:rsidRDefault="007B7D68">
            <w:r>
              <w:t>物理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34E0B296"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2B30005B"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B8A710E"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92029A9"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1EB10BD" w14:textId="77777777" w:rsidR="007B7D68" w:rsidRDefault="007B7D68">
            <w:r>
              <w:t>中小学    教师类</w:t>
            </w:r>
          </w:p>
        </w:tc>
      </w:tr>
      <w:tr w:rsidR="007B7D68" w14:paraId="38128EE4"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1FE42C"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8132B8"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683824D"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E2AAC6C" w14:textId="77777777" w:rsidR="007B7D68" w:rsidRDefault="007B7D68">
            <w:r>
              <w:t>01201027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6258D05" w14:textId="77777777" w:rsidR="007B7D68" w:rsidRDefault="007B7D68">
            <w:r>
              <w:t>高中化学教师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99FADDF" w14:textId="77777777" w:rsidR="007B7D68" w:rsidRDefault="007B7D68">
            <w:r>
              <w:t>化学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4DDDE834"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5521E277"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FF9C554"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C13CFAD"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F13077A" w14:textId="77777777" w:rsidR="007B7D68" w:rsidRDefault="007B7D68">
            <w:r>
              <w:t>中小学    教师类</w:t>
            </w:r>
          </w:p>
        </w:tc>
      </w:tr>
      <w:tr w:rsidR="007B7D68" w14:paraId="5C5CBA38"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0083D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CDAB3D"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762F137B"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70B4B1A" w14:textId="77777777" w:rsidR="007B7D68" w:rsidRDefault="007B7D68">
            <w:r>
              <w:t>01201028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74CC9D5" w14:textId="77777777" w:rsidR="007B7D68" w:rsidRDefault="007B7D68">
            <w:r>
              <w:t>高中生物教师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7E7E2B8" w14:textId="77777777" w:rsidR="007B7D68" w:rsidRDefault="007B7D68">
            <w:r>
              <w:t>生物</w:t>
            </w:r>
          </w:p>
        </w:tc>
        <w:tc>
          <w:tcPr>
            <w:tcW w:w="675" w:type="dxa"/>
            <w:tcBorders>
              <w:top w:val="single" w:sz="6" w:space="0" w:color="auto"/>
              <w:left w:val="single" w:sz="6" w:space="0" w:color="auto"/>
              <w:bottom w:val="single" w:sz="6" w:space="0" w:color="auto"/>
              <w:right w:val="single" w:sz="6" w:space="0" w:color="auto"/>
            </w:tcBorders>
            <w:vAlign w:val="center"/>
            <w:hideMark/>
          </w:tcPr>
          <w:p w14:paraId="55F18DBA"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2ED6ED17"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6526101"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1600815"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C22C140" w14:textId="77777777" w:rsidR="007B7D68" w:rsidRDefault="007B7D68">
            <w:r>
              <w:t>中小学    教师类</w:t>
            </w:r>
          </w:p>
        </w:tc>
      </w:tr>
      <w:tr w:rsidR="007B7D68" w14:paraId="336CF58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C60EDD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91B988"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A8781A1"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B84D48D" w14:textId="77777777" w:rsidR="007B7D68" w:rsidRDefault="007B7D68">
            <w:r>
              <w:t>01201029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1DB27F9" w14:textId="77777777" w:rsidR="007B7D68" w:rsidRDefault="007B7D68">
            <w:r>
              <w:t>高中政治教师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F9953F3" w14:textId="77777777" w:rsidR="007B7D68" w:rsidRDefault="007B7D68">
            <w:r>
              <w:t>政治</w:t>
            </w:r>
          </w:p>
        </w:tc>
        <w:tc>
          <w:tcPr>
            <w:tcW w:w="675" w:type="dxa"/>
            <w:tcBorders>
              <w:top w:val="single" w:sz="6" w:space="0" w:color="auto"/>
              <w:left w:val="single" w:sz="6" w:space="0" w:color="auto"/>
              <w:bottom w:val="single" w:sz="6" w:space="0" w:color="auto"/>
              <w:right w:val="single" w:sz="6" w:space="0" w:color="auto"/>
            </w:tcBorders>
            <w:vAlign w:val="center"/>
            <w:hideMark/>
          </w:tcPr>
          <w:p w14:paraId="7836589B"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57F22F83"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115A284"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60840F9"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5B171F0" w14:textId="77777777" w:rsidR="007B7D68" w:rsidRDefault="007B7D68">
            <w:r>
              <w:t>中小学    教师类</w:t>
            </w:r>
          </w:p>
        </w:tc>
      </w:tr>
      <w:tr w:rsidR="007B7D68" w14:paraId="4B50009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6151BA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D3CCE9"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268D34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A7EDD7A" w14:textId="77777777" w:rsidR="007B7D68" w:rsidRDefault="007B7D68">
            <w:r>
              <w:t>01201030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0038D79" w14:textId="77777777" w:rsidR="007B7D68" w:rsidRDefault="007B7D68">
            <w:r>
              <w:t>高中历史教师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3575A69" w14:textId="77777777" w:rsidR="007B7D68" w:rsidRDefault="007B7D68">
            <w:r>
              <w:t>历史</w:t>
            </w:r>
          </w:p>
        </w:tc>
        <w:tc>
          <w:tcPr>
            <w:tcW w:w="675" w:type="dxa"/>
            <w:tcBorders>
              <w:top w:val="single" w:sz="6" w:space="0" w:color="auto"/>
              <w:left w:val="single" w:sz="6" w:space="0" w:color="auto"/>
              <w:bottom w:val="single" w:sz="6" w:space="0" w:color="auto"/>
              <w:right w:val="single" w:sz="6" w:space="0" w:color="auto"/>
            </w:tcBorders>
            <w:vAlign w:val="center"/>
            <w:hideMark/>
          </w:tcPr>
          <w:p w14:paraId="593446EF"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45922207"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2305344"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2F720AE"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DADB044" w14:textId="77777777" w:rsidR="007B7D68" w:rsidRDefault="007B7D68">
            <w:r>
              <w:t>中小学    教师类</w:t>
            </w:r>
          </w:p>
        </w:tc>
      </w:tr>
      <w:tr w:rsidR="007B7D68" w14:paraId="399318E0"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7344DB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956428"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A3018BD"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231EC12" w14:textId="77777777" w:rsidR="007B7D68" w:rsidRDefault="007B7D68">
            <w:r>
              <w:t>01201031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03A271C" w14:textId="77777777" w:rsidR="007B7D68" w:rsidRDefault="007B7D68">
            <w:r>
              <w:t>高中地理教师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1FB3C55" w14:textId="77777777" w:rsidR="007B7D68" w:rsidRDefault="007B7D68">
            <w:r>
              <w:t>地理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7E466D94"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6EE6CBC3"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723E191"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691368B"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BE6352F" w14:textId="77777777" w:rsidR="007B7D68" w:rsidRDefault="007B7D68">
            <w:r>
              <w:t>中小学    教师类</w:t>
            </w:r>
          </w:p>
        </w:tc>
      </w:tr>
      <w:tr w:rsidR="007B7D68" w14:paraId="5A4E39AD"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B2E2A2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151AA1"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5AB45E3"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6A50687" w14:textId="77777777" w:rsidR="007B7D68" w:rsidRDefault="007B7D68">
            <w:r>
              <w:t>01201032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3F86CEB" w14:textId="77777777" w:rsidR="007B7D68" w:rsidRDefault="007B7D68">
            <w:r>
              <w:t>高中体育教师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C774138" w14:textId="77777777" w:rsidR="007B7D68" w:rsidRDefault="007B7D68">
            <w:r>
              <w:t>体育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660DF6FB"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40C8DBC4"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4A3CD36"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B0476BE"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54C470C" w14:textId="77777777" w:rsidR="007B7D68" w:rsidRDefault="007B7D68">
            <w:r>
              <w:t>中小学    教师类</w:t>
            </w:r>
          </w:p>
        </w:tc>
      </w:tr>
      <w:tr w:rsidR="007B7D68" w14:paraId="17136F2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607830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3A93E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74A235A"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23AD9E9" w14:textId="77777777" w:rsidR="007B7D68" w:rsidRDefault="007B7D68">
            <w:r>
              <w:t>01201033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6C68B8B" w14:textId="77777777" w:rsidR="007B7D68" w:rsidRDefault="007B7D68">
            <w:r>
              <w:t>高中信息技术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9E453C5" w14:textId="77777777" w:rsidR="007B7D68" w:rsidRDefault="007B7D68">
            <w:r>
              <w:t>信息技术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776EAB91"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6BB8D54E"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CDC0673"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FF04006"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ED4DC48" w14:textId="77777777" w:rsidR="007B7D68" w:rsidRDefault="007B7D68">
            <w:r>
              <w:t>中小学    教师类</w:t>
            </w:r>
          </w:p>
        </w:tc>
      </w:tr>
      <w:tr w:rsidR="007B7D68" w14:paraId="408DCB69"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F9CF3F4"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47B2F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0AA0AC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66BFB42" w14:textId="77777777" w:rsidR="007B7D68" w:rsidRDefault="007B7D68">
            <w:r>
              <w:t>01201034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7930F0F" w14:textId="77777777" w:rsidR="007B7D68" w:rsidRDefault="007B7D68">
            <w:r>
              <w:t>高中心理健康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FB5847F" w14:textId="77777777" w:rsidR="007B7D68" w:rsidRDefault="007B7D68">
            <w:r>
              <w:t>心理健康教育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31A8D201"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348D505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C5033F6"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BE61EBD"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635FF3E" w14:textId="77777777" w:rsidR="007B7D68" w:rsidRDefault="007B7D68">
            <w:r>
              <w:t>中小学    教师类</w:t>
            </w:r>
          </w:p>
        </w:tc>
      </w:tr>
      <w:tr w:rsidR="007B7D68" w14:paraId="097A8F1A" w14:textId="77777777" w:rsidTr="007B7D68">
        <w:trPr>
          <w:trHeight w:val="672"/>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AC1457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9313FE"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C72B35E"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757EA8D" w14:textId="77777777" w:rsidR="007B7D68" w:rsidRDefault="007B7D68">
            <w:r>
              <w:t>01201035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2CDEF0D" w14:textId="77777777" w:rsidR="007B7D68" w:rsidRDefault="007B7D68">
            <w:r>
              <w:t>高中篮球教练</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15898AB" w14:textId="77777777" w:rsidR="007B7D68" w:rsidRDefault="007B7D68">
            <w:r>
              <w:t>篮球</w:t>
            </w:r>
          </w:p>
        </w:tc>
        <w:tc>
          <w:tcPr>
            <w:tcW w:w="675" w:type="dxa"/>
            <w:tcBorders>
              <w:top w:val="single" w:sz="6" w:space="0" w:color="auto"/>
              <w:left w:val="single" w:sz="6" w:space="0" w:color="auto"/>
              <w:bottom w:val="single" w:sz="6" w:space="0" w:color="auto"/>
              <w:right w:val="single" w:sz="6" w:space="0" w:color="auto"/>
            </w:tcBorders>
            <w:vAlign w:val="center"/>
            <w:hideMark/>
          </w:tcPr>
          <w:p w14:paraId="4EE5B4E2"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5D5916FE"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DD406C2"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A141D51" w14:textId="77777777" w:rsidR="007B7D68" w:rsidRDefault="007B7D68">
            <w:r>
              <w:t>国民教育本科及以上学历，年龄35周岁以下，具有高中相应学科教师资格证，在高校学习或专业队训练期间获得该项目国家二级及以上运动员等级证或具有该项目教练员证（体育行政部门颁发）。</w:t>
            </w:r>
          </w:p>
        </w:tc>
        <w:tc>
          <w:tcPr>
            <w:tcW w:w="975" w:type="dxa"/>
            <w:tcBorders>
              <w:top w:val="single" w:sz="6" w:space="0" w:color="auto"/>
              <w:left w:val="single" w:sz="6" w:space="0" w:color="auto"/>
              <w:bottom w:val="single" w:sz="6" w:space="0" w:color="auto"/>
              <w:right w:val="single" w:sz="6" w:space="0" w:color="auto"/>
            </w:tcBorders>
            <w:vAlign w:val="center"/>
            <w:hideMark/>
          </w:tcPr>
          <w:p w14:paraId="40B561ED" w14:textId="77777777" w:rsidR="007B7D68" w:rsidRDefault="007B7D68">
            <w:r>
              <w:t>中小学    教师类</w:t>
            </w:r>
          </w:p>
        </w:tc>
      </w:tr>
      <w:tr w:rsidR="007B7D68" w14:paraId="128F0A7A" w14:textId="77777777" w:rsidTr="007B7D68">
        <w:trPr>
          <w:trHeight w:val="612"/>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D08F4B"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160897"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9544240"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07E7055" w14:textId="77777777" w:rsidR="007B7D68" w:rsidRDefault="007B7D68">
            <w:r>
              <w:t>01201036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DA859FA" w14:textId="77777777" w:rsidR="007B7D68" w:rsidRDefault="007B7D68">
            <w:proofErr w:type="gramStart"/>
            <w:r>
              <w:t>高中武术</w:t>
            </w:r>
            <w:proofErr w:type="gramEnd"/>
            <w:r>
              <w:t>教练</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E909146" w14:textId="77777777" w:rsidR="007B7D68" w:rsidRDefault="007B7D68">
            <w:r>
              <w:t>武术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0B22393F"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3AFAE175"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5A8087D"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A5A8C15" w14:textId="77777777" w:rsidR="007B7D68" w:rsidRDefault="007B7D68">
            <w:r>
              <w:t>国民教育本科及以上学历，年龄35周岁以下，具有高中相应学科教师资格证，在高校学习或专业队训练期间获得该项目国家二级及以上运动员等级证或具有该项目教练员证（体育行政部门颁发）。</w:t>
            </w:r>
          </w:p>
        </w:tc>
        <w:tc>
          <w:tcPr>
            <w:tcW w:w="975" w:type="dxa"/>
            <w:tcBorders>
              <w:top w:val="single" w:sz="6" w:space="0" w:color="auto"/>
              <w:left w:val="single" w:sz="6" w:space="0" w:color="auto"/>
              <w:bottom w:val="single" w:sz="6" w:space="0" w:color="auto"/>
              <w:right w:val="single" w:sz="6" w:space="0" w:color="auto"/>
            </w:tcBorders>
            <w:vAlign w:val="center"/>
            <w:hideMark/>
          </w:tcPr>
          <w:p w14:paraId="5EBCF850" w14:textId="77777777" w:rsidR="007B7D68" w:rsidRDefault="007B7D68">
            <w:r>
              <w:t>中小学    教师类</w:t>
            </w:r>
          </w:p>
        </w:tc>
      </w:tr>
      <w:tr w:rsidR="007B7D68" w14:paraId="58C65F50" w14:textId="77777777" w:rsidTr="007B7D68">
        <w:trPr>
          <w:trHeight w:val="480"/>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491B600" w14:textId="77777777" w:rsidR="007B7D68" w:rsidRDefault="007B7D68">
            <w:pPr>
              <w:rPr>
                <w:rFonts w:ascii="宋体" w:eastAsia="宋体" w:hAnsi="宋体" w:cs="宋体"/>
                <w:sz w:val="24"/>
                <w:szCs w:val="24"/>
              </w:rPr>
            </w:pPr>
          </w:p>
        </w:tc>
        <w:tc>
          <w:tcPr>
            <w:tcW w:w="1515" w:type="dxa"/>
            <w:vMerge w:val="restart"/>
            <w:tcBorders>
              <w:top w:val="single" w:sz="6" w:space="0" w:color="auto"/>
              <w:left w:val="single" w:sz="6" w:space="0" w:color="auto"/>
              <w:bottom w:val="single" w:sz="6" w:space="0" w:color="000000"/>
              <w:right w:val="single" w:sz="6" w:space="0" w:color="auto"/>
            </w:tcBorders>
            <w:vAlign w:val="center"/>
            <w:hideMark/>
          </w:tcPr>
          <w:p w14:paraId="34FFE303" w14:textId="77777777" w:rsidR="007B7D68" w:rsidRDefault="007B7D68">
            <w:r>
              <w:t>西宁市教育局直属事业单位</w:t>
            </w:r>
          </w:p>
        </w:tc>
        <w:tc>
          <w:tcPr>
            <w:tcW w:w="960" w:type="dxa"/>
            <w:tcBorders>
              <w:top w:val="single" w:sz="6" w:space="0" w:color="auto"/>
              <w:left w:val="single" w:sz="6" w:space="0" w:color="auto"/>
              <w:bottom w:val="single" w:sz="6" w:space="0" w:color="auto"/>
              <w:right w:val="single" w:sz="6" w:space="0" w:color="auto"/>
            </w:tcBorders>
            <w:vAlign w:val="center"/>
            <w:hideMark/>
          </w:tcPr>
          <w:p w14:paraId="57B4A8BB"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8B9E214" w14:textId="77777777" w:rsidR="007B7D68" w:rsidRDefault="007B7D68">
            <w:r>
              <w:t>01201037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E22F26F" w14:textId="77777777" w:rsidR="007B7D68" w:rsidRDefault="007B7D68">
            <w:r>
              <w:t>幼儿园教师（1）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DBB45A5" w14:textId="77777777" w:rsidR="007B7D68" w:rsidRDefault="007B7D68">
            <w:r>
              <w:t>学前教育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546BA30E"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405B414E"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07E5126C"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A007ED7" w14:textId="77777777" w:rsidR="007B7D68" w:rsidRDefault="007B7D68">
            <w:r>
              <w:t>国民教育系列，年龄35周岁以下，具有幼儿园或以上教师资格证。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00EF47F" w14:textId="77777777" w:rsidR="007B7D68" w:rsidRDefault="007B7D68">
            <w:r>
              <w:t>中小学    教师类</w:t>
            </w:r>
          </w:p>
        </w:tc>
      </w:tr>
      <w:tr w:rsidR="007B7D68" w14:paraId="1E3866B1"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D435C3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2C35EE38"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C00A95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06C7380" w14:textId="77777777" w:rsidR="007B7D68" w:rsidRDefault="007B7D68">
            <w:r>
              <w:t>01201038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B97BEA1" w14:textId="77777777" w:rsidR="007B7D68" w:rsidRDefault="007B7D68">
            <w:r>
              <w:t>幼儿园教师（2）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7790B1F" w14:textId="77777777" w:rsidR="007B7D68" w:rsidRDefault="007B7D68">
            <w:r>
              <w:t>学前教育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19AC5591"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035B6316"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63F4FA70"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8388469" w14:textId="77777777" w:rsidR="007B7D68" w:rsidRDefault="007B7D68">
            <w:r>
              <w:t>国民教育系列，年龄35周岁以下，具有幼儿园或以上教师资格证。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B3C954C" w14:textId="77777777" w:rsidR="007B7D68" w:rsidRDefault="007B7D68">
            <w:r>
              <w:t>中小学    教师类</w:t>
            </w:r>
          </w:p>
        </w:tc>
      </w:tr>
      <w:tr w:rsidR="007B7D68" w14:paraId="2314E293"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4C86538"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46E01C24"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EA4623A"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3591A0C" w14:textId="77777777" w:rsidR="007B7D68" w:rsidRDefault="007B7D68">
            <w:r>
              <w:t>01201039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C490312" w14:textId="77777777" w:rsidR="007B7D68" w:rsidRDefault="007B7D68">
            <w:r>
              <w:t>信息技术管理  </w:t>
            </w:r>
            <w:r>
              <w:rPr>
                <w:rStyle w:val="apple-converted-space"/>
              </w:rPr>
              <w:t> </w:t>
            </w:r>
            <w:r>
              <w:rPr>
                <w:rFonts w:ascii="微软雅黑" w:eastAsia="微软雅黑" w:hAnsi="微软雅黑" w:hint="eastAsia"/>
              </w:rPr>
              <w:t> 人员</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80792AC" w14:textId="77777777" w:rsidR="007B7D68" w:rsidRDefault="007B7D68">
            <w:r>
              <w:t>信息技术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25928EC0"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027B336C" w14:textId="77777777" w:rsidR="007B7D68" w:rsidRDefault="007B7D68">
            <w:r>
              <w:t>研究生</w:t>
            </w:r>
          </w:p>
        </w:tc>
        <w:tc>
          <w:tcPr>
            <w:tcW w:w="600" w:type="dxa"/>
            <w:tcBorders>
              <w:top w:val="single" w:sz="6" w:space="0" w:color="auto"/>
              <w:left w:val="single" w:sz="6" w:space="0" w:color="auto"/>
              <w:bottom w:val="single" w:sz="6" w:space="0" w:color="auto"/>
              <w:right w:val="single" w:sz="6" w:space="0" w:color="auto"/>
            </w:tcBorders>
            <w:vAlign w:val="center"/>
            <w:hideMark/>
          </w:tcPr>
          <w:p w14:paraId="4B705747"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FD11C9B" w14:textId="77777777" w:rsidR="007B7D68" w:rsidRDefault="007B7D68">
            <w:r>
              <w:t>全日制普通高校，年龄3</w:t>
            </w:r>
            <w:r>
              <w:rPr>
                <w:rFonts w:ascii="微软雅黑" w:eastAsia="微软雅黑" w:hAnsi="微软雅黑" w:hint="eastAsia"/>
              </w:rPr>
              <w:t>5周岁以下，具有高级中学教师资格证。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44340AD" w14:textId="77777777" w:rsidR="007B7D68" w:rsidRDefault="007B7D68">
            <w:r>
              <w:t>中小学    教师类</w:t>
            </w:r>
          </w:p>
        </w:tc>
      </w:tr>
      <w:tr w:rsidR="007B7D68" w14:paraId="662B4EC9"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344DDF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34035DC3"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030DB6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D5CF466" w14:textId="77777777" w:rsidR="007B7D68" w:rsidRDefault="007B7D68">
            <w:r>
              <w:t>01201040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218D6EF" w14:textId="77777777" w:rsidR="007B7D68" w:rsidRDefault="007B7D68">
            <w:proofErr w:type="gramStart"/>
            <w:r>
              <w:t>人工智能创客</w:t>
            </w:r>
            <w:proofErr w:type="gramEnd"/>
            <w:r>
              <w:t xml:space="preserve">  </w:t>
            </w:r>
            <w:r>
              <w:rPr>
                <w:rStyle w:val="apple-converted-space"/>
              </w:rPr>
              <w:t> </w:t>
            </w:r>
            <w:r>
              <w:rPr>
                <w:rFonts w:ascii="微软雅黑" w:eastAsia="微软雅黑" w:hAnsi="微软雅黑" w:hint="eastAsia"/>
              </w:rPr>
              <w:t>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DFA43A6" w14:textId="77777777" w:rsidR="007B7D68" w:rsidRDefault="007B7D68">
            <w:r>
              <w:t>信息技术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75021350"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6BABE65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CB152D4"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hideMark/>
          </w:tcPr>
          <w:p w14:paraId="79C36F25" w14:textId="3529762E" w:rsidR="007B7D68" w:rsidRDefault="007B7D68">
            <w:r>
              <w:rPr>
                <w:rFonts w:ascii="微软雅黑" w:eastAsia="微软雅黑" w:hAnsi="微软雅黑"/>
                <w:noProof/>
              </w:rPr>
              <w:drawing>
                <wp:inline distT="0" distB="0" distL="0" distR="0" wp14:anchorId="663EF75A" wp14:editId="31E18EA1">
                  <wp:extent cx="22860" cy="22860"/>
                  <wp:effectExtent l="0" t="0" r="0" b="0"/>
                  <wp:docPr id="3" name="图片 3" descr="http://www.qhpta.com/web/frame/plugin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hpta.com/web/frame/plugins/ueditor/themes/defaul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r>
              <w:t>  全日制普通高校，年龄35周岁以下，具有高级中学教师资格证。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98BE05E" w14:textId="77777777" w:rsidR="007B7D68" w:rsidRDefault="007B7D68">
            <w:r>
              <w:t>中小学    教师类</w:t>
            </w:r>
          </w:p>
        </w:tc>
      </w:tr>
      <w:tr w:rsidR="007B7D68" w14:paraId="18B01F71" w14:textId="77777777" w:rsidTr="007B7D68">
        <w:trPr>
          <w:trHeight w:val="480"/>
          <w:tblCellSpacing w:w="0" w:type="dxa"/>
        </w:trPr>
        <w:tc>
          <w:tcPr>
            <w:tcW w:w="1125" w:type="dxa"/>
            <w:vMerge w:val="restart"/>
            <w:tcBorders>
              <w:top w:val="single" w:sz="6" w:space="0" w:color="auto"/>
              <w:left w:val="single" w:sz="6" w:space="0" w:color="auto"/>
              <w:bottom w:val="single" w:sz="6" w:space="0" w:color="auto"/>
              <w:right w:val="single" w:sz="6" w:space="0" w:color="auto"/>
            </w:tcBorders>
            <w:vAlign w:val="center"/>
            <w:hideMark/>
          </w:tcPr>
          <w:p w14:paraId="267A70A7" w14:textId="77777777" w:rsidR="007B7D68" w:rsidRDefault="007B7D68">
            <w:r>
              <w:t>西宁市城东区</w:t>
            </w:r>
            <w:r>
              <w:rPr>
                <w:rFonts w:ascii="微软雅黑" w:eastAsia="微软雅黑" w:hAnsi="微软雅黑" w:hint="eastAsia"/>
              </w:rPr>
              <w:t>教育局</w:t>
            </w: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42408545" w14:textId="77777777" w:rsidR="007B7D68" w:rsidRDefault="007B7D68">
            <w:r>
              <w:t>城东区</w:t>
            </w:r>
            <w:r>
              <w:rPr>
                <w:rFonts w:ascii="微软雅黑" w:eastAsia="微软雅黑" w:hAnsi="微软雅黑" w:hint="eastAsia"/>
              </w:rPr>
              <w:t>小学</w:t>
            </w:r>
          </w:p>
        </w:tc>
        <w:tc>
          <w:tcPr>
            <w:tcW w:w="960" w:type="dxa"/>
            <w:vMerge w:val="restart"/>
            <w:tcBorders>
              <w:top w:val="single" w:sz="6" w:space="0" w:color="auto"/>
              <w:left w:val="single" w:sz="6" w:space="0" w:color="auto"/>
              <w:bottom w:val="single" w:sz="6" w:space="0" w:color="auto"/>
              <w:right w:val="single" w:sz="6" w:space="0" w:color="auto"/>
            </w:tcBorders>
            <w:vAlign w:val="center"/>
            <w:hideMark/>
          </w:tcPr>
          <w:p w14:paraId="4045704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2F1F158" w14:textId="77777777" w:rsidR="007B7D68" w:rsidRDefault="007B7D68">
            <w:r>
              <w:t>01201041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6C49FB9" w14:textId="77777777" w:rsidR="007B7D68" w:rsidRDefault="007B7D68">
            <w:r>
              <w:t>小学语文教师(</w:t>
            </w:r>
            <w:r>
              <w:rPr>
                <w:rFonts w:ascii="微软雅黑" w:eastAsia="微软雅黑" w:hAnsi="微软雅黑" w:hint="eastAsia"/>
              </w:rPr>
              <w:t>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030657B"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6BB20163" w14:textId="77777777" w:rsidR="007B7D68" w:rsidRDefault="007B7D68">
            <w:r>
              <w:t>9</w:t>
            </w:r>
          </w:p>
        </w:tc>
        <w:tc>
          <w:tcPr>
            <w:tcW w:w="945" w:type="dxa"/>
            <w:tcBorders>
              <w:top w:val="single" w:sz="6" w:space="0" w:color="auto"/>
              <w:left w:val="single" w:sz="6" w:space="0" w:color="auto"/>
              <w:bottom w:val="single" w:sz="6" w:space="0" w:color="auto"/>
              <w:right w:val="single" w:sz="6" w:space="0" w:color="auto"/>
            </w:tcBorders>
            <w:vAlign w:val="center"/>
            <w:hideMark/>
          </w:tcPr>
          <w:p w14:paraId="26EC2DC6"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DA4D3AE"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7599061"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204AEBB" w14:textId="77777777" w:rsidR="007B7D68" w:rsidRDefault="007B7D68">
            <w:r>
              <w:t>中小学    教师类</w:t>
            </w:r>
          </w:p>
        </w:tc>
      </w:tr>
      <w:tr w:rsidR="007B7D68" w14:paraId="27D42866"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7B2EDEB"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5E2F3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46C2A0"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23A545F3" w14:textId="77777777" w:rsidR="007B7D68" w:rsidRDefault="007B7D68">
            <w:r>
              <w:t>01201042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6793C3E" w14:textId="77777777" w:rsidR="007B7D68" w:rsidRDefault="007B7D68">
            <w:r>
              <w:t>小学语文教师(</w:t>
            </w:r>
            <w:r>
              <w:rPr>
                <w:rFonts w:ascii="微软雅黑" w:eastAsia="微软雅黑" w:hAnsi="微软雅黑" w:hint="eastAsia"/>
              </w:rPr>
              <w:t>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408DC82"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230033BB" w14:textId="77777777" w:rsidR="007B7D68" w:rsidRDefault="007B7D68">
            <w:r>
              <w:t>9</w:t>
            </w:r>
          </w:p>
        </w:tc>
        <w:tc>
          <w:tcPr>
            <w:tcW w:w="945" w:type="dxa"/>
            <w:tcBorders>
              <w:top w:val="single" w:sz="6" w:space="0" w:color="auto"/>
              <w:left w:val="single" w:sz="6" w:space="0" w:color="auto"/>
              <w:bottom w:val="single" w:sz="6" w:space="0" w:color="auto"/>
              <w:right w:val="single" w:sz="6" w:space="0" w:color="auto"/>
            </w:tcBorders>
            <w:vAlign w:val="center"/>
            <w:hideMark/>
          </w:tcPr>
          <w:p w14:paraId="59CD51DE"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4CA8FAF"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9F704D7"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48184E5" w14:textId="77777777" w:rsidR="007B7D68" w:rsidRDefault="007B7D68">
            <w:r>
              <w:t>中小学    教师类</w:t>
            </w:r>
          </w:p>
        </w:tc>
      </w:tr>
      <w:tr w:rsidR="007B7D68" w14:paraId="6347D317"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11E976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A3867D"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6B401A"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5E87055A" w14:textId="77777777" w:rsidR="007B7D68" w:rsidRDefault="007B7D68">
            <w:r>
              <w:t>01201043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CE53AB6" w14:textId="77777777" w:rsidR="007B7D68" w:rsidRDefault="007B7D68">
            <w:r>
              <w:t>小学数学教师(</w:t>
            </w:r>
            <w:r>
              <w:rPr>
                <w:rFonts w:ascii="微软雅黑" w:eastAsia="微软雅黑" w:hAnsi="微软雅黑" w:hint="eastAsia"/>
              </w:rPr>
              <w:t>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10A6357"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0691A09B" w14:textId="77777777" w:rsidR="007B7D68" w:rsidRDefault="007B7D68">
            <w:r>
              <w:t>11</w:t>
            </w:r>
          </w:p>
        </w:tc>
        <w:tc>
          <w:tcPr>
            <w:tcW w:w="945" w:type="dxa"/>
            <w:tcBorders>
              <w:top w:val="single" w:sz="6" w:space="0" w:color="auto"/>
              <w:left w:val="single" w:sz="6" w:space="0" w:color="auto"/>
              <w:bottom w:val="single" w:sz="6" w:space="0" w:color="auto"/>
              <w:right w:val="single" w:sz="6" w:space="0" w:color="auto"/>
            </w:tcBorders>
            <w:vAlign w:val="center"/>
            <w:hideMark/>
          </w:tcPr>
          <w:p w14:paraId="1BCAFCEE"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555F249"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D3CC16F"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ED5987C" w14:textId="77777777" w:rsidR="007B7D68" w:rsidRDefault="007B7D68">
            <w:r>
              <w:t>中小学    教师类</w:t>
            </w:r>
          </w:p>
        </w:tc>
      </w:tr>
      <w:tr w:rsidR="007B7D68" w14:paraId="22F00EE3"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57A17E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F4177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35178E"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61D58EEE" w14:textId="77777777" w:rsidR="007B7D68" w:rsidRDefault="007B7D68">
            <w:r>
              <w:t>01201044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8D9337A" w14:textId="77777777" w:rsidR="007B7D68" w:rsidRDefault="007B7D68">
            <w:r>
              <w:t>小学数学教师(</w:t>
            </w:r>
            <w:r>
              <w:rPr>
                <w:rFonts w:ascii="微软雅黑" w:eastAsia="微软雅黑" w:hAnsi="微软雅黑" w:hint="eastAsia"/>
              </w:rPr>
              <w:t>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F98A231"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3D930798" w14:textId="77777777" w:rsidR="007B7D68" w:rsidRDefault="007B7D68">
            <w:r>
              <w:t>10</w:t>
            </w:r>
          </w:p>
        </w:tc>
        <w:tc>
          <w:tcPr>
            <w:tcW w:w="945" w:type="dxa"/>
            <w:tcBorders>
              <w:top w:val="single" w:sz="6" w:space="0" w:color="auto"/>
              <w:left w:val="single" w:sz="6" w:space="0" w:color="auto"/>
              <w:bottom w:val="single" w:sz="6" w:space="0" w:color="auto"/>
              <w:right w:val="single" w:sz="6" w:space="0" w:color="auto"/>
            </w:tcBorders>
            <w:vAlign w:val="center"/>
            <w:hideMark/>
          </w:tcPr>
          <w:p w14:paraId="4C972B3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E626E8B"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137AADC"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FA25DA9" w14:textId="77777777" w:rsidR="007B7D68" w:rsidRDefault="007B7D68">
            <w:r>
              <w:t>中小学    教师类</w:t>
            </w:r>
          </w:p>
        </w:tc>
      </w:tr>
      <w:tr w:rsidR="007B7D68" w14:paraId="4C660109"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E77EE62"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01103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D846D4"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352210FA" w14:textId="77777777" w:rsidR="007B7D68" w:rsidRDefault="007B7D68">
            <w:r>
              <w:t>01201045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6F2181D" w14:textId="77777777" w:rsidR="007B7D68" w:rsidRDefault="007B7D68">
            <w:r>
              <w:t>小学体育教师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09413CF" w14:textId="77777777" w:rsidR="007B7D68" w:rsidRDefault="007B7D68">
            <w:r>
              <w:t>体育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0BC8CF08"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31BB2FC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5250F9A"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9D48221"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890F724" w14:textId="77777777" w:rsidR="007B7D68" w:rsidRDefault="007B7D68">
            <w:r>
              <w:t>中小学    教师类</w:t>
            </w:r>
          </w:p>
        </w:tc>
      </w:tr>
      <w:tr w:rsidR="007B7D68" w14:paraId="1CF1D39F"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04291C3"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DE9100"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6D7874"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37B2DEFA" w14:textId="77777777" w:rsidR="007B7D68" w:rsidRDefault="007B7D68">
            <w:r>
              <w:t>01201046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420EAE5" w14:textId="77777777" w:rsidR="007B7D68" w:rsidRDefault="007B7D68">
            <w:r>
              <w:t>小学美术教师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DE0375E" w14:textId="77777777" w:rsidR="007B7D68" w:rsidRDefault="007B7D68">
            <w:r>
              <w:t>美术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7DB90BBA"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3F03E51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37798D1"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E2E4305"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FCE0063" w14:textId="77777777" w:rsidR="007B7D68" w:rsidRDefault="007B7D68">
            <w:r>
              <w:t>中小学    教师类</w:t>
            </w:r>
          </w:p>
        </w:tc>
      </w:tr>
      <w:tr w:rsidR="007B7D68" w14:paraId="726B4E28" w14:textId="77777777" w:rsidTr="007B7D68">
        <w:trPr>
          <w:trHeight w:val="480"/>
          <w:tblCellSpacing w:w="0" w:type="dxa"/>
        </w:trPr>
        <w:tc>
          <w:tcPr>
            <w:tcW w:w="1125" w:type="dxa"/>
            <w:vMerge w:val="restart"/>
            <w:tcBorders>
              <w:top w:val="single" w:sz="6" w:space="0" w:color="auto"/>
              <w:left w:val="single" w:sz="6" w:space="0" w:color="auto"/>
              <w:bottom w:val="single" w:sz="6" w:space="0" w:color="auto"/>
              <w:right w:val="single" w:sz="6" w:space="0" w:color="auto"/>
            </w:tcBorders>
            <w:vAlign w:val="center"/>
            <w:hideMark/>
          </w:tcPr>
          <w:p w14:paraId="045045C5" w14:textId="77777777" w:rsidR="007B7D68" w:rsidRDefault="007B7D68">
            <w:r>
              <w:lastRenderedPageBreak/>
              <w:t>西宁市城中区</w:t>
            </w:r>
            <w:r>
              <w:rPr>
                <w:rFonts w:ascii="微软雅黑" w:eastAsia="微软雅黑" w:hAnsi="微软雅黑" w:hint="eastAsia"/>
              </w:rPr>
              <w:t>教育局</w:t>
            </w: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1691433A" w14:textId="77777777" w:rsidR="007B7D68" w:rsidRDefault="007B7D68">
            <w:r>
              <w:t>城中区</w:t>
            </w:r>
            <w:r>
              <w:rPr>
                <w:rFonts w:ascii="微软雅黑" w:eastAsia="微软雅黑" w:hAnsi="微软雅黑" w:hint="eastAsia"/>
              </w:rPr>
              <w:t>中小学</w:t>
            </w:r>
          </w:p>
        </w:tc>
        <w:tc>
          <w:tcPr>
            <w:tcW w:w="960" w:type="dxa"/>
            <w:vMerge w:val="restart"/>
            <w:tcBorders>
              <w:top w:val="single" w:sz="6" w:space="0" w:color="auto"/>
              <w:left w:val="single" w:sz="6" w:space="0" w:color="auto"/>
              <w:bottom w:val="single" w:sz="6" w:space="0" w:color="auto"/>
              <w:right w:val="single" w:sz="6" w:space="0" w:color="auto"/>
            </w:tcBorders>
            <w:vAlign w:val="center"/>
            <w:hideMark/>
          </w:tcPr>
          <w:p w14:paraId="5DCCC56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3BF2A77" w14:textId="77777777" w:rsidR="007B7D68" w:rsidRDefault="007B7D68">
            <w:r>
              <w:t>01201047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7CCC35D" w14:textId="77777777" w:rsidR="007B7D68" w:rsidRDefault="007B7D68">
            <w:r>
              <w:t>小学语文教师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56FA019" w14:textId="77777777" w:rsidR="007B7D68" w:rsidRDefault="007B7D68">
            <w:r>
              <w:t>语文</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DCCB3" w14:textId="77777777" w:rsidR="007B7D68" w:rsidRDefault="007B7D68">
            <w:r>
              <w:t>9</w:t>
            </w:r>
          </w:p>
        </w:tc>
        <w:tc>
          <w:tcPr>
            <w:tcW w:w="945" w:type="dxa"/>
            <w:tcBorders>
              <w:top w:val="single" w:sz="6" w:space="0" w:color="auto"/>
              <w:left w:val="single" w:sz="6" w:space="0" w:color="auto"/>
              <w:bottom w:val="single" w:sz="6" w:space="0" w:color="auto"/>
              <w:right w:val="single" w:sz="6" w:space="0" w:color="auto"/>
            </w:tcBorders>
            <w:vAlign w:val="center"/>
            <w:hideMark/>
          </w:tcPr>
          <w:p w14:paraId="6782E556"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50D2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DF757A2" w14:textId="77777777" w:rsidR="007B7D68" w:rsidRDefault="007B7D68">
            <w:r>
              <w:t>师范类全日制普通高校，年龄35周岁以下，具有小学或以上相应学科教师资格证。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4E9A4FC" w14:textId="77777777" w:rsidR="007B7D68" w:rsidRDefault="007B7D68">
            <w:r>
              <w:t>中小学    教师类</w:t>
            </w:r>
          </w:p>
        </w:tc>
      </w:tr>
      <w:tr w:rsidR="007B7D68" w14:paraId="290AA15D"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A242F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F040C6"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F19824"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1E665700" w14:textId="77777777" w:rsidR="007B7D68" w:rsidRDefault="007B7D68">
            <w:r>
              <w:t>01201048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72469A3" w14:textId="77777777" w:rsidR="007B7D68" w:rsidRDefault="007B7D68">
            <w:r>
              <w:t>小学数学教师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AF5711D" w14:textId="77777777" w:rsidR="007B7D68" w:rsidRDefault="007B7D68">
            <w:r>
              <w:t>数学</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12E11"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3951156C"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FA281"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AFA19A3" w14:textId="77777777" w:rsidR="007B7D68" w:rsidRDefault="007B7D68">
            <w:r>
              <w:t>师范类全日制普通高校，年龄35周岁以下，具有小学或以上相应学科教师资格证。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7B655E8" w14:textId="77777777" w:rsidR="007B7D68" w:rsidRDefault="007B7D68">
            <w:r>
              <w:t>中小学    教师类</w:t>
            </w:r>
          </w:p>
        </w:tc>
      </w:tr>
      <w:tr w:rsidR="007B7D68" w14:paraId="2B86DF7B"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7DD3ED6"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C04740"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7A1BDE"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0B8C07A4" w14:textId="77777777" w:rsidR="007B7D68" w:rsidRDefault="007B7D68">
            <w:r>
              <w:t>01201049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60DD8F3" w14:textId="77777777" w:rsidR="007B7D68" w:rsidRDefault="007B7D68">
            <w:r>
              <w:t>小学美术教师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C48A8DC" w14:textId="77777777" w:rsidR="007B7D68" w:rsidRDefault="007B7D68">
            <w:r>
              <w:t>美术</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2DDCE"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09841888"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DD414"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6ADBF5C" w14:textId="77777777" w:rsidR="007B7D68" w:rsidRDefault="007B7D68">
            <w:r>
              <w:t>师范类全日制普通高校，年龄35周岁以下，具有小学或以上相应学科教师资格证。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292F9D3" w14:textId="77777777" w:rsidR="007B7D68" w:rsidRDefault="007B7D68">
            <w:r>
              <w:t>中小学    教师类</w:t>
            </w:r>
          </w:p>
        </w:tc>
      </w:tr>
      <w:tr w:rsidR="007B7D68" w14:paraId="366486DA"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03844A0"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ADB140"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75B94B"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5A52524E" w14:textId="77777777" w:rsidR="007B7D68" w:rsidRDefault="007B7D68">
            <w:r>
              <w:t>01201050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32C4EEF" w14:textId="77777777" w:rsidR="007B7D68" w:rsidRDefault="007B7D68">
            <w:r>
              <w:t>小学音乐教师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5DCDD12" w14:textId="77777777" w:rsidR="007B7D68" w:rsidRDefault="007B7D68">
            <w:r>
              <w:t>音乐</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9E8DC"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3E071A5C"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1E7A"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11D0D1B" w14:textId="77777777" w:rsidR="007B7D68" w:rsidRDefault="007B7D68">
            <w:r>
              <w:t>师范类全日制普通高校，年龄35周岁以下，具有小学或以上相应学科教师资格证。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28C9609" w14:textId="77777777" w:rsidR="007B7D68" w:rsidRDefault="007B7D68">
            <w:r>
              <w:t>中小学    教师类</w:t>
            </w:r>
          </w:p>
        </w:tc>
      </w:tr>
      <w:tr w:rsidR="007B7D68" w14:paraId="375F02B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99619C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67FD8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75DECA"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42F0AE72" w14:textId="77777777" w:rsidR="007B7D68" w:rsidRDefault="007B7D68">
            <w:r>
              <w:t>01201051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66114B2" w14:textId="77777777" w:rsidR="007B7D68" w:rsidRDefault="007B7D68">
            <w:r>
              <w:t>小学信息技术  </w:t>
            </w:r>
            <w:r>
              <w:rPr>
                <w:rStyle w:val="apple-converted-space"/>
              </w:rPr>
              <w:t> </w:t>
            </w:r>
            <w:r>
              <w:rPr>
                <w:rFonts w:ascii="微软雅黑" w:eastAsia="微软雅黑" w:hAnsi="微软雅黑" w:hint="eastAsia"/>
              </w:rPr>
              <w:t>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563BCDD" w14:textId="77777777" w:rsidR="007B7D68" w:rsidRDefault="007B7D68">
            <w:r>
              <w:t>信息技术</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16013"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62DF810E"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6F338"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F8D6BDC" w14:textId="77777777" w:rsidR="007B7D68" w:rsidRDefault="007B7D68">
            <w:r>
              <w:t>师范类全日制普通高校，年龄35周岁以下，具有小学或以上相应学科教师资格证。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F6F9975" w14:textId="77777777" w:rsidR="007B7D68" w:rsidRDefault="007B7D68">
            <w:r>
              <w:t>中小学    教师类</w:t>
            </w:r>
          </w:p>
        </w:tc>
      </w:tr>
      <w:tr w:rsidR="007B7D68" w14:paraId="37216E28"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2F8A8FB"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77985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1C6F25"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50E085A1" w14:textId="77777777" w:rsidR="007B7D68" w:rsidRDefault="007B7D68">
            <w:r>
              <w:t>01201052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0734B40" w14:textId="77777777" w:rsidR="007B7D68" w:rsidRDefault="007B7D68">
            <w:r>
              <w:t>小学科学教师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21AC750" w14:textId="77777777" w:rsidR="007B7D68" w:rsidRDefault="007B7D68">
            <w:r>
              <w:t>科学</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D4BF1"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7E370409"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2C2E9"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21C1F04" w14:textId="77777777" w:rsidR="007B7D68" w:rsidRDefault="007B7D68">
            <w:r>
              <w:t>师范类全日制普通高校，年龄35周岁以下，具有小学或以上相应学科教师资格证。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BDEA309" w14:textId="77777777" w:rsidR="007B7D68" w:rsidRDefault="007B7D68">
            <w:r>
              <w:t>中小学    教师类</w:t>
            </w:r>
          </w:p>
        </w:tc>
      </w:tr>
      <w:tr w:rsidR="007B7D68" w14:paraId="7E8AF363"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8BBEDD"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25DEF4"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E71918"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6BBAA17B" w14:textId="77777777" w:rsidR="007B7D68" w:rsidRDefault="007B7D68">
            <w:r>
              <w:t>01201053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1D1DDF2" w14:textId="77777777" w:rsidR="007B7D68" w:rsidRDefault="007B7D68">
            <w:r>
              <w:t>初中数学教师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B3C8D45" w14:textId="77777777" w:rsidR="007B7D68" w:rsidRDefault="007B7D68">
            <w:r>
              <w:t>数学</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44962"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28803315"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4777B"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CD89521" w14:textId="77777777" w:rsidR="007B7D68" w:rsidRDefault="007B7D68">
            <w:r>
              <w:t>师范类全日制普通高校，年龄35周岁以下，具有初中或以上相应学科教师资格证。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BDDFEF6" w14:textId="77777777" w:rsidR="007B7D68" w:rsidRDefault="007B7D68">
            <w:r>
              <w:t>中小学    教师类</w:t>
            </w:r>
          </w:p>
        </w:tc>
      </w:tr>
      <w:tr w:rsidR="007B7D68" w14:paraId="0CC19F75"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3A81CD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3684CE2"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5A6AF1"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1EC58E86" w14:textId="77777777" w:rsidR="007B7D68" w:rsidRDefault="007B7D68">
            <w:r>
              <w:t>01201054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BF95E88" w14:textId="77777777" w:rsidR="007B7D68" w:rsidRDefault="007B7D68">
            <w:r>
              <w:t>初中化学教室</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C558E" w14:textId="77777777" w:rsidR="007B7D68" w:rsidRDefault="007B7D68">
            <w:r>
              <w:t>化学</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B13BC"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3F10E365"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07A34"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58CCE91" w14:textId="77777777" w:rsidR="007B7D68" w:rsidRDefault="007B7D68">
            <w:r>
              <w:t>师范类全日制普通高校，年龄35周岁以下，具有初中或以上相应学科教师资格证。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5DD7AED" w14:textId="77777777" w:rsidR="007B7D68" w:rsidRDefault="007B7D68">
            <w:r>
              <w:t>中小学    教师类</w:t>
            </w:r>
          </w:p>
        </w:tc>
      </w:tr>
      <w:tr w:rsidR="007B7D68" w14:paraId="0B434FC3"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B0EF84F"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58E05F"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A43EC1"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3C084C54" w14:textId="77777777" w:rsidR="007B7D68" w:rsidRDefault="007B7D68">
            <w:r>
              <w:t>01201055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56500AB" w14:textId="77777777" w:rsidR="007B7D68" w:rsidRDefault="007B7D68">
            <w:r>
              <w:t>初中物理教师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764E8" w14:textId="77777777" w:rsidR="007B7D68" w:rsidRDefault="007B7D68">
            <w:r>
              <w:t>物理</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6E862"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734DB1BE"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C46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38473ED" w14:textId="77777777" w:rsidR="007B7D68" w:rsidRDefault="007B7D68">
            <w:r>
              <w:t>师范类全日制普通高校，年龄35周岁以下，具有初中或以上相应学科教师资格证。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B5FF4E8" w14:textId="77777777" w:rsidR="007B7D68" w:rsidRDefault="007B7D68">
            <w:r>
              <w:t>中小学    教师类</w:t>
            </w:r>
          </w:p>
        </w:tc>
      </w:tr>
      <w:tr w:rsidR="007B7D68" w14:paraId="39485F79"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0579966"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A4A25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F3C31B"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5390E02A" w14:textId="77777777" w:rsidR="007B7D68" w:rsidRDefault="007B7D68">
            <w:r>
              <w:t>01201056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7F480AC" w14:textId="77777777" w:rsidR="007B7D68" w:rsidRDefault="007B7D68">
            <w:r>
              <w:t>初中地理教师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94962" w14:textId="77777777" w:rsidR="007B7D68" w:rsidRDefault="007B7D68">
            <w:r>
              <w:t>地理</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11B07"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52F6C112"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9AE2C"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E7BB7A3" w14:textId="77777777" w:rsidR="007B7D68" w:rsidRDefault="007B7D68">
            <w:r>
              <w:t>师范类全日制普通高校，年龄35周岁以下，具有初中或以上相应学科教师资格证。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B40A009" w14:textId="77777777" w:rsidR="007B7D68" w:rsidRDefault="007B7D68">
            <w:r>
              <w:t>中小学    教师类</w:t>
            </w:r>
          </w:p>
        </w:tc>
      </w:tr>
      <w:tr w:rsidR="007B7D68" w14:paraId="49C49162"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8837582"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3FB9D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5C86C9A"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54FB3C71" w14:textId="77777777" w:rsidR="007B7D68" w:rsidRDefault="007B7D68">
            <w:r>
              <w:t>01201057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54A957D" w14:textId="77777777" w:rsidR="007B7D68" w:rsidRDefault="007B7D68">
            <w:r>
              <w:t>初中语文教师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955BF77" w14:textId="77777777" w:rsidR="007B7D68" w:rsidRDefault="007B7D68">
            <w:r>
              <w:t>语文</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F1704"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7742C5AC"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653CA"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2E95369" w14:textId="77777777" w:rsidR="007B7D68" w:rsidRDefault="007B7D68">
            <w:r>
              <w:t>师范类全日制普通高校，年龄35周岁以下，具有初中或以上相应学科教师资格证。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C31B39D" w14:textId="77777777" w:rsidR="007B7D68" w:rsidRDefault="007B7D68">
            <w:r>
              <w:t>中小学    教师类</w:t>
            </w:r>
          </w:p>
        </w:tc>
      </w:tr>
      <w:tr w:rsidR="007B7D68" w14:paraId="2A617E94" w14:textId="77777777" w:rsidTr="007B7D68">
        <w:trPr>
          <w:trHeight w:val="480"/>
          <w:tblCellSpacing w:w="0" w:type="dxa"/>
        </w:trPr>
        <w:tc>
          <w:tcPr>
            <w:tcW w:w="1125" w:type="dxa"/>
            <w:vMerge w:val="restart"/>
            <w:tcBorders>
              <w:top w:val="single" w:sz="6" w:space="0" w:color="auto"/>
              <w:left w:val="single" w:sz="6" w:space="0" w:color="auto"/>
              <w:bottom w:val="single" w:sz="6" w:space="0" w:color="000000"/>
              <w:right w:val="single" w:sz="6" w:space="0" w:color="auto"/>
            </w:tcBorders>
            <w:vAlign w:val="center"/>
            <w:hideMark/>
          </w:tcPr>
          <w:p w14:paraId="150A467A" w14:textId="77777777" w:rsidR="007B7D68" w:rsidRDefault="007B7D68">
            <w:r>
              <w:t>西宁市城西区</w:t>
            </w:r>
            <w:r>
              <w:rPr>
                <w:rFonts w:ascii="微软雅黑" w:eastAsia="微软雅黑" w:hAnsi="微软雅黑" w:hint="eastAsia"/>
              </w:rPr>
              <w:t>教育局</w:t>
            </w: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463E830C" w14:textId="77777777" w:rsidR="007B7D68" w:rsidRDefault="007B7D68">
            <w:r>
              <w:t>城西区小学</w:t>
            </w:r>
          </w:p>
        </w:tc>
        <w:tc>
          <w:tcPr>
            <w:tcW w:w="960" w:type="dxa"/>
            <w:vMerge w:val="restart"/>
            <w:tcBorders>
              <w:top w:val="single" w:sz="6" w:space="0" w:color="auto"/>
              <w:left w:val="single" w:sz="6" w:space="0" w:color="auto"/>
              <w:bottom w:val="single" w:sz="6" w:space="0" w:color="auto"/>
              <w:right w:val="single" w:sz="6" w:space="0" w:color="auto"/>
            </w:tcBorders>
            <w:vAlign w:val="center"/>
            <w:hideMark/>
          </w:tcPr>
          <w:p w14:paraId="67363D3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6D69F33" w14:textId="77777777" w:rsidR="007B7D68" w:rsidRDefault="007B7D68">
            <w:r>
              <w:t>01201058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2A640EB" w14:textId="77777777" w:rsidR="007B7D68" w:rsidRDefault="007B7D68">
            <w:r>
              <w:t>小学语文教师</w:t>
            </w:r>
          </w:p>
        </w:tc>
        <w:tc>
          <w:tcPr>
            <w:tcW w:w="1605" w:type="dxa"/>
            <w:tcBorders>
              <w:top w:val="single" w:sz="6" w:space="0" w:color="auto"/>
              <w:left w:val="single" w:sz="6" w:space="0" w:color="auto"/>
              <w:bottom w:val="single" w:sz="6" w:space="0" w:color="auto"/>
              <w:right w:val="single" w:sz="6" w:space="0" w:color="auto"/>
            </w:tcBorders>
            <w:hideMark/>
          </w:tcPr>
          <w:p w14:paraId="0F154599" w14:textId="3CDE38C7" w:rsidR="007B7D68" w:rsidRDefault="007B7D68">
            <w:r>
              <w:rPr>
                <w:rFonts w:ascii="微软雅黑" w:eastAsia="微软雅黑" w:hAnsi="微软雅黑"/>
                <w:noProof/>
              </w:rPr>
              <w:drawing>
                <wp:inline distT="0" distB="0" distL="0" distR="0" wp14:anchorId="18A42205" wp14:editId="4D89DC88">
                  <wp:extent cx="76200" cy="220980"/>
                  <wp:effectExtent l="0" t="0" r="0" b="0"/>
                  <wp:docPr id="2" name="图片 2" descr="http://www.qhpta.com/web/frame/plugin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hpta.com/web/frame/plugins/ueditor/themes/defaul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r>
              <w:t>  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3E1BCA56" w14:textId="77777777" w:rsidR="007B7D68" w:rsidRDefault="007B7D68">
            <w:r>
              <w:t>6</w:t>
            </w:r>
          </w:p>
        </w:tc>
        <w:tc>
          <w:tcPr>
            <w:tcW w:w="945" w:type="dxa"/>
            <w:tcBorders>
              <w:top w:val="single" w:sz="6" w:space="0" w:color="auto"/>
              <w:left w:val="single" w:sz="6" w:space="0" w:color="auto"/>
              <w:bottom w:val="single" w:sz="6" w:space="0" w:color="auto"/>
              <w:right w:val="single" w:sz="6" w:space="0" w:color="auto"/>
            </w:tcBorders>
            <w:vAlign w:val="center"/>
            <w:hideMark/>
          </w:tcPr>
          <w:p w14:paraId="4B2E1138"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157723A"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2C5EF97"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E854980" w14:textId="77777777" w:rsidR="007B7D68" w:rsidRDefault="007B7D68">
            <w:r>
              <w:t>中小学    教师类</w:t>
            </w:r>
          </w:p>
        </w:tc>
      </w:tr>
      <w:tr w:rsidR="007B7D68" w14:paraId="5547440E"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7941CDC0"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7F44B8"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7C3E5A" w14:textId="77777777" w:rsidR="007B7D68" w:rsidRDefault="007B7D68">
            <w:pPr>
              <w:rPr>
                <w:rFonts w:ascii="宋体" w:eastAsia="宋体" w:hAnsi="宋体" w:cs="宋体"/>
                <w:sz w:val="24"/>
                <w:szCs w:val="24"/>
              </w:rPr>
            </w:pPr>
          </w:p>
        </w:tc>
        <w:tc>
          <w:tcPr>
            <w:tcW w:w="1140" w:type="dxa"/>
            <w:tcBorders>
              <w:top w:val="single" w:sz="6" w:space="0" w:color="auto"/>
              <w:left w:val="single" w:sz="6" w:space="0" w:color="auto"/>
              <w:bottom w:val="single" w:sz="6" w:space="0" w:color="auto"/>
              <w:right w:val="single" w:sz="6" w:space="0" w:color="auto"/>
            </w:tcBorders>
            <w:vAlign w:val="center"/>
            <w:hideMark/>
          </w:tcPr>
          <w:p w14:paraId="5E70F81B" w14:textId="77777777" w:rsidR="007B7D68" w:rsidRDefault="007B7D68">
            <w:r>
              <w:t>01201059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EEB15DA" w14:textId="77777777" w:rsidR="007B7D68" w:rsidRDefault="007B7D68">
            <w:r>
              <w:t>小学信息技术</w:t>
            </w:r>
            <w:r>
              <w:rPr>
                <w:rFonts w:ascii="微软雅黑" w:eastAsia="微软雅黑" w:hAnsi="微软雅黑" w:hint="eastAsia"/>
              </w:rPr>
              <w:t> </w:t>
            </w:r>
            <w:r>
              <w:rPr>
                <w:rStyle w:val="apple-converted-space"/>
                <w:rFonts w:ascii="微软雅黑" w:eastAsia="微软雅黑" w:hAnsi="微软雅黑" w:hint="eastAsia"/>
              </w:rPr>
              <w:t> </w:t>
            </w:r>
            <w:r>
              <w:rPr>
                <w:rFonts w:ascii="微软雅黑" w:eastAsia="微软雅黑" w:hAnsi="微软雅黑" w:hint="eastAsia"/>
              </w:rPr>
              <w:t>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BB21135" w14:textId="77777777" w:rsidR="007B7D68" w:rsidRDefault="007B7D68">
            <w:r>
              <w:t>信息技术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494ADCE5"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58091156"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EEAE968"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5091A77"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9491F6D" w14:textId="77777777" w:rsidR="007B7D68" w:rsidRDefault="007B7D68">
            <w:r>
              <w:t>中小学    教师类</w:t>
            </w:r>
          </w:p>
        </w:tc>
      </w:tr>
      <w:tr w:rsidR="007B7D68" w14:paraId="5E51106A" w14:textId="77777777" w:rsidTr="007B7D68">
        <w:trPr>
          <w:trHeight w:val="480"/>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2A0AB46A" w14:textId="77777777" w:rsidR="007B7D68" w:rsidRDefault="007B7D68">
            <w:pPr>
              <w:rPr>
                <w:rFonts w:ascii="宋体" w:eastAsia="宋体" w:hAnsi="宋体" w:cs="宋体"/>
                <w:sz w:val="24"/>
                <w:szCs w:val="24"/>
              </w:rPr>
            </w:pPr>
          </w:p>
        </w:tc>
        <w:tc>
          <w:tcPr>
            <w:tcW w:w="1515" w:type="dxa"/>
            <w:vMerge w:val="restart"/>
            <w:tcBorders>
              <w:top w:val="single" w:sz="6" w:space="0" w:color="auto"/>
              <w:left w:val="single" w:sz="6" w:space="0" w:color="auto"/>
              <w:bottom w:val="single" w:sz="6" w:space="0" w:color="000000"/>
              <w:right w:val="single" w:sz="6" w:space="0" w:color="auto"/>
            </w:tcBorders>
            <w:vAlign w:val="center"/>
            <w:hideMark/>
          </w:tcPr>
          <w:p w14:paraId="77B80C7D" w14:textId="77777777" w:rsidR="007B7D68" w:rsidRDefault="007B7D68">
            <w:r>
              <w:t>城西区小学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6AC40A4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DCB0ACC" w14:textId="77777777" w:rsidR="007B7D68" w:rsidRDefault="007B7D68">
            <w:r>
              <w:t>01201060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16A3F79" w14:textId="77777777" w:rsidR="007B7D68" w:rsidRDefault="007B7D68">
            <w:r>
              <w:t>小学数学教师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411FF78"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11825179" w14:textId="77777777" w:rsidR="007B7D68" w:rsidRDefault="007B7D68">
            <w:r>
              <w:t>6</w:t>
            </w:r>
          </w:p>
        </w:tc>
        <w:tc>
          <w:tcPr>
            <w:tcW w:w="945" w:type="dxa"/>
            <w:tcBorders>
              <w:top w:val="single" w:sz="6" w:space="0" w:color="auto"/>
              <w:left w:val="single" w:sz="6" w:space="0" w:color="auto"/>
              <w:bottom w:val="single" w:sz="6" w:space="0" w:color="auto"/>
              <w:right w:val="single" w:sz="6" w:space="0" w:color="auto"/>
            </w:tcBorders>
            <w:vAlign w:val="center"/>
            <w:hideMark/>
          </w:tcPr>
          <w:p w14:paraId="4F7C4F3F"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EF8F7E1"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04A6454"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0F7D272" w14:textId="77777777" w:rsidR="007B7D68" w:rsidRDefault="007B7D68">
            <w:r>
              <w:t>中小学    教师类</w:t>
            </w:r>
          </w:p>
        </w:tc>
      </w:tr>
      <w:tr w:rsidR="007B7D68" w14:paraId="02059E07"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66EFAAC4"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13770F80"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99A635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2E2B3AA" w14:textId="77777777" w:rsidR="007B7D68" w:rsidRDefault="007B7D68">
            <w:r>
              <w:t>01201061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E13422C" w14:textId="77777777" w:rsidR="007B7D68" w:rsidRDefault="007B7D68">
            <w:r>
              <w:t>小学英语教师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3DE5B6A" w14:textId="77777777" w:rsidR="007B7D68" w:rsidRDefault="007B7D68">
            <w:r>
              <w:t>英语</w:t>
            </w:r>
          </w:p>
        </w:tc>
        <w:tc>
          <w:tcPr>
            <w:tcW w:w="675" w:type="dxa"/>
            <w:tcBorders>
              <w:top w:val="single" w:sz="6" w:space="0" w:color="auto"/>
              <w:left w:val="single" w:sz="6" w:space="0" w:color="auto"/>
              <w:bottom w:val="single" w:sz="6" w:space="0" w:color="auto"/>
              <w:right w:val="single" w:sz="6" w:space="0" w:color="auto"/>
            </w:tcBorders>
            <w:vAlign w:val="center"/>
            <w:hideMark/>
          </w:tcPr>
          <w:p w14:paraId="6465CBA5"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3042667D"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E629250"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693FD27" w14:textId="77777777" w:rsidR="007B7D68" w:rsidRDefault="007B7D68">
            <w:r>
              <w:t>全日制普通高校，年龄35周岁以下，具有小学或以上相应学</w:t>
            </w:r>
            <w:r>
              <w:lastRenderedPageBreak/>
              <w:t>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6637ED6" w14:textId="77777777" w:rsidR="007B7D68" w:rsidRDefault="007B7D68">
            <w:r>
              <w:lastRenderedPageBreak/>
              <w:t>中小</w:t>
            </w:r>
            <w:r>
              <w:lastRenderedPageBreak/>
              <w:t>学    教师类</w:t>
            </w:r>
          </w:p>
        </w:tc>
      </w:tr>
      <w:tr w:rsidR="007B7D68" w14:paraId="6F68654F"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2C8C348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19C90667"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0076D97"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8042155" w14:textId="77777777" w:rsidR="007B7D68" w:rsidRDefault="007B7D68">
            <w:r>
              <w:t>01201062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17F8DCC" w14:textId="77777777" w:rsidR="007B7D68" w:rsidRDefault="007B7D68">
            <w:r>
              <w:t>小学体育教师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56FB5BB" w14:textId="77777777" w:rsidR="007B7D68" w:rsidRDefault="007B7D68">
            <w:r>
              <w:t>体育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599BB2FB"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452E1E53"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54E3983"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5010485"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317496B" w14:textId="77777777" w:rsidR="007B7D68" w:rsidRDefault="007B7D68">
            <w:r>
              <w:t>中小学    教师类</w:t>
            </w:r>
          </w:p>
        </w:tc>
      </w:tr>
      <w:tr w:rsidR="007B7D68" w14:paraId="351851AE"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130386E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095C1C6D"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DBB2B69"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07D1C43" w14:textId="77777777" w:rsidR="007B7D68" w:rsidRDefault="007B7D68">
            <w:r>
              <w:t>01201063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AB1E3E5" w14:textId="77777777" w:rsidR="007B7D68" w:rsidRDefault="007B7D68">
            <w:r>
              <w:t>小学美术教师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580B2D0" w14:textId="77777777" w:rsidR="007B7D68" w:rsidRDefault="007B7D68">
            <w:r>
              <w:t>美术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6558CD12"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1AC020F4"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7BCFC51"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8289ACD"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8C7691E" w14:textId="77777777" w:rsidR="007B7D68" w:rsidRDefault="007B7D68">
            <w:r>
              <w:t>中小学    教师类</w:t>
            </w:r>
          </w:p>
        </w:tc>
      </w:tr>
      <w:tr w:rsidR="007B7D68" w14:paraId="42A53971"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0102596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522B978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D622110"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89B5F7E" w14:textId="77777777" w:rsidR="007B7D68" w:rsidRDefault="007B7D68">
            <w:r>
              <w:t>01201064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BAB4834" w14:textId="77777777" w:rsidR="007B7D68" w:rsidRDefault="007B7D68">
            <w:r>
              <w:t>小学科学教师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4FDCE27" w14:textId="77777777" w:rsidR="007B7D68" w:rsidRDefault="007B7D68">
            <w:r>
              <w:t>科学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77DA9125"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16FF36A0"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7DF471B"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BB7AC61"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05CC959" w14:textId="77777777" w:rsidR="007B7D68" w:rsidRDefault="007B7D68">
            <w:r>
              <w:t>中小学    教师类</w:t>
            </w:r>
          </w:p>
        </w:tc>
      </w:tr>
      <w:tr w:rsidR="007B7D68" w14:paraId="53A8461B"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5799834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374E5C30"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433810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6E95FA7" w14:textId="77777777" w:rsidR="007B7D68" w:rsidRDefault="007B7D68">
            <w:r>
              <w:t>01201065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2076468" w14:textId="77777777" w:rsidR="007B7D68" w:rsidRDefault="007B7D68">
            <w:r>
              <w:t>小学心理教师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0A3C25A" w14:textId="77777777" w:rsidR="007B7D68" w:rsidRDefault="007B7D68">
            <w:r>
              <w:t>心理学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25639EA2"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79C97F92"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22FFDC3"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626EB7F" w14:textId="77777777" w:rsidR="007B7D68" w:rsidRDefault="007B7D68">
            <w:r>
              <w:t>全日制普通高校，年龄35周岁以下，具有小学或以上教师资格证。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E252FD1" w14:textId="77777777" w:rsidR="007B7D68" w:rsidRDefault="007B7D68">
            <w:r>
              <w:t>中小学    教师类</w:t>
            </w:r>
          </w:p>
        </w:tc>
      </w:tr>
      <w:tr w:rsidR="007B7D68" w14:paraId="7D9C5CAE" w14:textId="77777777" w:rsidTr="007B7D68">
        <w:trPr>
          <w:trHeight w:val="480"/>
          <w:tblCellSpacing w:w="0" w:type="dxa"/>
        </w:trPr>
        <w:tc>
          <w:tcPr>
            <w:tcW w:w="1125" w:type="dxa"/>
            <w:vMerge w:val="restart"/>
            <w:tcBorders>
              <w:top w:val="single" w:sz="6" w:space="0" w:color="auto"/>
              <w:left w:val="single" w:sz="6" w:space="0" w:color="auto"/>
              <w:bottom w:val="single" w:sz="6" w:space="0" w:color="auto"/>
              <w:right w:val="single" w:sz="6" w:space="0" w:color="auto"/>
            </w:tcBorders>
            <w:vAlign w:val="center"/>
            <w:hideMark/>
          </w:tcPr>
          <w:p w14:paraId="79966A33" w14:textId="77777777" w:rsidR="007B7D68" w:rsidRDefault="007B7D68">
            <w:r>
              <w:t>西宁市城北区教育局</w:t>
            </w:r>
          </w:p>
        </w:tc>
        <w:tc>
          <w:tcPr>
            <w:tcW w:w="1515" w:type="dxa"/>
            <w:vMerge w:val="restart"/>
            <w:tcBorders>
              <w:top w:val="single" w:sz="6" w:space="0" w:color="auto"/>
              <w:left w:val="single" w:sz="6" w:space="0" w:color="auto"/>
              <w:bottom w:val="single" w:sz="6" w:space="0" w:color="000000"/>
              <w:right w:val="single" w:sz="6" w:space="0" w:color="auto"/>
            </w:tcBorders>
            <w:vAlign w:val="center"/>
            <w:hideMark/>
          </w:tcPr>
          <w:p w14:paraId="1A75120D" w14:textId="77777777" w:rsidR="007B7D68" w:rsidRDefault="007B7D68">
            <w:r>
              <w:t>城北区小学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18424961"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205BABF" w14:textId="77777777" w:rsidR="007B7D68" w:rsidRDefault="007B7D68">
            <w:r>
              <w:t>01201066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0DA072D" w14:textId="77777777" w:rsidR="007B7D68" w:rsidRDefault="007B7D68">
            <w:r>
              <w:t>小学语文教师(1)</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75248B9"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2ABCD952" w14:textId="77777777" w:rsidR="007B7D68" w:rsidRDefault="007B7D68">
            <w:r>
              <w:t>12</w:t>
            </w:r>
          </w:p>
        </w:tc>
        <w:tc>
          <w:tcPr>
            <w:tcW w:w="945" w:type="dxa"/>
            <w:tcBorders>
              <w:top w:val="single" w:sz="6" w:space="0" w:color="auto"/>
              <w:left w:val="single" w:sz="6" w:space="0" w:color="auto"/>
              <w:bottom w:val="single" w:sz="6" w:space="0" w:color="auto"/>
              <w:right w:val="single" w:sz="6" w:space="0" w:color="auto"/>
            </w:tcBorders>
            <w:vAlign w:val="center"/>
            <w:hideMark/>
          </w:tcPr>
          <w:p w14:paraId="29E9D8D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B3140FF"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B973EA4" w14:textId="77777777" w:rsidR="007B7D68" w:rsidRDefault="007B7D68">
            <w:r>
              <w:t>全日制普通高等校，年龄35周岁以下，具有小学或以上相应学科教师资格证。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44B08C5" w14:textId="77777777" w:rsidR="007B7D68" w:rsidRDefault="007B7D68">
            <w:r>
              <w:t>中小学    教师类</w:t>
            </w:r>
          </w:p>
        </w:tc>
      </w:tr>
      <w:tr w:rsidR="007B7D68" w14:paraId="42E483D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29C8DCC"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7AF8BE6C"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3AE240E"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AA9F970" w14:textId="77777777" w:rsidR="007B7D68" w:rsidRDefault="007B7D68">
            <w:r>
              <w:t>01201067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5D31B0D" w14:textId="77777777" w:rsidR="007B7D68" w:rsidRDefault="007B7D68">
            <w:r>
              <w:t>小学语文教师(2)</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EC181A3"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509721BB" w14:textId="77777777" w:rsidR="007B7D68" w:rsidRDefault="007B7D68">
            <w:r>
              <w:t>11</w:t>
            </w:r>
          </w:p>
        </w:tc>
        <w:tc>
          <w:tcPr>
            <w:tcW w:w="945" w:type="dxa"/>
            <w:tcBorders>
              <w:top w:val="single" w:sz="6" w:space="0" w:color="auto"/>
              <w:left w:val="single" w:sz="6" w:space="0" w:color="auto"/>
              <w:bottom w:val="single" w:sz="6" w:space="0" w:color="auto"/>
              <w:right w:val="single" w:sz="6" w:space="0" w:color="auto"/>
            </w:tcBorders>
            <w:vAlign w:val="center"/>
            <w:hideMark/>
          </w:tcPr>
          <w:p w14:paraId="50F5E2C4"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4095F42"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6982996" w14:textId="77777777" w:rsidR="007B7D68" w:rsidRDefault="007B7D68">
            <w:r>
              <w:t>全日制普通高等校，年龄35周岁以下，具有小学或以上相应学科教师资格证。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6804BB0" w14:textId="77777777" w:rsidR="007B7D68" w:rsidRDefault="007B7D68">
            <w:r>
              <w:t>中小学    教师类</w:t>
            </w:r>
          </w:p>
        </w:tc>
      </w:tr>
      <w:tr w:rsidR="007B7D68" w14:paraId="6B3FAD9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3A3A8D3"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489083F0"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B226D7E"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2CF7CC7" w14:textId="77777777" w:rsidR="007B7D68" w:rsidRDefault="007B7D68">
            <w:r>
              <w:t>01201068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CF29777" w14:textId="77777777" w:rsidR="007B7D68" w:rsidRDefault="007B7D68">
            <w:r>
              <w:t>小学数学教师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1A97A69"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6DC9E13D" w14:textId="77777777" w:rsidR="007B7D68" w:rsidRDefault="007B7D68">
            <w:r>
              <w:t>13</w:t>
            </w:r>
          </w:p>
        </w:tc>
        <w:tc>
          <w:tcPr>
            <w:tcW w:w="945" w:type="dxa"/>
            <w:tcBorders>
              <w:top w:val="single" w:sz="6" w:space="0" w:color="auto"/>
              <w:left w:val="single" w:sz="6" w:space="0" w:color="auto"/>
              <w:bottom w:val="single" w:sz="6" w:space="0" w:color="auto"/>
              <w:right w:val="single" w:sz="6" w:space="0" w:color="auto"/>
            </w:tcBorders>
            <w:vAlign w:val="center"/>
            <w:hideMark/>
          </w:tcPr>
          <w:p w14:paraId="74D2CBDB"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5E38393"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43B715A" w14:textId="77777777" w:rsidR="007B7D68" w:rsidRDefault="007B7D68">
            <w:r>
              <w:t>全日制普通高等校，年龄35周岁以下，具有小学或以上相应学科教师资格证。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7784018" w14:textId="77777777" w:rsidR="007B7D68" w:rsidRDefault="007B7D68">
            <w:r>
              <w:t>中小学    教师类</w:t>
            </w:r>
          </w:p>
        </w:tc>
      </w:tr>
      <w:tr w:rsidR="007B7D68" w14:paraId="7C759C06"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4F4322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2735055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81BC303"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C151818" w14:textId="77777777" w:rsidR="007B7D68" w:rsidRDefault="007B7D68">
            <w:r>
              <w:t>01201069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04A0790" w14:textId="77777777" w:rsidR="007B7D68" w:rsidRDefault="007B7D68">
            <w:r>
              <w:t>小学体育教师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3111E04" w14:textId="77777777" w:rsidR="007B7D68" w:rsidRDefault="007B7D68">
            <w:r>
              <w:t>体育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22B95F4A"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3C895993"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C3E1F03"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638A249" w14:textId="77777777" w:rsidR="007B7D68" w:rsidRDefault="007B7D68">
            <w:r>
              <w:t>全日制普通高等校，年龄35周岁以下，具有小学或以上相应学科教师资格证。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5B6AF72" w14:textId="77777777" w:rsidR="007B7D68" w:rsidRDefault="007B7D68">
            <w:r>
              <w:t>中小学    教师类</w:t>
            </w:r>
          </w:p>
        </w:tc>
      </w:tr>
      <w:tr w:rsidR="007B7D68" w14:paraId="040EBE8A"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6EF9CDF"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7161F93D"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6A39E6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DFFEDF1" w14:textId="77777777" w:rsidR="007B7D68" w:rsidRDefault="007B7D68">
            <w:r>
              <w:t>01201070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E58164F" w14:textId="77777777" w:rsidR="007B7D68" w:rsidRDefault="007B7D68">
            <w:r>
              <w:t>小学音乐教师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45CB3C8" w14:textId="77777777" w:rsidR="007B7D68" w:rsidRDefault="007B7D68">
            <w:r>
              <w:t>音乐</w:t>
            </w:r>
          </w:p>
        </w:tc>
        <w:tc>
          <w:tcPr>
            <w:tcW w:w="675" w:type="dxa"/>
            <w:tcBorders>
              <w:top w:val="single" w:sz="6" w:space="0" w:color="auto"/>
              <w:left w:val="single" w:sz="6" w:space="0" w:color="auto"/>
              <w:bottom w:val="single" w:sz="6" w:space="0" w:color="auto"/>
              <w:right w:val="single" w:sz="6" w:space="0" w:color="auto"/>
            </w:tcBorders>
            <w:vAlign w:val="center"/>
            <w:hideMark/>
          </w:tcPr>
          <w:p w14:paraId="0369ECC2"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11AC6D93"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EF4627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0733732" w14:textId="77777777" w:rsidR="007B7D68" w:rsidRDefault="007B7D68">
            <w:r>
              <w:t>全日制普通高等校，年龄35周岁以下，具有小学或以上相应学科教师资格证。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F192E36" w14:textId="77777777" w:rsidR="007B7D68" w:rsidRDefault="007B7D68">
            <w:r>
              <w:t>中小学    教师类</w:t>
            </w:r>
          </w:p>
        </w:tc>
      </w:tr>
      <w:tr w:rsidR="007B7D68" w14:paraId="59547E1B" w14:textId="77777777" w:rsidTr="007B7D68">
        <w:trPr>
          <w:trHeight w:val="480"/>
          <w:tblCellSpacing w:w="0" w:type="dxa"/>
        </w:trPr>
        <w:tc>
          <w:tcPr>
            <w:tcW w:w="1125" w:type="dxa"/>
            <w:vMerge w:val="restart"/>
            <w:tcBorders>
              <w:top w:val="single" w:sz="6" w:space="0" w:color="auto"/>
              <w:left w:val="single" w:sz="6" w:space="0" w:color="auto"/>
              <w:bottom w:val="single" w:sz="6" w:space="0" w:color="auto"/>
              <w:right w:val="single" w:sz="6" w:space="0" w:color="auto"/>
            </w:tcBorders>
            <w:vAlign w:val="center"/>
            <w:hideMark/>
          </w:tcPr>
          <w:p w14:paraId="44B05D6B" w14:textId="77777777" w:rsidR="007B7D68" w:rsidRDefault="007B7D68">
            <w:r>
              <w:br/>
              <w:t>    西宁市大通县</w:t>
            </w:r>
            <w:r>
              <w:rPr>
                <w:rFonts w:ascii="微软雅黑" w:eastAsia="微软雅黑" w:hAnsi="微软雅黑" w:hint="eastAsia"/>
              </w:rPr>
              <w:t>教育局</w:t>
            </w: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3CFCAEEF" w14:textId="77777777" w:rsidR="007B7D68" w:rsidRDefault="007B7D68">
            <w:r>
              <w:br/>
              <w:t>    大通县</w:t>
            </w:r>
            <w:r>
              <w:rPr>
                <w:rFonts w:ascii="微软雅黑" w:eastAsia="微软雅黑" w:hAnsi="微软雅黑" w:hint="eastAsia"/>
              </w:rPr>
              <w:t>中小学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44CFD13A"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39A8611" w14:textId="77777777" w:rsidR="007B7D68" w:rsidRDefault="007B7D68">
            <w:r>
              <w:t>01201071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A163EE1" w14:textId="77777777" w:rsidR="007B7D68" w:rsidRDefault="007B7D68">
            <w:r>
              <w:t>小学语文教师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E53B" w14:textId="77777777" w:rsidR="007B7D68" w:rsidRDefault="007B7D68">
            <w:r>
              <w:t>语文</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4B157" w14:textId="77777777" w:rsidR="007B7D68" w:rsidRDefault="007B7D68">
            <w:r>
              <w:t>6</w:t>
            </w:r>
          </w:p>
        </w:tc>
        <w:tc>
          <w:tcPr>
            <w:tcW w:w="945" w:type="dxa"/>
            <w:tcBorders>
              <w:top w:val="single" w:sz="6" w:space="0" w:color="auto"/>
              <w:left w:val="single" w:sz="6" w:space="0" w:color="auto"/>
              <w:bottom w:val="single" w:sz="6" w:space="0" w:color="auto"/>
              <w:right w:val="single" w:sz="6" w:space="0" w:color="auto"/>
            </w:tcBorders>
            <w:vAlign w:val="center"/>
            <w:hideMark/>
          </w:tcPr>
          <w:p w14:paraId="44545D8D"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7395C94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458A26E"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75C41C8" w14:textId="77777777" w:rsidR="007B7D68" w:rsidRDefault="007B7D68">
            <w:r>
              <w:t>中小学    教师类</w:t>
            </w:r>
          </w:p>
        </w:tc>
      </w:tr>
      <w:tr w:rsidR="007B7D68" w14:paraId="599CA247"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76B398"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D48344"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8BCB89E"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B037B69" w14:textId="77777777" w:rsidR="007B7D68" w:rsidRDefault="007B7D68">
            <w:r>
              <w:t>01201072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FA24835" w14:textId="77777777" w:rsidR="007B7D68" w:rsidRDefault="007B7D68">
            <w:r>
              <w:t>小学数学教师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8E3A8" w14:textId="77777777" w:rsidR="007B7D68" w:rsidRDefault="007B7D68">
            <w:r>
              <w:t>数学</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28C09" w14:textId="77777777" w:rsidR="007B7D68" w:rsidRDefault="007B7D68">
            <w:r>
              <w:t>6</w:t>
            </w:r>
          </w:p>
        </w:tc>
        <w:tc>
          <w:tcPr>
            <w:tcW w:w="945" w:type="dxa"/>
            <w:tcBorders>
              <w:top w:val="single" w:sz="6" w:space="0" w:color="auto"/>
              <w:left w:val="single" w:sz="6" w:space="0" w:color="auto"/>
              <w:bottom w:val="single" w:sz="6" w:space="0" w:color="auto"/>
              <w:right w:val="single" w:sz="6" w:space="0" w:color="auto"/>
            </w:tcBorders>
            <w:vAlign w:val="center"/>
            <w:hideMark/>
          </w:tcPr>
          <w:p w14:paraId="13C2ED3E"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3814314D"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9B43647"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19343CC" w14:textId="77777777" w:rsidR="007B7D68" w:rsidRDefault="007B7D68">
            <w:r>
              <w:t>中小学    教师类</w:t>
            </w:r>
          </w:p>
        </w:tc>
      </w:tr>
      <w:tr w:rsidR="007B7D68" w14:paraId="4F384A9D"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90A6E55"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37AC56"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2DB49F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1B06F34" w14:textId="77777777" w:rsidR="007B7D68" w:rsidRDefault="007B7D68">
            <w:r>
              <w:t>01201073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8A6F0C3" w14:textId="77777777" w:rsidR="007B7D68" w:rsidRDefault="007B7D68">
            <w:r>
              <w:t>小学英语教师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F55A3" w14:textId="77777777" w:rsidR="007B7D68" w:rsidRDefault="007B7D68">
            <w:r>
              <w:t>英语</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51E2A"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01D303D5"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1746BC4D"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FB2991D"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1A8AE6C" w14:textId="77777777" w:rsidR="007B7D68" w:rsidRDefault="007B7D68">
            <w:r>
              <w:t>中小学    教师类</w:t>
            </w:r>
          </w:p>
        </w:tc>
      </w:tr>
      <w:tr w:rsidR="007B7D68" w14:paraId="44239BE8"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9339A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17CCF4"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01E8E33"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F42010A" w14:textId="77777777" w:rsidR="007B7D68" w:rsidRDefault="007B7D68">
            <w:r>
              <w:t>01201074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22E8D30" w14:textId="77777777" w:rsidR="007B7D68" w:rsidRDefault="007B7D68">
            <w:r>
              <w:t>小学体育教师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B38E4" w14:textId="77777777" w:rsidR="007B7D68" w:rsidRDefault="007B7D68">
            <w:r>
              <w:t>体育</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23D1F"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181FB43E"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13526A3F"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BC29D72"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41EFED9" w14:textId="77777777" w:rsidR="007B7D68" w:rsidRDefault="007B7D68">
            <w:r>
              <w:t>中小学    教师类</w:t>
            </w:r>
          </w:p>
        </w:tc>
      </w:tr>
      <w:tr w:rsidR="007B7D68" w14:paraId="3BF2421F"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520DB4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896EB6"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B692B3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CAC8506" w14:textId="77777777" w:rsidR="007B7D68" w:rsidRDefault="007B7D68">
            <w:r>
              <w:t>01201075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178040F" w14:textId="77777777" w:rsidR="007B7D68" w:rsidRDefault="007B7D68">
            <w:r>
              <w:t>小学科学教师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074DD" w14:textId="77777777" w:rsidR="007B7D68" w:rsidRDefault="007B7D68">
            <w:r>
              <w:t>科学</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00BB8"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535E459E"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62A1ABF1"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F4E2BD1"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4F3E704" w14:textId="77777777" w:rsidR="007B7D68" w:rsidRDefault="007B7D68">
            <w:r>
              <w:t>中小学    教</w:t>
            </w:r>
            <w:r>
              <w:lastRenderedPageBreak/>
              <w:t>师类</w:t>
            </w:r>
          </w:p>
        </w:tc>
      </w:tr>
      <w:tr w:rsidR="007B7D68" w14:paraId="36ADCA81"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7DF658B"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476DD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F4EDED3"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FC7242F" w14:textId="77777777" w:rsidR="007B7D68" w:rsidRDefault="007B7D68">
            <w:r>
              <w:t>01201076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5C40F9E" w14:textId="77777777" w:rsidR="007B7D68" w:rsidRDefault="007B7D68">
            <w:r>
              <w:t>小学音乐教师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7F37E" w14:textId="77777777" w:rsidR="007B7D68" w:rsidRDefault="007B7D68">
            <w:r>
              <w:t>音乐</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51378"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35A8D59C"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2917949F"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8AD4E2A"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B9C4FC9" w14:textId="77777777" w:rsidR="007B7D68" w:rsidRDefault="007B7D68">
            <w:r>
              <w:t>中小学    教师类</w:t>
            </w:r>
          </w:p>
        </w:tc>
      </w:tr>
      <w:tr w:rsidR="007B7D68" w14:paraId="6FFE8E0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43E93B3"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B515E4"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11599D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4BB373A" w14:textId="77777777" w:rsidR="007B7D68" w:rsidRDefault="007B7D68">
            <w:r>
              <w:t>01201077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D428469" w14:textId="77777777" w:rsidR="007B7D68" w:rsidRDefault="007B7D68">
            <w:r>
              <w:t>小学美术教师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E8FE7" w14:textId="77777777" w:rsidR="007B7D68" w:rsidRDefault="007B7D68">
            <w:r>
              <w:t>美术</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37002"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2A2C9D19"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0C938D8B"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3A9CF96"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48D68E8" w14:textId="77777777" w:rsidR="007B7D68" w:rsidRDefault="007B7D68">
            <w:r>
              <w:t>中小学    教师类</w:t>
            </w:r>
          </w:p>
        </w:tc>
      </w:tr>
      <w:tr w:rsidR="007B7D68" w14:paraId="5FFF5EE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39CA002"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B31602"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3604E27"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0A2F8B8" w14:textId="77777777" w:rsidR="007B7D68" w:rsidRDefault="007B7D68">
            <w:r>
              <w:t>01201078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72CA0C7" w14:textId="77777777" w:rsidR="007B7D68" w:rsidRDefault="007B7D68">
            <w:r>
              <w:t>初中语文教师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0EEC0" w14:textId="77777777" w:rsidR="007B7D68" w:rsidRDefault="007B7D68">
            <w:r>
              <w:t>语文</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40A47"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06BB070F"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00A85F1"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EC150EF"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94AA742" w14:textId="77777777" w:rsidR="007B7D68" w:rsidRDefault="007B7D68">
            <w:r>
              <w:t>中小学    教师类</w:t>
            </w:r>
          </w:p>
        </w:tc>
      </w:tr>
      <w:tr w:rsidR="007B7D68" w14:paraId="2ADC2593" w14:textId="77777777" w:rsidTr="007B7D68">
        <w:trPr>
          <w:trHeight w:val="480"/>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2E97CAB" w14:textId="77777777" w:rsidR="007B7D68" w:rsidRDefault="007B7D68">
            <w:pPr>
              <w:rPr>
                <w:rFonts w:ascii="宋体" w:eastAsia="宋体" w:hAnsi="宋体" w:cs="宋体"/>
                <w:sz w:val="24"/>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32608C68" w14:textId="77777777" w:rsidR="007B7D68" w:rsidRDefault="007B7D68">
            <w:r>
              <w:br/>
              <w:t>    大通县中小学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3CF734EB"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2B5EB9E" w14:textId="77777777" w:rsidR="007B7D68" w:rsidRDefault="007B7D68">
            <w:r>
              <w:t>01201079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81CFAD8" w14:textId="77777777" w:rsidR="007B7D68" w:rsidRDefault="007B7D68">
            <w:r>
              <w:t>初中数学教师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0006B" w14:textId="77777777" w:rsidR="007B7D68" w:rsidRDefault="007B7D68">
            <w:r>
              <w:t>数学</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CDB71"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5A6B5E55"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40ECC60"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6C3757D"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37F047E" w14:textId="77777777" w:rsidR="007B7D68" w:rsidRDefault="007B7D68">
            <w:r>
              <w:t>中小学    教师类</w:t>
            </w:r>
          </w:p>
        </w:tc>
      </w:tr>
      <w:tr w:rsidR="007B7D68" w14:paraId="127E859F"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A9A3D0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246AC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221D680"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72E9D6E" w14:textId="77777777" w:rsidR="007B7D68" w:rsidRDefault="007B7D68">
            <w:r>
              <w:t>01201080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25A4FE4" w14:textId="77777777" w:rsidR="007B7D68" w:rsidRDefault="007B7D68">
            <w:r>
              <w:t>初中物理教师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7A9E2" w14:textId="77777777" w:rsidR="007B7D68" w:rsidRDefault="007B7D68">
            <w:r>
              <w:t>物理</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D0496"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7AA5E540"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958C4B5"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D7F225A"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155C54A" w14:textId="77777777" w:rsidR="007B7D68" w:rsidRDefault="007B7D68">
            <w:r>
              <w:t>中小学    教师类</w:t>
            </w:r>
          </w:p>
        </w:tc>
      </w:tr>
      <w:tr w:rsidR="007B7D68" w14:paraId="3EC357E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AD8E128"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427E72"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AF996C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41964EB" w14:textId="77777777" w:rsidR="007B7D68" w:rsidRDefault="007B7D68">
            <w:r>
              <w:t>01201081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D418069" w14:textId="77777777" w:rsidR="007B7D68" w:rsidRDefault="007B7D68">
            <w:r>
              <w:t>初中英语教师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80B59" w14:textId="77777777" w:rsidR="007B7D68" w:rsidRDefault="007B7D68">
            <w:r>
              <w:t>英语</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80896"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403E1F42"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A420CBB"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2EF2F09"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CEC4296" w14:textId="77777777" w:rsidR="007B7D68" w:rsidRDefault="007B7D68">
            <w:r>
              <w:t>中小学    教师类</w:t>
            </w:r>
          </w:p>
        </w:tc>
      </w:tr>
      <w:tr w:rsidR="007B7D68" w14:paraId="65B2DBC1"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710D412"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A4A07E"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5ADAF1B"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3237487" w14:textId="77777777" w:rsidR="007B7D68" w:rsidRDefault="007B7D68">
            <w:r>
              <w:t>01201082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23A3116" w14:textId="77777777" w:rsidR="007B7D68" w:rsidRDefault="007B7D68">
            <w:r>
              <w:t>初中生物教师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A1539" w14:textId="77777777" w:rsidR="007B7D68" w:rsidRDefault="007B7D68">
            <w:r>
              <w:t>生物</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D0BD8"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310C12AB"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5029D"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7B2085F"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3F7D4FD" w14:textId="77777777" w:rsidR="007B7D68" w:rsidRDefault="007B7D68">
            <w:r>
              <w:t>中小学    教师类</w:t>
            </w:r>
          </w:p>
        </w:tc>
      </w:tr>
      <w:tr w:rsidR="007B7D68" w14:paraId="7CC0BCBB"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A55FE5"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5C936E"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290C87E"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768420B" w14:textId="77777777" w:rsidR="007B7D68" w:rsidRDefault="007B7D68">
            <w:r>
              <w:t>01201083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5BA89A5" w14:textId="77777777" w:rsidR="007B7D68" w:rsidRDefault="007B7D68">
            <w:r>
              <w:t> 初中信息技术</w:t>
            </w:r>
            <w:r>
              <w:rPr>
                <w:rFonts w:ascii="微软雅黑" w:eastAsia="微软雅黑" w:hAnsi="微软雅黑" w:hint="eastAsia"/>
              </w:rPr>
              <w:t> </w:t>
            </w:r>
            <w:r>
              <w:rPr>
                <w:rStyle w:val="apple-converted-space"/>
                <w:rFonts w:ascii="微软雅黑" w:eastAsia="微软雅黑" w:hAnsi="微软雅黑" w:hint="eastAsia"/>
              </w:rPr>
              <w:t> </w:t>
            </w:r>
            <w:r>
              <w:rPr>
                <w:rFonts w:ascii="微软雅黑" w:eastAsia="微软雅黑" w:hAnsi="微软雅黑" w:hint="eastAsia"/>
              </w:rPr>
              <w:t>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F5D20" w14:textId="77777777" w:rsidR="007B7D68" w:rsidRDefault="007B7D68">
            <w:r>
              <w:t>信息技术</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47AD4"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5D48E790"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0E86344"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E350D61"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44F2EBC" w14:textId="77777777" w:rsidR="007B7D68" w:rsidRDefault="007B7D68">
            <w:r>
              <w:t>中小学    教师类</w:t>
            </w:r>
          </w:p>
        </w:tc>
      </w:tr>
      <w:tr w:rsidR="007B7D68" w14:paraId="59BEB9B8"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9155B5B"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5E6AA2"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82D81A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4D38B01" w14:textId="77777777" w:rsidR="007B7D68" w:rsidRDefault="007B7D68">
            <w:r>
              <w:t>01201084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2888D10" w14:textId="77777777" w:rsidR="007B7D68" w:rsidRDefault="007B7D68">
            <w:r>
              <w:t>初中体育教师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887A2" w14:textId="77777777" w:rsidR="007B7D68" w:rsidRDefault="007B7D68">
            <w:r>
              <w:t>体育</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8568D"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603D2D12"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5F7012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FF4FBEF"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471B878" w14:textId="77777777" w:rsidR="007B7D68" w:rsidRDefault="007B7D68">
            <w:r>
              <w:t>中小学    教师类</w:t>
            </w:r>
          </w:p>
        </w:tc>
      </w:tr>
      <w:tr w:rsidR="007B7D68" w14:paraId="5D40F625"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4E7B7C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828218"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1C5B805"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93187D6" w14:textId="77777777" w:rsidR="007B7D68" w:rsidRDefault="007B7D68">
            <w:r>
              <w:t>01201085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C34E56C" w14:textId="77777777" w:rsidR="007B7D68" w:rsidRDefault="007B7D68">
            <w:r>
              <w:t>初中音乐教师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2416B" w14:textId="77777777" w:rsidR="007B7D68" w:rsidRDefault="007B7D68">
            <w:r>
              <w:t>音乐</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46FFA"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196895F3"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C4D53BB"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D921F94"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9D220CC" w14:textId="77777777" w:rsidR="007B7D68" w:rsidRDefault="007B7D68">
            <w:r>
              <w:t>中小学    教师类</w:t>
            </w:r>
          </w:p>
        </w:tc>
      </w:tr>
      <w:tr w:rsidR="007B7D68" w14:paraId="2F5FFB26"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02FC096"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FBF77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77522457"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54904B5" w14:textId="77777777" w:rsidR="007B7D68" w:rsidRDefault="007B7D68">
            <w:r>
              <w:t>01201086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D466B31" w14:textId="77777777" w:rsidR="007B7D68" w:rsidRDefault="007B7D68">
            <w:r>
              <w:t>初中美术教师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B3608" w14:textId="77777777" w:rsidR="007B7D68" w:rsidRDefault="007B7D68">
            <w:r>
              <w:t>美术</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494DE"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58EFD8D2"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45DD7C5"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F2B4E20"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B60E5E2" w14:textId="77777777" w:rsidR="007B7D68" w:rsidRDefault="007B7D68">
            <w:r>
              <w:t>中小学    教师类</w:t>
            </w:r>
          </w:p>
        </w:tc>
      </w:tr>
      <w:tr w:rsidR="007B7D68" w14:paraId="191C9409"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032B7CD"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C1E288"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D1C3195"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DA6E11E" w14:textId="77777777" w:rsidR="007B7D68" w:rsidRDefault="007B7D68">
            <w:r>
              <w:t>01201087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6171A62" w14:textId="77777777" w:rsidR="007B7D68" w:rsidRDefault="007B7D68">
            <w:r>
              <w:t>高中语文教师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BFD51" w14:textId="77777777" w:rsidR="007B7D68" w:rsidRDefault="007B7D68">
            <w:r>
              <w:t>语文</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CC7E"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70DEBCD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C0041E1"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0EC1541" w14:textId="77777777" w:rsidR="007B7D68" w:rsidRDefault="007B7D68">
            <w:r>
              <w:t>师范类全日制普通高校，年龄35周岁以下，具有高中相应学科教师资格证。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BF82127" w14:textId="77777777" w:rsidR="007B7D68" w:rsidRDefault="007B7D68">
            <w:r>
              <w:t>中小学    教师类</w:t>
            </w:r>
          </w:p>
        </w:tc>
      </w:tr>
      <w:tr w:rsidR="007B7D68" w14:paraId="244A43D7"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867DFF4"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0786CE"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FCB6DB7"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A3D005C" w14:textId="77777777" w:rsidR="007B7D68" w:rsidRDefault="007B7D68">
            <w:r>
              <w:t>01201088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143C56E" w14:textId="77777777" w:rsidR="007B7D68" w:rsidRDefault="007B7D68">
            <w:r>
              <w:t>高中政治教师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9D80A" w14:textId="77777777" w:rsidR="007B7D68" w:rsidRDefault="007B7D68">
            <w:r>
              <w:t>政治</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1D1A0"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0833A060" w14:textId="77777777" w:rsidR="007B7D68" w:rsidRDefault="007B7D68">
            <w:r>
              <w:t>本科</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C2DA9"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5907B5E" w14:textId="77777777" w:rsidR="007B7D68" w:rsidRDefault="007B7D68">
            <w:r>
              <w:t>师范类全日制普通高校，年龄35周岁以下，具有高中相应学科教师资格证。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2D9B038" w14:textId="77777777" w:rsidR="007B7D68" w:rsidRDefault="007B7D68">
            <w:r>
              <w:t>中小学    教师类</w:t>
            </w:r>
          </w:p>
        </w:tc>
      </w:tr>
      <w:tr w:rsidR="007B7D68" w14:paraId="2891824C" w14:textId="77777777" w:rsidTr="007B7D68">
        <w:trPr>
          <w:trHeight w:val="480"/>
          <w:tblCellSpacing w:w="0" w:type="dxa"/>
        </w:trPr>
        <w:tc>
          <w:tcPr>
            <w:tcW w:w="1125" w:type="dxa"/>
            <w:vMerge w:val="restart"/>
            <w:tcBorders>
              <w:top w:val="single" w:sz="6" w:space="0" w:color="auto"/>
              <w:left w:val="single" w:sz="6" w:space="0" w:color="auto"/>
              <w:bottom w:val="single" w:sz="6" w:space="0" w:color="000000"/>
              <w:right w:val="single" w:sz="6" w:space="0" w:color="auto"/>
            </w:tcBorders>
            <w:vAlign w:val="center"/>
            <w:hideMark/>
          </w:tcPr>
          <w:p w14:paraId="50194D5F" w14:textId="77777777" w:rsidR="007B7D68" w:rsidRDefault="007B7D68">
            <w:r>
              <w:br/>
              <w:t>    西宁市大通县教</w:t>
            </w:r>
            <w:r>
              <w:lastRenderedPageBreak/>
              <w:t>育局</w:t>
            </w:r>
          </w:p>
        </w:tc>
        <w:tc>
          <w:tcPr>
            <w:tcW w:w="1515" w:type="dxa"/>
            <w:vMerge w:val="restart"/>
            <w:tcBorders>
              <w:top w:val="single" w:sz="6" w:space="0" w:color="auto"/>
              <w:left w:val="single" w:sz="6" w:space="0" w:color="auto"/>
              <w:bottom w:val="single" w:sz="6" w:space="0" w:color="000000"/>
              <w:right w:val="single" w:sz="6" w:space="0" w:color="auto"/>
            </w:tcBorders>
            <w:vAlign w:val="center"/>
            <w:hideMark/>
          </w:tcPr>
          <w:p w14:paraId="75BA0D2D" w14:textId="77777777" w:rsidR="007B7D68" w:rsidRDefault="007B7D68">
            <w:r>
              <w:lastRenderedPageBreak/>
              <w:br/>
              <w:t>    大通县中小学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7D98651D"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A6C0DC8" w14:textId="77777777" w:rsidR="007B7D68" w:rsidRDefault="007B7D68">
            <w:r>
              <w:t>01201089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E59A26B" w14:textId="77777777" w:rsidR="007B7D68" w:rsidRDefault="007B7D68">
            <w:r>
              <w:t>高中数学教师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8F13C" w14:textId="77777777" w:rsidR="007B7D68" w:rsidRDefault="007B7D68">
            <w:r>
              <w:t>数学</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B6923"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21CD0B2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230B94B"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24156F3" w14:textId="77777777" w:rsidR="007B7D68" w:rsidRDefault="007B7D68">
            <w:r>
              <w:t>师范类全日制普通高校，年龄35周岁以下，具有高中相应学科教师资格证。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FB186EA" w14:textId="77777777" w:rsidR="007B7D68" w:rsidRDefault="007B7D68">
            <w:r>
              <w:t>中小学    教师类</w:t>
            </w:r>
          </w:p>
        </w:tc>
      </w:tr>
      <w:tr w:rsidR="007B7D68" w14:paraId="4E38BA02"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7140556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4C1A432A"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68F72C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8342CCA" w14:textId="77777777" w:rsidR="007B7D68" w:rsidRDefault="007B7D68">
            <w:r>
              <w:t>01201090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4A72710" w14:textId="77777777" w:rsidR="007B7D68" w:rsidRDefault="007B7D68">
            <w:r>
              <w:t>高中物理教师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256F3" w14:textId="77777777" w:rsidR="007B7D68" w:rsidRDefault="007B7D68">
            <w:r>
              <w:t>物理</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E5C5B"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0FC9CBC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B9A6389"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CE94FFD" w14:textId="77777777" w:rsidR="007B7D68" w:rsidRDefault="007B7D68">
            <w:r>
              <w:t>师范类全日制普通高校，年龄35周岁以下，具有高中相应学科教师资格证。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DAE9938" w14:textId="77777777" w:rsidR="007B7D68" w:rsidRDefault="007B7D68">
            <w:r>
              <w:t>中小学    教师类</w:t>
            </w:r>
          </w:p>
        </w:tc>
      </w:tr>
      <w:tr w:rsidR="007B7D68" w14:paraId="2EBA4120"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7144AF32"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73021483"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1D9CF77"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BF8D509" w14:textId="77777777" w:rsidR="007B7D68" w:rsidRDefault="007B7D68">
            <w:r>
              <w:t>01201091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41174B6" w14:textId="77777777" w:rsidR="007B7D68" w:rsidRDefault="007B7D68">
            <w:r>
              <w:t>高中化学教师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75E09" w14:textId="77777777" w:rsidR="007B7D68" w:rsidRDefault="007B7D68">
            <w:r>
              <w:t>化学</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F32AB"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0367BB3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D84FE06"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2120100" w14:textId="77777777" w:rsidR="007B7D68" w:rsidRDefault="007B7D68">
            <w:r>
              <w:t>师范类全日制普通高校，年龄35周岁以下，具有高中相应学科教师资格证。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7BD2826" w14:textId="77777777" w:rsidR="007B7D68" w:rsidRDefault="007B7D68">
            <w:r>
              <w:t>中小学    教师类</w:t>
            </w:r>
          </w:p>
        </w:tc>
      </w:tr>
      <w:tr w:rsidR="007B7D68" w14:paraId="571AF422"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3A614443"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40849DCC"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AA684A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13D04CB" w14:textId="77777777" w:rsidR="007B7D68" w:rsidRDefault="007B7D68">
            <w:r>
              <w:t>01201092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CEDA3B5" w14:textId="77777777" w:rsidR="007B7D68" w:rsidRDefault="007B7D68">
            <w:r>
              <w:t>高中生物教师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E26EE" w14:textId="77777777" w:rsidR="007B7D68" w:rsidRDefault="007B7D68">
            <w:r>
              <w:t>生物</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83993"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7B659052"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25E846B"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F0A9C43" w14:textId="77777777" w:rsidR="007B7D68" w:rsidRDefault="007B7D68">
            <w:r>
              <w:t>师范类全日制普通高校，年龄35周岁以下，具有高中相应学科教师资格证。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519BAAA" w14:textId="77777777" w:rsidR="007B7D68" w:rsidRDefault="007B7D68">
            <w:r>
              <w:t>中小学    教师类</w:t>
            </w:r>
          </w:p>
        </w:tc>
      </w:tr>
      <w:tr w:rsidR="007B7D68" w14:paraId="25B4056F"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4014972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70F805CA"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760306E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D2D8557" w14:textId="77777777" w:rsidR="007B7D68" w:rsidRDefault="007B7D68">
            <w:r>
              <w:t>01201093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6615352" w14:textId="77777777" w:rsidR="007B7D68" w:rsidRDefault="007B7D68">
            <w:r>
              <w:t>高中地理教师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615E1" w14:textId="77777777" w:rsidR="007B7D68" w:rsidRDefault="007B7D68">
            <w:r>
              <w:t>地理</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22F34"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3619CF42"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730EA13"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A909F3D" w14:textId="77777777" w:rsidR="007B7D68" w:rsidRDefault="007B7D68">
            <w:r>
              <w:t>师范类全日制普通高校，年龄35周岁以下，具有高中相应学科教师资格证。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939B3D0" w14:textId="77777777" w:rsidR="007B7D68" w:rsidRDefault="007B7D68">
            <w:r>
              <w:t>中小学    教师类</w:t>
            </w:r>
          </w:p>
        </w:tc>
      </w:tr>
      <w:tr w:rsidR="007B7D68" w14:paraId="6F7D62C0"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0641491F"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119EDCE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68DCEC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941A278" w14:textId="77777777" w:rsidR="007B7D68" w:rsidRDefault="007B7D68">
            <w:r>
              <w:t>01201094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602C610" w14:textId="77777777" w:rsidR="007B7D68" w:rsidRDefault="007B7D68">
            <w:r>
              <w:t>高中历史教师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51FF0" w14:textId="77777777" w:rsidR="007B7D68" w:rsidRDefault="007B7D68">
            <w:r>
              <w:t>历史</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72901"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7DCCFE13"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C3C22B4"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A0C1A58" w14:textId="77777777" w:rsidR="007B7D68" w:rsidRDefault="007B7D68">
            <w:r>
              <w:t>师范类全日制普通高校，年龄35周岁以下，具有高中相应学科教师资格证。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D5BA2B1" w14:textId="77777777" w:rsidR="007B7D68" w:rsidRDefault="007B7D68">
            <w:r>
              <w:t>中小学    教师类</w:t>
            </w:r>
          </w:p>
        </w:tc>
      </w:tr>
      <w:tr w:rsidR="007B7D68" w14:paraId="058284E4"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384242BB"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6106D7D3"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E9295F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88FF62E" w14:textId="77777777" w:rsidR="007B7D68" w:rsidRDefault="007B7D68">
            <w:r>
              <w:t>01201095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5E40733" w14:textId="77777777" w:rsidR="007B7D68" w:rsidRDefault="007B7D68">
            <w:r>
              <w:t>高中英语教师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4E3C1" w14:textId="77777777" w:rsidR="007B7D68" w:rsidRDefault="007B7D68">
            <w:r>
              <w:t>英语</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22DBE"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2231A89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61C94A5"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17F7334" w14:textId="77777777" w:rsidR="007B7D68" w:rsidRDefault="007B7D68">
            <w:r>
              <w:t>师范类全日制普通高校，年龄35周岁以下，具有高中相应学科教师资格证。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17375FF" w14:textId="77777777" w:rsidR="007B7D68" w:rsidRDefault="007B7D68">
            <w:r>
              <w:t>中小学    教师类</w:t>
            </w:r>
          </w:p>
        </w:tc>
      </w:tr>
      <w:tr w:rsidR="007B7D68" w14:paraId="3E65D633"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7B30DCB7" w14:textId="77777777" w:rsidR="007B7D68" w:rsidRDefault="007B7D68">
            <w:pPr>
              <w:rPr>
                <w:rFonts w:ascii="宋体" w:eastAsia="宋体" w:hAnsi="宋体" w:cs="宋体"/>
                <w:sz w:val="24"/>
                <w:szCs w:val="24"/>
              </w:rPr>
            </w:pPr>
          </w:p>
        </w:tc>
        <w:tc>
          <w:tcPr>
            <w:tcW w:w="1515" w:type="dxa"/>
            <w:tcBorders>
              <w:top w:val="single" w:sz="6" w:space="0" w:color="auto"/>
              <w:left w:val="single" w:sz="6" w:space="0" w:color="auto"/>
              <w:bottom w:val="single" w:sz="6" w:space="0" w:color="auto"/>
              <w:right w:val="single" w:sz="6" w:space="0" w:color="auto"/>
            </w:tcBorders>
            <w:vAlign w:val="center"/>
            <w:hideMark/>
          </w:tcPr>
          <w:p w14:paraId="1C905A09" w14:textId="77777777" w:rsidR="007B7D68" w:rsidRDefault="007B7D68">
            <w:r>
              <w:t>大通县中心</w:t>
            </w:r>
            <w:r>
              <w:rPr>
                <w:rStyle w:val="apple-converted-space"/>
              </w:rPr>
              <w:t> </w:t>
            </w:r>
            <w:r>
              <w:rPr>
                <w:rFonts w:ascii="微软雅黑" w:eastAsia="微软雅黑" w:hAnsi="微软雅黑" w:hint="eastAsia"/>
              </w:rPr>
              <w:t>  幼儿园</w:t>
            </w:r>
          </w:p>
        </w:tc>
        <w:tc>
          <w:tcPr>
            <w:tcW w:w="960" w:type="dxa"/>
            <w:tcBorders>
              <w:top w:val="single" w:sz="6" w:space="0" w:color="auto"/>
              <w:left w:val="single" w:sz="6" w:space="0" w:color="auto"/>
              <w:bottom w:val="single" w:sz="6" w:space="0" w:color="auto"/>
              <w:right w:val="single" w:sz="6" w:space="0" w:color="auto"/>
            </w:tcBorders>
            <w:vAlign w:val="center"/>
            <w:hideMark/>
          </w:tcPr>
          <w:p w14:paraId="68DAC0FE"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B2AB32E" w14:textId="77777777" w:rsidR="007B7D68" w:rsidRDefault="007B7D68">
            <w:r>
              <w:t>01201096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028BC90" w14:textId="77777777" w:rsidR="007B7D68" w:rsidRDefault="007B7D68">
            <w:r>
              <w:t>幼儿园教师</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6936A" w14:textId="77777777" w:rsidR="007B7D68" w:rsidRDefault="007B7D68">
            <w:r>
              <w:t>学前教育</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21EB4" w14:textId="77777777" w:rsidR="007B7D68" w:rsidRDefault="007B7D68">
            <w:r>
              <w:t>7</w:t>
            </w:r>
          </w:p>
        </w:tc>
        <w:tc>
          <w:tcPr>
            <w:tcW w:w="945" w:type="dxa"/>
            <w:tcBorders>
              <w:top w:val="single" w:sz="6" w:space="0" w:color="auto"/>
              <w:left w:val="single" w:sz="6" w:space="0" w:color="auto"/>
              <w:bottom w:val="single" w:sz="6" w:space="0" w:color="auto"/>
              <w:right w:val="single" w:sz="6" w:space="0" w:color="auto"/>
            </w:tcBorders>
            <w:vAlign w:val="center"/>
            <w:hideMark/>
          </w:tcPr>
          <w:p w14:paraId="34C0A706"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5DD45D88"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71507C5" w14:textId="77777777" w:rsidR="007B7D68" w:rsidRDefault="007B7D68">
            <w:r>
              <w:t>全日制普通高校，年龄30周岁以下，具有相应教师资格证。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CD7D07B" w14:textId="77777777" w:rsidR="007B7D68" w:rsidRDefault="007B7D68">
            <w:r>
              <w:t>中小学    教师类</w:t>
            </w:r>
          </w:p>
        </w:tc>
      </w:tr>
      <w:tr w:rsidR="007B7D68" w14:paraId="65E51051" w14:textId="77777777" w:rsidTr="007B7D68">
        <w:trPr>
          <w:trHeight w:val="480"/>
          <w:tblCellSpacing w:w="0" w:type="dxa"/>
        </w:trPr>
        <w:tc>
          <w:tcPr>
            <w:tcW w:w="1125" w:type="dxa"/>
            <w:vMerge w:val="restart"/>
            <w:tcBorders>
              <w:top w:val="single" w:sz="6" w:space="0" w:color="auto"/>
              <w:left w:val="single" w:sz="6" w:space="0" w:color="auto"/>
              <w:bottom w:val="single" w:sz="6" w:space="0" w:color="auto"/>
              <w:right w:val="single" w:sz="6" w:space="0" w:color="auto"/>
            </w:tcBorders>
            <w:vAlign w:val="center"/>
            <w:hideMark/>
          </w:tcPr>
          <w:p w14:paraId="63D7425C" w14:textId="77777777" w:rsidR="007B7D68" w:rsidRDefault="007B7D68">
            <w:r>
              <w:t>西宁市湟中县教育局</w:t>
            </w: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5419A979" w14:textId="77777777" w:rsidR="007B7D68" w:rsidRDefault="007B7D68">
            <w:r>
              <w:t>湟中县中小学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77876FEE"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1DDE9A9" w14:textId="77777777" w:rsidR="007B7D68" w:rsidRDefault="007B7D68">
            <w:r>
              <w:t>01201097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959B6F5" w14:textId="77777777" w:rsidR="007B7D68" w:rsidRDefault="007B7D68">
            <w:r>
              <w:t>小学语文教师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1CCC88B"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083659C9" w14:textId="77777777" w:rsidR="007B7D68" w:rsidRDefault="007B7D68">
            <w:r>
              <w:t>11</w:t>
            </w:r>
          </w:p>
        </w:tc>
        <w:tc>
          <w:tcPr>
            <w:tcW w:w="945" w:type="dxa"/>
            <w:tcBorders>
              <w:top w:val="single" w:sz="6" w:space="0" w:color="auto"/>
              <w:left w:val="single" w:sz="6" w:space="0" w:color="auto"/>
              <w:bottom w:val="single" w:sz="6" w:space="0" w:color="auto"/>
              <w:right w:val="single" w:sz="6" w:space="0" w:color="auto"/>
            </w:tcBorders>
            <w:vAlign w:val="center"/>
            <w:hideMark/>
          </w:tcPr>
          <w:p w14:paraId="281F2CF8"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4F0CDB5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B48849C"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81417E1" w14:textId="77777777" w:rsidR="007B7D68" w:rsidRDefault="007B7D68">
            <w:r>
              <w:t>中小学    教师类</w:t>
            </w:r>
          </w:p>
        </w:tc>
      </w:tr>
      <w:tr w:rsidR="007B7D68" w14:paraId="2F9DB5CD"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FAFDDC0"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DADEED"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FA6EB3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19A4A8A" w14:textId="77777777" w:rsidR="007B7D68" w:rsidRDefault="007B7D68">
            <w:r>
              <w:t>01201098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72A5465" w14:textId="77777777" w:rsidR="007B7D68" w:rsidRDefault="007B7D68">
            <w:r>
              <w:t>小学数学教师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DF46C60"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34EE815F"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3CE5D741"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587FA5DD"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40AF38A"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32DD053" w14:textId="77777777" w:rsidR="007B7D68" w:rsidRDefault="007B7D68">
            <w:r>
              <w:t>中小学    教师类</w:t>
            </w:r>
          </w:p>
        </w:tc>
      </w:tr>
      <w:tr w:rsidR="007B7D68" w14:paraId="1F4D389D"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054556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5D721D"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71EF9B9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03221D8" w14:textId="77777777" w:rsidR="007B7D68" w:rsidRDefault="007B7D68">
            <w:r>
              <w:t>01201099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E491157" w14:textId="77777777" w:rsidR="007B7D68" w:rsidRDefault="007B7D68">
            <w:r>
              <w:t>小学英语教师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42B2774" w14:textId="77777777" w:rsidR="007B7D68" w:rsidRDefault="007B7D68">
            <w:r>
              <w:t>英语</w:t>
            </w:r>
          </w:p>
        </w:tc>
        <w:tc>
          <w:tcPr>
            <w:tcW w:w="675" w:type="dxa"/>
            <w:tcBorders>
              <w:top w:val="single" w:sz="6" w:space="0" w:color="auto"/>
              <w:left w:val="single" w:sz="6" w:space="0" w:color="auto"/>
              <w:bottom w:val="single" w:sz="6" w:space="0" w:color="auto"/>
              <w:right w:val="single" w:sz="6" w:space="0" w:color="auto"/>
            </w:tcBorders>
            <w:vAlign w:val="center"/>
            <w:hideMark/>
          </w:tcPr>
          <w:p w14:paraId="06952F89" w14:textId="77777777" w:rsidR="007B7D68" w:rsidRDefault="007B7D68">
            <w:r>
              <w:t>8</w:t>
            </w:r>
          </w:p>
        </w:tc>
        <w:tc>
          <w:tcPr>
            <w:tcW w:w="945" w:type="dxa"/>
            <w:tcBorders>
              <w:top w:val="single" w:sz="6" w:space="0" w:color="auto"/>
              <w:left w:val="single" w:sz="6" w:space="0" w:color="auto"/>
              <w:bottom w:val="single" w:sz="6" w:space="0" w:color="auto"/>
              <w:right w:val="single" w:sz="6" w:space="0" w:color="auto"/>
            </w:tcBorders>
            <w:vAlign w:val="center"/>
            <w:hideMark/>
          </w:tcPr>
          <w:p w14:paraId="244D5C8F"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46E49FDB"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BD58074"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8ADD18F" w14:textId="77777777" w:rsidR="007B7D68" w:rsidRDefault="007B7D68">
            <w:r>
              <w:t>中小学    教师类</w:t>
            </w:r>
          </w:p>
        </w:tc>
      </w:tr>
      <w:tr w:rsidR="007B7D68" w14:paraId="44E45BE4"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0819475"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2939E6"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69F0DE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EE4956D" w14:textId="77777777" w:rsidR="007B7D68" w:rsidRDefault="007B7D68">
            <w:r>
              <w:t>01201100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245803E" w14:textId="77777777" w:rsidR="007B7D68" w:rsidRDefault="007B7D68">
            <w:r>
              <w:t>小学</w:t>
            </w:r>
            <w:proofErr w:type="gramStart"/>
            <w:r>
              <w:t>思品教师</w:t>
            </w:r>
            <w:proofErr w:type="gramEnd"/>
          </w:p>
        </w:tc>
        <w:tc>
          <w:tcPr>
            <w:tcW w:w="1605" w:type="dxa"/>
            <w:tcBorders>
              <w:top w:val="single" w:sz="6" w:space="0" w:color="auto"/>
              <w:left w:val="single" w:sz="6" w:space="0" w:color="auto"/>
              <w:bottom w:val="single" w:sz="6" w:space="0" w:color="auto"/>
              <w:right w:val="single" w:sz="6" w:space="0" w:color="auto"/>
            </w:tcBorders>
            <w:vAlign w:val="center"/>
            <w:hideMark/>
          </w:tcPr>
          <w:p w14:paraId="5F5597EC" w14:textId="77777777" w:rsidR="007B7D68" w:rsidRDefault="007B7D68">
            <w:r>
              <w:t>政治</w:t>
            </w:r>
          </w:p>
        </w:tc>
        <w:tc>
          <w:tcPr>
            <w:tcW w:w="675" w:type="dxa"/>
            <w:tcBorders>
              <w:top w:val="single" w:sz="6" w:space="0" w:color="auto"/>
              <w:left w:val="single" w:sz="6" w:space="0" w:color="auto"/>
              <w:bottom w:val="single" w:sz="6" w:space="0" w:color="auto"/>
              <w:right w:val="single" w:sz="6" w:space="0" w:color="auto"/>
            </w:tcBorders>
            <w:vAlign w:val="center"/>
            <w:hideMark/>
          </w:tcPr>
          <w:p w14:paraId="71B22AEC"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5B25990B"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4C6D17D5"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038223F"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4867286" w14:textId="77777777" w:rsidR="007B7D68" w:rsidRDefault="007B7D68">
            <w:r>
              <w:t>中小学    教师类</w:t>
            </w:r>
          </w:p>
        </w:tc>
      </w:tr>
      <w:tr w:rsidR="007B7D68" w14:paraId="2B19D79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7A6122C"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13DB62"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9D3F75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3C3F1E3" w14:textId="77777777" w:rsidR="007B7D68" w:rsidRDefault="007B7D68">
            <w:r>
              <w:t>01201101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F2356EB" w14:textId="77777777" w:rsidR="007B7D68" w:rsidRDefault="007B7D68">
            <w:r>
              <w:t>小学体育教师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9CA8430" w14:textId="77777777" w:rsidR="007B7D68" w:rsidRDefault="007B7D68">
            <w:r>
              <w:t>体育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393DE102"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15EDCCB7"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5ED34ACA"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AE91E11"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C336798" w14:textId="77777777" w:rsidR="007B7D68" w:rsidRDefault="007B7D68">
            <w:r>
              <w:t>中小学    教师类</w:t>
            </w:r>
          </w:p>
        </w:tc>
      </w:tr>
      <w:tr w:rsidR="007B7D68" w14:paraId="5440B750"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7147A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D68C30"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6CCE1F5"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D0549A6" w14:textId="77777777" w:rsidR="007B7D68" w:rsidRDefault="007B7D68">
            <w:r>
              <w:t>01201102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EE73061" w14:textId="77777777" w:rsidR="007B7D68" w:rsidRDefault="007B7D68">
            <w:r>
              <w:t>小学音乐教师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637F997" w14:textId="77777777" w:rsidR="007B7D68" w:rsidRDefault="007B7D68">
            <w:r>
              <w:t>音乐</w:t>
            </w:r>
          </w:p>
        </w:tc>
        <w:tc>
          <w:tcPr>
            <w:tcW w:w="675" w:type="dxa"/>
            <w:tcBorders>
              <w:top w:val="single" w:sz="6" w:space="0" w:color="auto"/>
              <w:left w:val="single" w:sz="6" w:space="0" w:color="auto"/>
              <w:bottom w:val="single" w:sz="6" w:space="0" w:color="auto"/>
              <w:right w:val="single" w:sz="6" w:space="0" w:color="auto"/>
            </w:tcBorders>
            <w:vAlign w:val="center"/>
            <w:hideMark/>
          </w:tcPr>
          <w:p w14:paraId="1C6EF58B"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67CE873F"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79276D1A"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89169E4"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D983BF2" w14:textId="77777777" w:rsidR="007B7D68" w:rsidRDefault="007B7D68">
            <w:r>
              <w:t>中小学    教师类</w:t>
            </w:r>
          </w:p>
        </w:tc>
      </w:tr>
      <w:tr w:rsidR="007B7D68" w14:paraId="5C440464"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1C5506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AA5F2E"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812206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A73090F" w14:textId="77777777" w:rsidR="007B7D68" w:rsidRDefault="007B7D68">
            <w:r>
              <w:t>01201103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A2F49E9" w14:textId="77777777" w:rsidR="007B7D68" w:rsidRDefault="007B7D68">
            <w:r>
              <w:t>小学美术教师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33331BC" w14:textId="77777777" w:rsidR="007B7D68" w:rsidRDefault="007B7D68">
            <w:r>
              <w:t>美术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7E07B4B6"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08ACABE6"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634B3AB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81980F6"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5753375" w14:textId="77777777" w:rsidR="007B7D68" w:rsidRDefault="007B7D68">
            <w:r>
              <w:t>中小学    教师类</w:t>
            </w:r>
          </w:p>
        </w:tc>
      </w:tr>
      <w:tr w:rsidR="007B7D68" w14:paraId="55B77EF1"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86957F4"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600D7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BF2A38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677EBC0" w14:textId="77777777" w:rsidR="007B7D68" w:rsidRDefault="007B7D68">
            <w:r>
              <w:t>01201104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19BF4B3" w14:textId="77777777" w:rsidR="007B7D68" w:rsidRDefault="007B7D68">
            <w:r>
              <w:t>小学信息技</w:t>
            </w:r>
            <w:r>
              <w:lastRenderedPageBreak/>
              <w:t>术</w:t>
            </w:r>
            <w:r>
              <w:rPr>
                <w:rFonts w:ascii="微软雅黑" w:eastAsia="微软雅黑" w:hAnsi="微软雅黑" w:hint="eastAsia"/>
              </w:rPr>
              <w:t> </w:t>
            </w:r>
            <w:r>
              <w:rPr>
                <w:rStyle w:val="apple-converted-space"/>
                <w:rFonts w:ascii="微软雅黑" w:eastAsia="微软雅黑" w:hAnsi="微软雅黑" w:hint="eastAsia"/>
              </w:rPr>
              <w:t> </w:t>
            </w:r>
            <w:r>
              <w:rPr>
                <w:rFonts w:ascii="微软雅黑" w:eastAsia="微软雅黑" w:hAnsi="微软雅黑" w:hint="eastAsia"/>
              </w:rPr>
              <w:t>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7074999" w14:textId="77777777" w:rsidR="007B7D68" w:rsidRDefault="007B7D68">
            <w:r>
              <w:lastRenderedPageBreak/>
              <w:t>信息技术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7D9F52DD"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643AD1C8"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3F8EDC45"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6A50B25" w14:textId="77777777" w:rsidR="007B7D68" w:rsidRDefault="007B7D68">
            <w:r>
              <w:t>全日制普通高校，年龄35周岁以下，具有小学或以上相应学</w:t>
            </w:r>
            <w:r>
              <w:lastRenderedPageBreak/>
              <w:t>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4A9809A" w14:textId="77777777" w:rsidR="007B7D68" w:rsidRDefault="007B7D68">
            <w:r>
              <w:lastRenderedPageBreak/>
              <w:t>中小</w:t>
            </w:r>
            <w:r>
              <w:lastRenderedPageBreak/>
              <w:t>学    教师类</w:t>
            </w:r>
          </w:p>
        </w:tc>
      </w:tr>
      <w:tr w:rsidR="007B7D68" w14:paraId="5B58A3D4"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B8DCC13"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DADDA8"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C76271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BC73609" w14:textId="77777777" w:rsidR="007B7D68" w:rsidRDefault="007B7D68">
            <w:r>
              <w:t>01201105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470E172" w14:textId="77777777" w:rsidR="007B7D68" w:rsidRDefault="007B7D68">
            <w:r>
              <w:t>初中心理健康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98594A6" w14:textId="77777777" w:rsidR="007B7D68" w:rsidRDefault="007B7D68">
            <w:r>
              <w:t>心理学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44A49406"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78CF7D5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B08B0FF"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77B159B" w14:textId="77777777" w:rsidR="007B7D68" w:rsidRDefault="007B7D68">
            <w:r>
              <w:t>全日制普通高校，年龄35周岁以下，具有初中或以上教师资格证。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7F8B586" w14:textId="77777777" w:rsidR="007B7D68" w:rsidRDefault="007B7D68">
            <w:r>
              <w:t>中小学    教师类</w:t>
            </w:r>
          </w:p>
        </w:tc>
      </w:tr>
      <w:tr w:rsidR="007B7D68" w14:paraId="38ECBF95"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291E72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5E065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C26B1A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379BF97" w14:textId="77777777" w:rsidR="007B7D68" w:rsidRDefault="007B7D68">
            <w:r>
              <w:t>01201106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0B7C39E" w14:textId="77777777" w:rsidR="007B7D68" w:rsidRDefault="007B7D68">
            <w:r>
              <w:t>初中政治教师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4D87457" w14:textId="77777777" w:rsidR="007B7D68" w:rsidRDefault="007B7D68">
            <w:r>
              <w:t>政治</w:t>
            </w:r>
          </w:p>
        </w:tc>
        <w:tc>
          <w:tcPr>
            <w:tcW w:w="675" w:type="dxa"/>
            <w:tcBorders>
              <w:top w:val="single" w:sz="6" w:space="0" w:color="auto"/>
              <w:left w:val="single" w:sz="6" w:space="0" w:color="auto"/>
              <w:bottom w:val="single" w:sz="6" w:space="0" w:color="auto"/>
              <w:right w:val="single" w:sz="6" w:space="0" w:color="auto"/>
            </w:tcBorders>
            <w:vAlign w:val="center"/>
            <w:hideMark/>
          </w:tcPr>
          <w:p w14:paraId="0EF415D6"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44F6594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9CAFA64"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AF497C2"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46EC79D" w14:textId="77777777" w:rsidR="007B7D68" w:rsidRDefault="007B7D68">
            <w:r>
              <w:t>中小学    教师类</w:t>
            </w:r>
          </w:p>
        </w:tc>
      </w:tr>
      <w:tr w:rsidR="007B7D68" w14:paraId="75E7115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7E8008"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02A8F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619FC4D"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DF1029F" w14:textId="77777777" w:rsidR="007B7D68" w:rsidRDefault="007B7D68">
            <w:r>
              <w:t>01201107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1FE4FC5" w14:textId="77777777" w:rsidR="007B7D68" w:rsidRDefault="007B7D68">
            <w:r>
              <w:t>初中语文教师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44739BE"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7B7F0D8E"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5437F12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12A523D"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FA19A11"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5A068F4" w14:textId="77777777" w:rsidR="007B7D68" w:rsidRDefault="007B7D68">
            <w:r>
              <w:t>中小学    教师类</w:t>
            </w:r>
          </w:p>
        </w:tc>
      </w:tr>
      <w:tr w:rsidR="007B7D68" w14:paraId="7C13457E" w14:textId="77777777" w:rsidTr="007B7D68">
        <w:trPr>
          <w:trHeight w:val="480"/>
          <w:tblCellSpacing w:w="0" w:type="dxa"/>
        </w:trPr>
        <w:tc>
          <w:tcPr>
            <w:tcW w:w="1125" w:type="dxa"/>
            <w:vMerge w:val="restart"/>
            <w:tcBorders>
              <w:top w:val="single" w:sz="6" w:space="0" w:color="auto"/>
              <w:left w:val="single" w:sz="6" w:space="0" w:color="auto"/>
              <w:bottom w:val="single" w:sz="6" w:space="0" w:color="auto"/>
              <w:right w:val="single" w:sz="6" w:space="0" w:color="auto"/>
            </w:tcBorders>
            <w:vAlign w:val="center"/>
            <w:hideMark/>
          </w:tcPr>
          <w:p w14:paraId="3C91E385" w14:textId="77777777" w:rsidR="007B7D68" w:rsidRDefault="007B7D68">
            <w:r>
              <w:t>西宁市湟中县教育局</w:t>
            </w: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43D22AC6" w14:textId="77777777" w:rsidR="007B7D68" w:rsidRDefault="007B7D68">
            <w:r>
              <w:t>湟中县中小学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70BFD661"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A902906" w14:textId="77777777" w:rsidR="007B7D68" w:rsidRDefault="007B7D68">
            <w:r>
              <w:t>01201108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782804E" w14:textId="77777777" w:rsidR="007B7D68" w:rsidRDefault="007B7D68">
            <w:r>
              <w:t>初中数学教师</w:t>
            </w:r>
          </w:p>
        </w:tc>
        <w:tc>
          <w:tcPr>
            <w:tcW w:w="1605" w:type="dxa"/>
            <w:tcBorders>
              <w:top w:val="single" w:sz="6" w:space="0" w:color="auto"/>
              <w:left w:val="single" w:sz="6" w:space="0" w:color="auto"/>
              <w:bottom w:val="single" w:sz="6" w:space="0" w:color="auto"/>
              <w:right w:val="single" w:sz="6" w:space="0" w:color="auto"/>
            </w:tcBorders>
            <w:hideMark/>
          </w:tcPr>
          <w:p w14:paraId="448101DC" w14:textId="02109B44" w:rsidR="007B7D68" w:rsidRDefault="007B7D68">
            <w:r>
              <w:rPr>
                <w:rFonts w:ascii="微软雅黑" w:eastAsia="微软雅黑" w:hAnsi="微软雅黑"/>
                <w:noProof/>
              </w:rPr>
              <w:drawing>
                <wp:inline distT="0" distB="0" distL="0" distR="0" wp14:anchorId="6BB9E9FD" wp14:editId="1356C001">
                  <wp:extent cx="160020" cy="457200"/>
                  <wp:effectExtent l="0" t="0" r="0" b="0"/>
                  <wp:docPr id="1" name="图片 1" descr="http://www.qhpta.com/web/frame/plugin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hpta.com/web/frame/plugins/ueditor/themes/defaul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457200"/>
                          </a:xfrm>
                          <a:prstGeom prst="rect">
                            <a:avLst/>
                          </a:prstGeom>
                          <a:noFill/>
                          <a:ln>
                            <a:noFill/>
                          </a:ln>
                        </pic:spPr>
                      </pic:pic>
                    </a:graphicData>
                  </a:graphic>
                </wp:inline>
              </w:drawing>
            </w:r>
            <w:r>
              <w:t>  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24312060"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0BB3D95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DA5CFFA"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D28567B"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F8A6A0C" w14:textId="77777777" w:rsidR="007B7D68" w:rsidRDefault="007B7D68">
            <w:r>
              <w:t>中小学    教师类</w:t>
            </w:r>
          </w:p>
        </w:tc>
      </w:tr>
      <w:tr w:rsidR="007B7D68" w14:paraId="081A68C6"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A5DEBC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2B3EF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61C0F88"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D8CA0E9" w14:textId="77777777" w:rsidR="007B7D68" w:rsidRDefault="007B7D68">
            <w:r>
              <w:t>01201109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705CF94" w14:textId="77777777" w:rsidR="007B7D68" w:rsidRDefault="007B7D68">
            <w:r>
              <w:t>初中英语教师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4F93ECC" w14:textId="77777777" w:rsidR="007B7D68" w:rsidRDefault="007B7D68">
            <w:r>
              <w:t>英语</w:t>
            </w:r>
          </w:p>
        </w:tc>
        <w:tc>
          <w:tcPr>
            <w:tcW w:w="675" w:type="dxa"/>
            <w:tcBorders>
              <w:top w:val="single" w:sz="6" w:space="0" w:color="auto"/>
              <w:left w:val="single" w:sz="6" w:space="0" w:color="auto"/>
              <w:bottom w:val="single" w:sz="6" w:space="0" w:color="auto"/>
              <w:right w:val="single" w:sz="6" w:space="0" w:color="auto"/>
            </w:tcBorders>
            <w:vAlign w:val="center"/>
            <w:hideMark/>
          </w:tcPr>
          <w:p w14:paraId="18EB16BE"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0DD4299A"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F4CC3BA"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EFD74AF"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C724DAB" w14:textId="77777777" w:rsidR="007B7D68" w:rsidRDefault="007B7D68">
            <w:r>
              <w:t>中小学    教师类</w:t>
            </w:r>
          </w:p>
        </w:tc>
      </w:tr>
      <w:tr w:rsidR="007B7D68" w14:paraId="76DA5C63"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8322AA0"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9A2CE5"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0B90EE8"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67D9939" w14:textId="77777777" w:rsidR="007B7D68" w:rsidRDefault="007B7D68">
            <w:r>
              <w:t>01201110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B6BE95C" w14:textId="77777777" w:rsidR="007B7D68" w:rsidRDefault="007B7D68">
            <w:r>
              <w:t>初中物理教师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5E45D77" w14:textId="77777777" w:rsidR="007B7D68" w:rsidRDefault="007B7D68">
            <w:r>
              <w:t>物理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34E27F6A"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703ECF8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4ACA64B"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E7457E5"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05CE56D" w14:textId="77777777" w:rsidR="007B7D68" w:rsidRDefault="007B7D68">
            <w:r>
              <w:t>中小学    教师类</w:t>
            </w:r>
          </w:p>
        </w:tc>
      </w:tr>
      <w:tr w:rsidR="007B7D68" w14:paraId="7164E90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2174158"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329EB7"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DFFB2D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57CAC35" w14:textId="77777777" w:rsidR="007B7D68" w:rsidRDefault="007B7D68">
            <w:r>
              <w:t>01201111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AE75FBE" w14:textId="77777777" w:rsidR="007B7D68" w:rsidRDefault="007B7D68">
            <w:r>
              <w:t>初中化学教师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950EAD8" w14:textId="77777777" w:rsidR="007B7D68" w:rsidRDefault="007B7D68">
            <w:r>
              <w:t>化学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504E2CD2"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621A51A6"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6BB3395"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6B6B2A4"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9F043C6" w14:textId="77777777" w:rsidR="007B7D68" w:rsidRDefault="007B7D68">
            <w:r>
              <w:t>中小学    教师类</w:t>
            </w:r>
          </w:p>
        </w:tc>
      </w:tr>
      <w:tr w:rsidR="007B7D68" w14:paraId="18FF9616"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74DAE0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1A2AC6"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8E79472"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7369AD3" w14:textId="77777777" w:rsidR="007B7D68" w:rsidRDefault="007B7D68">
            <w:r>
              <w:t>01201112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4DE8072" w14:textId="77777777" w:rsidR="007B7D68" w:rsidRDefault="007B7D68">
            <w:r>
              <w:t>初中生物教师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6F26F8D" w14:textId="77777777" w:rsidR="007B7D68" w:rsidRDefault="007B7D68">
            <w:r>
              <w:t>生物</w:t>
            </w:r>
          </w:p>
        </w:tc>
        <w:tc>
          <w:tcPr>
            <w:tcW w:w="675" w:type="dxa"/>
            <w:tcBorders>
              <w:top w:val="single" w:sz="6" w:space="0" w:color="auto"/>
              <w:left w:val="single" w:sz="6" w:space="0" w:color="auto"/>
              <w:bottom w:val="single" w:sz="6" w:space="0" w:color="auto"/>
              <w:right w:val="single" w:sz="6" w:space="0" w:color="auto"/>
            </w:tcBorders>
            <w:vAlign w:val="center"/>
            <w:hideMark/>
          </w:tcPr>
          <w:p w14:paraId="5DAE61C4"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05E98B7A"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B9870A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227A73D"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647BBE1" w14:textId="77777777" w:rsidR="007B7D68" w:rsidRDefault="007B7D68">
            <w:r>
              <w:t>中小学    教师类</w:t>
            </w:r>
          </w:p>
        </w:tc>
      </w:tr>
      <w:tr w:rsidR="007B7D68" w14:paraId="44BA830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02D7A53"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BA7BB3"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C2848B0"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079466F" w14:textId="77777777" w:rsidR="007B7D68" w:rsidRDefault="007B7D68">
            <w:r>
              <w:t>01201113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78FB02B" w14:textId="77777777" w:rsidR="007B7D68" w:rsidRDefault="007B7D68">
            <w:r>
              <w:t>初中地理教师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E664307" w14:textId="77777777" w:rsidR="007B7D68" w:rsidRDefault="007B7D68">
            <w:r>
              <w:t>地理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64264DF0"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2C88EDB2"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C1382A9"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3883B54"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C58C642" w14:textId="77777777" w:rsidR="007B7D68" w:rsidRDefault="007B7D68">
            <w:r>
              <w:t>中小学    教师类</w:t>
            </w:r>
          </w:p>
        </w:tc>
      </w:tr>
      <w:tr w:rsidR="007B7D68" w14:paraId="31963F4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24288F3"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8CBC74"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B267060"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CB20298" w14:textId="77777777" w:rsidR="007B7D68" w:rsidRDefault="007B7D68">
            <w:r>
              <w:t>01201114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41A5478" w14:textId="77777777" w:rsidR="007B7D68" w:rsidRDefault="007B7D68">
            <w:r>
              <w:t>初中历史教师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1272B80" w14:textId="77777777" w:rsidR="007B7D68" w:rsidRDefault="007B7D68">
            <w:r>
              <w:t>历史</w:t>
            </w:r>
          </w:p>
        </w:tc>
        <w:tc>
          <w:tcPr>
            <w:tcW w:w="675" w:type="dxa"/>
            <w:tcBorders>
              <w:top w:val="single" w:sz="6" w:space="0" w:color="auto"/>
              <w:left w:val="single" w:sz="6" w:space="0" w:color="auto"/>
              <w:bottom w:val="single" w:sz="6" w:space="0" w:color="auto"/>
              <w:right w:val="single" w:sz="6" w:space="0" w:color="auto"/>
            </w:tcBorders>
            <w:vAlign w:val="center"/>
            <w:hideMark/>
          </w:tcPr>
          <w:p w14:paraId="66BCB845"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70F6290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2E91A679"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4AC4634"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00DEEFE" w14:textId="77777777" w:rsidR="007B7D68" w:rsidRDefault="007B7D68">
            <w:r>
              <w:t>中小学    教师类</w:t>
            </w:r>
          </w:p>
        </w:tc>
      </w:tr>
      <w:tr w:rsidR="007B7D68" w14:paraId="476C7866"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C0702DA"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054E2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A94B3E5"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5C61DB9" w14:textId="77777777" w:rsidR="007B7D68" w:rsidRDefault="007B7D68">
            <w:r>
              <w:t>01201115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C6F31A0" w14:textId="77777777" w:rsidR="007B7D68" w:rsidRDefault="007B7D68">
            <w:r>
              <w:t>初中信息技术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0CFA4DC" w14:textId="77777777" w:rsidR="007B7D68" w:rsidRDefault="007B7D68">
            <w:r>
              <w:t>信息技术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18F46EAE"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7446CC1E"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B11A2F8"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EA5D88A"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B70F4CF" w14:textId="77777777" w:rsidR="007B7D68" w:rsidRDefault="007B7D68">
            <w:r>
              <w:t>中小学    教师类</w:t>
            </w:r>
          </w:p>
        </w:tc>
      </w:tr>
      <w:tr w:rsidR="007B7D68" w14:paraId="4466D17F"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753BAAC"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2D1540"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6951E01"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1ACD977" w14:textId="77777777" w:rsidR="007B7D68" w:rsidRDefault="007B7D68">
            <w:r>
              <w:t>01201116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F1F808D" w14:textId="77777777" w:rsidR="007B7D68" w:rsidRDefault="007B7D68">
            <w:r>
              <w:t>初中体育教师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6935E4B" w14:textId="77777777" w:rsidR="007B7D68" w:rsidRDefault="007B7D68">
            <w:r>
              <w:t>体育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2E951826"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28CC266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AEAD50D"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DFC2911"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DC046BF" w14:textId="77777777" w:rsidR="007B7D68" w:rsidRDefault="007B7D68">
            <w:r>
              <w:t>中小学    教师类</w:t>
            </w:r>
          </w:p>
        </w:tc>
      </w:tr>
      <w:tr w:rsidR="007B7D68" w14:paraId="378A06B8"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77FD33F"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D7F71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13034E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16B720A" w14:textId="77777777" w:rsidR="007B7D68" w:rsidRDefault="007B7D68">
            <w:r>
              <w:t>01201117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202D2D6" w14:textId="77777777" w:rsidR="007B7D68" w:rsidRDefault="007B7D68">
            <w:r>
              <w:t>初中音乐教师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15F101E" w14:textId="77777777" w:rsidR="007B7D68" w:rsidRDefault="007B7D68">
            <w:r>
              <w:t>音乐</w:t>
            </w:r>
          </w:p>
        </w:tc>
        <w:tc>
          <w:tcPr>
            <w:tcW w:w="675" w:type="dxa"/>
            <w:tcBorders>
              <w:top w:val="single" w:sz="6" w:space="0" w:color="auto"/>
              <w:left w:val="single" w:sz="6" w:space="0" w:color="auto"/>
              <w:bottom w:val="single" w:sz="6" w:space="0" w:color="auto"/>
              <w:right w:val="single" w:sz="6" w:space="0" w:color="auto"/>
            </w:tcBorders>
            <w:vAlign w:val="center"/>
            <w:hideMark/>
          </w:tcPr>
          <w:p w14:paraId="16FA2777"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15C8CE8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3A80A20"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0995BD8"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6654EBA" w14:textId="77777777" w:rsidR="007B7D68" w:rsidRDefault="007B7D68">
            <w:r>
              <w:t>中小学    教师类</w:t>
            </w:r>
          </w:p>
        </w:tc>
      </w:tr>
      <w:tr w:rsidR="007B7D68" w14:paraId="7E0FAFDA"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5308FD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0A2FF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8E03921"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CFC8B9D" w14:textId="77777777" w:rsidR="007B7D68" w:rsidRDefault="007B7D68">
            <w:r>
              <w:t>01201118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F850410" w14:textId="77777777" w:rsidR="007B7D68" w:rsidRDefault="007B7D68">
            <w:r>
              <w:t>初中美术教师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CF9C7BC" w14:textId="77777777" w:rsidR="007B7D68" w:rsidRDefault="007B7D68">
            <w:r>
              <w:t>美术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05703CC2"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3DD7A090"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4379619"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385F222"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4A6CCE8" w14:textId="77777777" w:rsidR="007B7D68" w:rsidRDefault="007B7D68">
            <w:r>
              <w:t>中小学    教</w:t>
            </w:r>
            <w:r>
              <w:lastRenderedPageBreak/>
              <w:t>师类</w:t>
            </w:r>
          </w:p>
        </w:tc>
      </w:tr>
      <w:tr w:rsidR="007B7D68" w14:paraId="10C3818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DA3AA7"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08E744"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D9D0A4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CA0E357" w14:textId="77777777" w:rsidR="007B7D68" w:rsidRDefault="007B7D68">
            <w:r>
              <w:t>01201119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33E89B9" w14:textId="77777777" w:rsidR="007B7D68" w:rsidRDefault="007B7D68">
            <w:r>
              <w:t>高中语文教师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13667A1"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2F327B22" w14:textId="77777777" w:rsidR="007B7D68" w:rsidRDefault="007B7D68">
            <w:r>
              <w:t>6</w:t>
            </w:r>
          </w:p>
        </w:tc>
        <w:tc>
          <w:tcPr>
            <w:tcW w:w="945" w:type="dxa"/>
            <w:tcBorders>
              <w:top w:val="single" w:sz="6" w:space="0" w:color="auto"/>
              <w:left w:val="single" w:sz="6" w:space="0" w:color="auto"/>
              <w:bottom w:val="single" w:sz="6" w:space="0" w:color="auto"/>
              <w:right w:val="single" w:sz="6" w:space="0" w:color="auto"/>
            </w:tcBorders>
            <w:vAlign w:val="center"/>
            <w:hideMark/>
          </w:tcPr>
          <w:p w14:paraId="3EAA938E"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0EB7E03"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54E013F"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C92A4A8" w14:textId="77777777" w:rsidR="007B7D68" w:rsidRDefault="007B7D68">
            <w:r>
              <w:t>中小学    教师类</w:t>
            </w:r>
          </w:p>
        </w:tc>
      </w:tr>
      <w:tr w:rsidR="007B7D68" w14:paraId="7615118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74D9A66"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28F9EC"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A08956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6591D08" w14:textId="77777777" w:rsidR="007B7D68" w:rsidRDefault="007B7D68">
            <w:r>
              <w:t>01201120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53BBC313" w14:textId="77777777" w:rsidR="007B7D68" w:rsidRDefault="007B7D68">
            <w:r>
              <w:t>高中数学教师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537A3D1"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229462B1"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319AEB01"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F3662E0"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47BF93B"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314F559" w14:textId="77777777" w:rsidR="007B7D68" w:rsidRDefault="007B7D68">
            <w:r>
              <w:t>中小学    教师类</w:t>
            </w:r>
          </w:p>
        </w:tc>
      </w:tr>
      <w:tr w:rsidR="007B7D68" w14:paraId="10209629"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14F2D3C"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87168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A795BE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CC7220D" w14:textId="77777777" w:rsidR="007B7D68" w:rsidRDefault="007B7D68">
            <w:r>
              <w:t>01201121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E723FF5" w14:textId="77777777" w:rsidR="007B7D68" w:rsidRDefault="007B7D68">
            <w:r>
              <w:t>高中英语教师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00CA84C" w14:textId="77777777" w:rsidR="007B7D68" w:rsidRDefault="007B7D68">
            <w:r>
              <w:t>英语</w:t>
            </w:r>
          </w:p>
        </w:tc>
        <w:tc>
          <w:tcPr>
            <w:tcW w:w="675" w:type="dxa"/>
            <w:tcBorders>
              <w:top w:val="single" w:sz="6" w:space="0" w:color="auto"/>
              <w:left w:val="single" w:sz="6" w:space="0" w:color="auto"/>
              <w:bottom w:val="single" w:sz="6" w:space="0" w:color="auto"/>
              <w:right w:val="single" w:sz="6" w:space="0" w:color="auto"/>
            </w:tcBorders>
            <w:vAlign w:val="center"/>
            <w:hideMark/>
          </w:tcPr>
          <w:p w14:paraId="00A11CB1"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3FD664CE"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EE6044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93FDB41"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1CB524A" w14:textId="77777777" w:rsidR="007B7D68" w:rsidRDefault="007B7D68">
            <w:r>
              <w:t>中小学    教师类</w:t>
            </w:r>
          </w:p>
        </w:tc>
      </w:tr>
      <w:tr w:rsidR="007B7D68" w14:paraId="65E56E4B"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D2D5BFD"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2EE27C"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1B3864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F32A2A9" w14:textId="77777777" w:rsidR="007B7D68" w:rsidRDefault="007B7D68">
            <w:r>
              <w:t>01201122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49723EF" w14:textId="77777777" w:rsidR="007B7D68" w:rsidRDefault="007B7D68">
            <w:r>
              <w:t>高中物理教师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54A5FF1" w14:textId="77777777" w:rsidR="007B7D68" w:rsidRDefault="007B7D68">
            <w:r>
              <w:t>物理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314F6B68"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4ED839DD"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830BF41"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1261700"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D4D348B" w14:textId="77777777" w:rsidR="007B7D68" w:rsidRDefault="007B7D68">
            <w:r>
              <w:t>中小学    教师类</w:t>
            </w:r>
          </w:p>
        </w:tc>
      </w:tr>
      <w:tr w:rsidR="007B7D68" w14:paraId="0649A96E"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C51D1F"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FAFAFC"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07B95C0"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02CB87F" w14:textId="77777777" w:rsidR="007B7D68" w:rsidRDefault="007B7D68">
            <w:r>
              <w:t>01201123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EAEC07F" w14:textId="77777777" w:rsidR="007B7D68" w:rsidRDefault="007B7D68">
            <w:r>
              <w:t>高中化学教师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11B923D" w14:textId="77777777" w:rsidR="007B7D68" w:rsidRDefault="007B7D68">
            <w:r>
              <w:t>化学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79C620A6"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40DF6F20"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6B6EAFA"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261562E"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2B3408FD" w14:textId="77777777" w:rsidR="007B7D68" w:rsidRDefault="007B7D68">
            <w:r>
              <w:t>中小学    教师类</w:t>
            </w:r>
          </w:p>
        </w:tc>
      </w:tr>
      <w:tr w:rsidR="007B7D68" w14:paraId="2D6BDEBA"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2F59A6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325404"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CCDE011"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119B202" w14:textId="77777777" w:rsidR="007B7D68" w:rsidRDefault="007B7D68">
            <w:r>
              <w:t>01201124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1CEDBA9" w14:textId="77777777" w:rsidR="007B7D68" w:rsidRDefault="007B7D68">
            <w:r>
              <w:t>高中生物教师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7CD8947" w14:textId="77777777" w:rsidR="007B7D68" w:rsidRDefault="007B7D68">
            <w:r>
              <w:t>生物</w:t>
            </w:r>
          </w:p>
        </w:tc>
        <w:tc>
          <w:tcPr>
            <w:tcW w:w="675" w:type="dxa"/>
            <w:tcBorders>
              <w:top w:val="single" w:sz="6" w:space="0" w:color="auto"/>
              <w:left w:val="single" w:sz="6" w:space="0" w:color="auto"/>
              <w:bottom w:val="single" w:sz="6" w:space="0" w:color="auto"/>
              <w:right w:val="single" w:sz="6" w:space="0" w:color="auto"/>
            </w:tcBorders>
            <w:vAlign w:val="center"/>
            <w:hideMark/>
          </w:tcPr>
          <w:p w14:paraId="2318736A"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7C107568"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E751710"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D027318"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2060EA0" w14:textId="77777777" w:rsidR="007B7D68" w:rsidRDefault="007B7D68">
            <w:r>
              <w:t>中小学    教师类</w:t>
            </w:r>
          </w:p>
        </w:tc>
      </w:tr>
      <w:tr w:rsidR="007B7D68" w14:paraId="2C664137"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E4C4DC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518F35"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3EFC703"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0B28127" w14:textId="77777777" w:rsidR="007B7D68" w:rsidRDefault="007B7D68">
            <w:r>
              <w:t>01201125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B117E72" w14:textId="77777777" w:rsidR="007B7D68" w:rsidRDefault="007B7D68">
            <w:r>
              <w:t>高中政治教师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692CCDFA" w14:textId="77777777" w:rsidR="007B7D68" w:rsidRDefault="007B7D68">
            <w:r>
              <w:t>政治</w:t>
            </w:r>
          </w:p>
        </w:tc>
        <w:tc>
          <w:tcPr>
            <w:tcW w:w="675" w:type="dxa"/>
            <w:tcBorders>
              <w:top w:val="single" w:sz="6" w:space="0" w:color="auto"/>
              <w:left w:val="single" w:sz="6" w:space="0" w:color="auto"/>
              <w:bottom w:val="single" w:sz="6" w:space="0" w:color="auto"/>
              <w:right w:val="single" w:sz="6" w:space="0" w:color="auto"/>
            </w:tcBorders>
            <w:vAlign w:val="center"/>
            <w:hideMark/>
          </w:tcPr>
          <w:p w14:paraId="76E6E5AE"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130639B4"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0E05AAC"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A035FBC"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E7C94D4" w14:textId="77777777" w:rsidR="007B7D68" w:rsidRDefault="007B7D68">
            <w:r>
              <w:t>中小学    教师类</w:t>
            </w:r>
          </w:p>
        </w:tc>
      </w:tr>
      <w:tr w:rsidR="007B7D68" w14:paraId="6EAE651A"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9E0974C"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1920EA"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71096D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27763D0" w14:textId="77777777" w:rsidR="007B7D68" w:rsidRDefault="007B7D68">
            <w:r>
              <w:t>01201126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93CF4C1" w14:textId="77777777" w:rsidR="007B7D68" w:rsidRDefault="007B7D68">
            <w:r>
              <w:t>高中地理教师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2869A48" w14:textId="77777777" w:rsidR="007B7D68" w:rsidRDefault="007B7D68">
            <w:r>
              <w:t>地理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70D993E5"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660BACED"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8F6004C"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0765BA5"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7A6A255" w14:textId="77777777" w:rsidR="007B7D68" w:rsidRDefault="007B7D68">
            <w:r>
              <w:t>中小学    教师类</w:t>
            </w:r>
          </w:p>
        </w:tc>
      </w:tr>
      <w:tr w:rsidR="007B7D68" w14:paraId="69D0A518" w14:textId="77777777" w:rsidTr="007B7D68">
        <w:trPr>
          <w:trHeight w:val="480"/>
          <w:tblCellSpacing w:w="0" w:type="dxa"/>
        </w:trPr>
        <w:tc>
          <w:tcPr>
            <w:tcW w:w="1125" w:type="dxa"/>
            <w:vMerge w:val="restart"/>
            <w:tcBorders>
              <w:top w:val="single" w:sz="6" w:space="0" w:color="auto"/>
              <w:left w:val="single" w:sz="6" w:space="0" w:color="auto"/>
              <w:bottom w:val="single" w:sz="6" w:space="0" w:color="000000"/>
              <w:right w:val="single" w:sz="6" w:space="0" w:color="auto"/>
            </w:tcBorders>
            <w:vAlign w:val="center"/>
            <w:hideMark/>
          </w:tcPr>
          <w:p w14:paraId="33698890" w14:textId="77777777" w:rsidR="007B7D68" w:rsidRDefault="007B7D68">
            <w:r>
              <w:t>西宁市湟中县教育局</w:t>
            </w:r>
          </w:p>
        </w:tc>
        <w:tc>
          <w:tcPr>
            <w:tcW w:w="1515" w:type="dxa"/>
            <w:vMerge w:val="restart"/>
            <w:tcBorders>
              <w:top w:val="single" w:sz="6" w:space="0" w:color="auto"/>
              <w:left w:val="single" w:sz="6" w:space="0" w:color="auto"/>
              <w:bottom w:val="single" w:sz="6" w:space="0" w:color="000000"/>
              <w:right w:val="single" w:sz="6" w:space="0" w:color="auto"/>
            </w:tcBorders>
            <w:vAlign w:val="center"/>
            <w:hideMark/>
          </w:tcPr>
          <w:p w14:paraId="72A8C85D" w14:textId="77777777" w:rsidR="007B7D68" w:rsidRDefault="007B7D68">
            <w:r>
              <w:t>湟中县中小学</w:t>
            </w:r>
          </w:p>
        </w:tc>
        <w:tc>
          <w:tcPr>
            <w:tcW w:w="960" w:type="dxa"/>
            <w:tcBorders>
              <w:top w:val="single" w:sz="6" w:space="0" w:color="auto"/>
              <w:left w:val="single" w:sz="6" w:space="0" w:color="auto"/>
              <w:bottom w:val="single" w:sz="6" w:space="0" w:color="auto"/>
              <w:right w:val="single" w:sz="6" w:space="0" w:color="auto"/>
            </w:tcBorders>
            <w:vAlign w:val="center"/>
            <w:hideMark/>
          </w:tcPr>
          <w:p w14:paraId="501B7FA3"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9FC60C3" w14:textId="77777777" w:rsidR="007B7D68" w:rsidRDefault="007B7D68">
            <w:r>
              <w:t>01201127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218FCCB" w14:textId="77777777" w:rsidR="007B7D68" w:rsidRDefault="007B7D68">
            <w:r>
              <w:t>高中历史教师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3A6DD6D" w14:textId="77777777" w:rsidR="007B7D68" w:rsidRDefault="007B7D68">
            <w:r>
              <w:t>历史</w:t>
            </w:r>
          </w:p>
        </w:tc>
        <w:tc>
          <w:tcPr>
            <w:tcW w:w="675" w:type="dxa"/>
            <w:tcBorders>
              <w:top w:val="single" w:sz="6" w:space="0" w:color="auto"/>
              <w:left w:val="single" w:sz="6" w:space="0" w:color="auto"/>
              <w:bottom w:val="single" w:sz="6" w:space="0" w:color="auto"/>
              <w:right w:val="single" w:sz="6" w:space="0" w:color="auto"/>
            </w:tcBorders>
            <w:vAlign w:val="center"/>
            <w:hideMark/>
          </w:tcPr>
          <w:p w14:paraId="738964CD"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78ED143D"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A2E6D75"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22A00BD"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06B2754" w14:textId="77777777" w:rsidR="007B7D68" w:rsidRDefault="007B7D68">
            <w:r>
              <w:t>中小学    教师类</w:t>
            </w:r>
          </w:p>
        </w:tc>
      </w:tr>
      <w:tr w:rsidR="007B7D68" w14:paraId="08F7850B"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045A72EC"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1CF77C1D"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D6116B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0B21EF5" w14:textId="77777777" w:rsidR="007B7D68" w:rsidRDefault="007B7D68">
            <w:r>
              <w:t>01201128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C5A9616" w14:textId="77777777" w:rsidR="007B7D68" w:rsidRDefault="007B7D68">
            <w:r>
              <w:t>高中信息技术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A3CB836" w14:textId="77777777" w:rsidR="007B7D68" w:rsidRDefault="007B7D68">
            <w:r>
              <w:t>信息技术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4673D0F3"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6423D23E"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D4577C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D11E729"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2DDFB1E" w14:textId="77777777" w:rsidR="007B7D68" w:rsidRDefault="007B7D68">
            <w:r>
              <w:t>中小学    教师类</w:t>
            </w:r>
          </w:p>
        </w:tc>
      </w:tr>
      <w:tr w:rsidR="007B7D68" w14:paraId="4C9616C8"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1AB7B3FE"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1480C535"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B1A42FE"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988E1B7" w14:textId="77777777" w:rsidR="007B7D68" w:rsidRDefault="007B7D68">
            <w:r>
              <w:t>01201129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3480259" w14:textId="77777777" w:rsidR="007B7D68" w:rsidRDefault="007B7D68">
            <w:r>
              <w:t>高中体育教师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C8ED424" w14:textId="77777777" w:rsidR="007B7D68" w:rsidRDefault="007B7D68">
            <w:r>
              <w:t>体育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0E6D51AF"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12E360A6"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7FF6B04"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CB94075"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9EAB7B2" w14:textId="77777777" w:rsidR="007B7D68" w:rsidRDefault="007B7D68">
            <w:r>
              <w:t>中小学    教师类</w:t>
            </w:r>
          </w:p>
        </w:tc>
      </w:tr>
      <w:tr w:rsidR="007B7D68" w14:paraId="2BFB8B3B"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34F4DECF"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3114711C"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784404B4"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4755CCF" w14:textId="77777777" w:rsidR="007B7D68" w:rsidRDefault="007B7D68">
            <w:r>
              <w:t>01201130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5764EF0" w14:textId="77777777" w:rsidR="007B7D68" w:rsidRDefault="007B7D68">
            <w:r>
              <w:t>高中音乐教师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6BF0995" w14:textId="77777777" w:rsidR="007B7D68" w:rsidRDefault="007B7D68">
            <w:r>
              <w:t>音乐</w:t>
            </w:r>
          </w:p>
        </w:tc>
        <w:tc>
          <w:tcPr>
            <w:tcW w:w="675" w:type="dxa"/>
            <w:tcBorders>
              <w:top w:val="single" w:sz="6" w:space="0" w:color="auto"/>
              <w:left w:val="single" w:sz="6" w:space="0" w:color="auto"/>
              <w:bottom w:val="single" w:sz="6" w:space="0" w:color="auto"/>
              <w:right w:val="single" w:sz="6" w:space="0" w:color="auto"/>
            </w:tcBorders>
            <w:vAlign w:val="center"/>
            <w:hideMark/>
          </w:tcPr>
          <w:p w14:paraId="09DF5C0B"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58DACD57"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D04570C"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A8C5C67"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5C18441" w14:textId="77777777" w:rsidR="007B7D68" w:rsidRDefault="007B7D68">
            <w:r>
              <w:t>中小学    教师类</w:t>
            </w:r>
          </w:p>
        </w:tc>
      </w:tr>
      <w:tr w:rsidR="007B7D68" w14:paraId="6742F951" w14:textId="77777777" w:rsidTr="007B7D68">
        <w:trPr>
          <w:trHeight w:val="384"/>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6C191333"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000000"/>
              <w:right w:val="single" w:sz="6" w:space="0" w:color="auto"/>
            </w:tcBorders>
            <w:vAlign w:val="center"/>
            <w:hideMark/>
          </w:tcPr>
          <w:p w14:paraId="19027148"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DC0A469"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2700E09" w14:textId="77777777" w:rsidR="007B7D68" w:rsidRDefault="007B7D68">
            <w:r>
              <w:t>01201131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FD74A76" w14:textId="77777777" w:rsidR="007B7D68" w:rsidRDefault="007B7D68">
            <w:r>
              <w:t>高中美术教师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1504684" w14:textId="77777777" w:rsidR="007B7D68" w:rsidRDefault="007B7D68">
            <w:r>
              <w:t>美术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0FAE11E5"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23F12CCD"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76506732"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593E83F"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6416EC3" w14:textId="77777777" w:rsidR="007B7D68" w:rsidRDefault="007B7D68">
            <w:r>
              <w:t>中小学    教师类</w:t>
            </w:r>
          </w:p>
        </w:tc>
      </w:tr>
      <w:tr w:rsidR="007B7D68" w14:paraId="52E81C72" w14:textId="77777777" w:rsidTr="007B7D68">
        <w:trPr>
          <w:trHeight w:val="480"/>
          <w:tblCellSpacing w:w="0" w:type="dxa"/>
        </w:trPr>
        <w:tc>
          <w:tcPr>
            <w:tcW w:w="1125" w:type="dxa"/>
            <w:vMerge w:val="restart"/>
            <w:tcBorders>
              <w:top w:val="single" w:sz="6" w:space="0" w:color="auto"/>
              <w:left w:val="single" w:sz="6" w:space="0" w:color="auto"/>
              <w:bottom w:val="single" w:sz="6" w:space="0" w:color="auto"/>
              <w:right w:val="single" w:sz="6" w:space="0" w:color="auto"/>
            </w:tcBorders>
            <w:vAlign w:val="center"/>
            <w:hideMark/>
          </w:tcPr>
          <w:p w14:paraId="0F638766" w14:textId="77777777" w:rsidR="007B7D68" w:rsidRDefault="007B7D68">
            <w:r>
              <w:t>西宁市湟源县教育局</w:t>
            </w:r>
          </w:p>
        </w:tc>
        <w:tc>
          <w:tcPr>
            <w:tcW w:w="1515" w:type="dxa"/>
            <w:vMerge w:val="restart"/>
            <w:tcBorders>
              <w:top w:val="single" w:sz="6" w:space="0" w:color="auto"/>
              <w:left w:val="single" w:sz="6" w:space="0" w:color="auto"/>
              <w:bottom w:val="single" w:sz="6" w:space="0" w:color="auto"/>
              <w:right w:val="single" w:sz="6" w:space="0" w:color="auto"/>
            </w:tcBorders>
            <w:vAlign w:val="center"/>
            <w:hideMark/>
          </w:tcPr>
          <w:p w14:paraId="784E07E7" w14:textId="77777777" w:rsidR="007B7D68" w:rsidRDefault="007B7D68">
            <w:r>
              <w:t> 湟源县中小学 </w:t>
            </w:r>
          </w:p>
        </w:tc>
        <w:tc>
          <w:tcPr>
            <w:tcW w:w="960" w:type="dxa"/>
            <w:tcBorders>
              <w:top w:val="single" w:sz="6" w:space="0" w:color="auto"/>
              <w:left w:val="single" w:sz="6" w:space="0" w:color="auto"/>
              <w:bottom w:val="single" w:sz="6" w:space="0" w:color="auto"/>
              <w:right w:val="single" w:sz="6" w:space="0" w:color="auto"/>
            </w:tcBorders>
            <w:vAlign w:val="center"/>
            <w:hideMark/>
          </w:tcPr>
          <w:p w14:paraId="64921D6E"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47FF02F" w14:textId="77777777" w:rsidR="007B7D68" w:rsidRDefault="007B7D68">
            <w:r>
              <w:t>01201132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B2E1224" w14:textId="77777777" w:rsidR="007B7D68" w:rsidRDefault="007B7D68">
            <w:r>
              <w:t>小学语文教师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17ACB77"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1EDC6CA6"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0940DCAC"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185E6716"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8A57E19"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FE36D61" w14:textId="77777777" w:rsidR="007B7D68" w:rsidRDefault="007B7D68">
            <w:r>
              <w:t>中小学    教师类</w:t>
            </w:r>
          </w:p>
        </w:tc>
      </w:tr>
      <w:tr w:rsidR="007B7D68" w14:paraId="1A3974A1"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982525"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0D5CD37"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652E8979"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55CE6A3" w14:textId="77777777" w:rsidR="007B7D68" w:rsidRDefault="007B7D68">
            <w:r>
              <w:t>01201133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808C279" w14:textId="77777777" w:rsidR="007B7D68" w:rsidRDefault="007B7D68">
            <w:r>
              <w:t>小学数学教师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3196BD5"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214A95FC" w14:textId="77777777" w:rsidR="007B7D68" w:rsidRDefault="007B7D68">
            <w:r>
              <w:t>5</w:t>
            </w:r>
          </w:p>
        </w:tc>
        <w:tc>
          <w:tcPr>
            <w:tcW w:w="945" w:type="dxa"/>
            <w:tcBorders>
              <w:top w:val="single" w:sz="6" w:space="0" w:color="auto"/>
              <w:left w:val="single" w:sz="6" w:space="0" w:color="auto"/>
              <w:bottom w:val="single" w:sz="6" w:space="0" w:color="auto"/>
              <w:right w:val="single" w:sz="6" w:space="0" w:color="auto"/>
            </w:tcBorders>
            <w:vAlign w:val="center"/>
            <w:hideMark/>
          </w:tcPr>
          <w:p w14:paraId="4568A296"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5A323D9E"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472AA2B"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DF7104F" w14:textId="77777777" w:rsidR="007B7D68" w:rsidRDefault="007B7D68">
            <w:r>
              <w:t>中小学    教师类</w:t>
            </w:r>
          </w:p>
        </w:tc>
      </w:tr>
      <w:tr w:rsidR="007B7D68" w14:paraId="6A0E320D"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93BF45F"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1A969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310BE0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45801C4" w14:textId="77777777" w:rsidR="007B7D68" w:rsidRDefault="007B7D68">
            <w:r>
              <w:t>01201134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F489E82" w14:textId="77777777" w:rsidR="007B7D68" w:rsidRDefault="007B7D68">
            <w:r>
              <w:t>小学音乐教师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2FF5C70E" w14:textId="77777777" w:rsidR="007B7D68" w:rsidRDefault="007B7D68">
            <w:r>
              <w:t>音乐</w:t>
            </w:r>
          </w:p>
        </w:tc>
        <w:tc>
          <w:tcPr>
            <w:tcW w:w="675" w:type="dxa"/>
            <w:tcBorders>
              <w:top w:val="single" w:sz="6" w:space="0" w:color="auto"/>
              <w:left w:val="single" w:sz="6" w:space="0" w:color="auto"/>
              <w:bottom w:val="single" w:sz="6" w:space="0" w:color="auto"/>
              <w:right w:val="single" w:sz="6" w:space="0" w:color="auto"/>
            </w:tcBorders>
            <w:vAlign w:val="center"/>
            <w:hideMark/>
          </w:tcPr>
          <w:p w14:paraId="02E23829"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3B9128BA"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4AD44B60"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4D5C909E"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7324E911" w14:textId="77777777" w:rsidR="007B7D68" w:rsidRDefault="007B7D68">
            <w:r>
              <w:t>中小学    教师类</w:t>
            </w:r>
          </w:p>
        </w:tc>
      </w:tr>
      <w:tr w:rsidR="007B7D68" w14:paraId="7BFEC2B1"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A306BF"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46A80D"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5BA9CC51"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C103836" w14:textId="77777777" w:rsidR="007B7D68" w:rsidRDefault="007B7D68">
            <w:r>
              <w:t>01201135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354941F7" w14:textId="77777777" w:rsidR="007B7D68" w:rsidRDefault="007B7D68">
            <w:r>
              <w:t>小学美术教师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6746C1B" w14:textId="77777777" w:rsidR="007B7D68" w:rsidRDefault="007B7D68">
            <w:r>
              <w:t>美术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4B643DAC"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5F9EBE9B" w14:textId="77777777" w:rsidR="007B7D68" w:rsidRDefault="007B7D68">
            <w:r>
              <w:t>大专</w:t>
            </w:r>
          </w:p>
        </w:tc>
        <w:tc>
          <w:tcPr>
            <w:tcW w:w="600" w:type="dxa"/>
            <w:tcBorders>
              <w:top w:val="single" w:sz="6" w:space="0" w:color="auto"/>
              <w:left w:val="single" w:sz="6" w:space="0" w:color="auto"/>
              <w:bottom w:val="single" w:sz="6" w:space="0" w:color="auto"/>
              <w:right w:val="single" w:sz="6" w:space="0" w:color="auto"/>
            </w:tcBorders>
            <w:vAlign w:val="center"/>
            <w:hideMark/>
          </w:tcPr>
          <w:p w14:paraId="68033951" w14:textId="77777777" w:rsidR="007B7D68" w:rsidRDefault="007B7D68">
            <w:r>
              <w:t>全国</w:t>
            </w:r>
          </w:p>
        </w:tc>
        <w:tc>
          <w:tcPr>
            <w:tcW w:w="6705" w:type="dxa"/>
            <w:tcBorders>
              <w:top w:val="single" w:sz="6" w:space="0" w:color="auto"/>
              <w:left w:val="single" w:sz="6" w:space="0" w:color="auto"/>
              <w:bottom w:val="single" w:sz="6" w:space="0" w:color="auto"/>
              <w:right w:val="single" w:sz="6" w:space="0" w:color="auto"/>
            </w:tcBorders>
            <w:vAlign w:val="center"/>
            <w:hideMark/>
          </w:tcPr>
          <w:p w14:paraId="5EBABFAD" w14:textId="77777777" w:rsidR="007B7D68" w:rsidRDefault="007B7D68">
            <w:r>
              <w:t>全日制普通高校，年龄35周岁以下，具有小学或以上相应学科教师资格证。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D58353A" w14:textId="77777777" w:rsidR="007B7D68" w:rsidRDefault="007B7D68">
            <w:r>
              <w:t>中小学    教师类</w:t>
            </w:r>
          </w:p>
        </w:tc>
      </w:tr>
      <w:tr w:rsidR="007B7D68" w14:paraId="264EB19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77FEB38"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6FCB58"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8D89628"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805564B" w14:textId="77777777" w:rsidR="007B7D68" w:rsidRDefault="007B7D68">
            <w:r>
              <w:t>01201136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FCC77C7" w14:textId="77777777" w:rsidR="007B7D68" w:rsidRDefault="007B7D68">
            <w:r>
              <w:t>初中语文教师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21BE2C9"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12D81C87"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07CB22EA"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7072382"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7E9E40F"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2DEBEE9" w14:textId="77777777" w:rsidR="007B7D68" w:rsidRDefault="007B7D68">
            <w:r>
              <w:t>中小学    教师类</w:t>
            </w:r>
          </w:p>
        </w:tc>
      </w:tr>
      <w:tr w:rsidR="007B7D68" w14:paraId="4EDF8535"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0073A8"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61C089"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1240CB5"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F08336D" w14:textId="77777777" w:rsidR="007B7D68" w:rsidRDefault="007B7D68">
            <w:r>
              <w:t>01201137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8A9B4DC" w14:textId="77777777" w:rsidR="007B7D68" w:rsidRDefault="007B7D68">
            <w:r>
              <w:t>初中数学教师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18C5B13" w14:textId="77777777" w:rsidR="007B7D68" w:rsidRDefault="007B7D68">
            <w:r>
              <w:t>数学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108ECB1C"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5112B787"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617A563"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4309DA8"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81D15F1" w14:textId="77777777" w:rsidR="007B7D68" w:rsidRDefault="007B7D68">
            <w:r>
              <w:t>中小学    教师类</w:t>
            </w:r>
          </w:p>
        </w:tc>
      </w:tr>
      <w:tr w:rsidR="007B7D68" w14:paraId="50D8794A"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006271B"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172361"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DB521B9"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8DB75BE" w14:textId="77777777" w:rsidR="007B7D68" w:rsidRDefault="007B7D68">
            <w:r>
              <w:t>01201138</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640FB6D" w14:textId="77777777" w:rsidR="007B7D68" w:rsidRDefault="007B7D68">
            <w:r>
              <w:t>初中化学教师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55FA52BF" w14:textId="77777777" w:rsidR="007B7D68" w:rsidRDefault="007B7D68">
            <w:r>
              <w:t>化学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7F455488"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21C8DBDF"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1A7B43B"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9BA1A72"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395472E" w14:textId="77777777" w:rsidR="007B7D68" w:rsidRDefault="007B7D68">
            <w:r>
              <w:t>中小学    教师类</w:t>
            </w:r>
          </w:p>
        </w:tc>
      </w:tr>
      <w:tr w:rsidR="007B7D68" w14:paraId="7996E3BC"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BB1F3F6"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E8E34F"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4565175B"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23DC6BD" w14:textId="77777777" w:rsidR="007B7D68" w:rsidRDefault="007B7D68">
            <w:r>
              <w:t>01201139</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6FE21D8" w14:textId="77777777" w:rsidR="007B7D68" w:rsidRDefault="007B7D68">
            <w:r>
              <w:t>初中政治教师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E65257F" w14:textId="77777777" w:rsidR="007B7D68" w:rsidRDefault="007B7D68">
            <w:r>
              <w:t>政治</w:t>
            </w:r>
          </w:p>
        </w:tc>
        <w:tc>
          <w:tcPr>
            <w:tcW w:w="675" w:type="dxa"/>
            <w:tcBorders>
              <w:top w:val="single" w:sz="6" w:space="0" w:color="auto"/>
              <w:left w:val="single" w:sz="6" w:space="0" w:color="auto"/>
              <w:bottom w:val="single" w:sz="6" w:space="0" w:color="auto"/>
              <w:right w:val="single" w:sz="6" w:space="0" w:color="auto"/>
            </w:tcBorders>
            <w:vAlign w:val="center"/>
            <w:hideMark/>
          </w:tcPr>
          <w:p w14:paraId="095C64AA"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388E740C"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4C06C33B"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A7C843A"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5E97E16" w14:textId="77777777" w:rsidR="007B7D68" w:rsidRDefault="007B7D68">
            <w:r>
              <w:t>中小学    教师类</w:t>
            </w:r>
          </w:p>
        </w:tc>
      </w:tr>
      <w:tr w:rsidR="007B7D68" w14:paraId="03E7099F"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CABAA05"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A64C12"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16C1289B"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B3F8287" w14:textId="77777777" w:rsidR="007B7D68" w:rsidRDefault="007B7D68">
            <w:r>
              <w:t>01201140</w:t>
            </w:r>
          </w:p>
        </w:tc>
        <w:tc>
          <w:tcPr>
            <w:tcW w:w="1485" w:type="dxa"/>
            <w:tcBorders>
              <w:top w:val="single" w:sz="6" w:space="0" w:color="auto"/>
              <w:left w:val="single" w:sz="6" w:space="0" w:color="auto"/>
              <w:bottom w:val="single" w:sz="6" w:space="0" w:color="auto"/>
              <w:right w:val="single" w:sz="6" w:space="0" w:color="auto"/>
            </w:tcBorders>
            <w:vAlign w:val="center"/>
            <w:hideMark/>
          </w:tcPr>
          <w:p w14:paraId="1E7F1BB5" w14:textId="77777777" w:rsidR="007B7D68" w:rsidRDefault="007B7D68">
            <w:r>
              <w:t>初中信息技术    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D56BE1B" w14:textId="77777777" w:rsidR="007B7D68" w:rsidRDefault="007B7D68">
            <w:r>
              <w:t>信息技术</w:t>
            </w:r>
          </w:p>
        </w:tc>
        <w:tc>
          <w:tcPr>
            <w:tcW w:w="675" w:type="dxa"/>
            <w:tcBorders>
              <w:top w:val="single" w:sz="6" w:space="0" w:color="auto"/>
              <w:left w:val="single" w:sz="6" w:space="0" w:color="auto"/>
              <w:bottom w:val="single" w:sz="6" w:space="0" w:color="auto"/>
              <w:right w:val="single" w:sz="6" w:space="0" w:color="auto"/>
            </w:tcBorders>
            <w:vAlign w:val="center"/>
            <w:hideMark/>
          </w:tcPr>
          <w:p w14:paraId="53C7D2FF"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33F65B87"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0D220A2F"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6DED7321"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4966B2D2" w14:textId="77777777" w:rsidR="007B7D68" w:rsidRDefault="007B7D68">
            <w:r>
              <w:t>中小学    教师类</w:t>
            </w:r>
          </w:p>
        </w:tc>
      </w:tr>
      <w:tr w:rsidR="007B7D68" w14:paraId="2D13A218"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168B861"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76541B"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B8554B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510DB10" w14:textId="77777777" w:rsidR="007B7D68" w:rsidRDefault="007B7D68">
            <w:r>
              <w:t>01201141</w:t>
            </w:r>
          </w:p>
        </w:tc>
        <w:tc>
          <w:tcPr>
            <w:tcW w:w="1485" w:type="dxa"/>
            <w:tcBorders>
              <w:top w:val="single" w:sz="6" w:space="0" w:color="auto"/>
              <w:left w:val="single" w:sz="6" w:space="0" w:color="auto"/>
              <w:bottom w:val="single" w:sz="6" w:space="0" w:color="auto"/>
              <w:right w:val="single" w:sz="6" w:space="0" w:color="auto"/>
            </w:tcBorders>
            <w:vAlign w:val="center"/>
            <w:hideMark/>
          </w:tcPr>
          <w:p w14:paraId="42B0A6B7" w14:textId="77777777" w:rsidR="007B7D68" w:rsidRDefault="007B7D68">
            <w:r>
              <w:t>初中体育教师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0DF89346" w14:textId="77777777" w:rsidR="007B7D68" w:rsidRDefault="007B7D68">
            <w:r>
              <w:t>体育</w:t>
            </w:r>
          </w:p>
        </w:tc>
        <w:tc>
          <w:tcPr>
            <w:tcW w:w="675" w:type="dxa"/>
            <w:tcBorders>
              <w:top w:val="single" w:sz="6" w:space="0" w:color="auto"/>
              <w:left w:val="single" w:sz="6" w:space="0" w:color="auto"/>
              <w:bottom w:val="single" w:sz="6" w:space="0" w:color="auto"/>
              <w:right w:val="single" w:sz="6" w:space="0" w:color="auto"/>
            </w:tcBorders>
            <w:vAlign w:val="center"/>
            <w:hideMark/>
          </w:tcPr>
          <w:p w14:paraId="1436A146" w14:textId="77777777" w:rsidR="007B7D68" w:rsidRDefault="007B7D68">
            <w:r>
              <w:t>1</w:t>
            </w:r>
          </w:p>
        </w:tc>
        <w:tc>
          <w:tcPr>
            <w:tcW w:w="945" w:type="dxa"/>
            <w:tcBorders>
              <w:top w:val="single" w:sz="6" w:space="0" w:color="auto"/>
              <w:left w:val="single" w:sz="6" w:space="0" w:color="auto"/>
              <w:bottom w:val="single" w:sz="6" w:space="0" w:color="auto"/>
              <w:right w:val="single" w:sz="6" w:space="0" w:color="auto"/>
            </w:tcBorders>
            <w:vAlign w:val="center"/>
            <w:hideMark/>
          </w:tcPr>
          <w:p w14:paraId="0ED5C0CA"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951CE5D"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12669C7B" w14:textId="77777777" w:rsidR="007B7D68" w:rsidRDefault="007B7D68">
            <w:r>
              <w:t>全日制普通高校，年龄35周岁以下，具有初中或以上相应学科教师资格证。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058DD43B" w14:textId="77777777" w:rsidR="007B7D68" w:rsidRDefault="007B7D68">
            <w:r>
              <w:t>中小学    教师类</w:t>
            </w:r>
          </w:p>
        </w:tc>
      </w:tr>
      <w:tr w:rsidR="007B7D68" w14:paraId="7D7553CF"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53E3135"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F2AAD4"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1904210"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6431863" w14:textId="77777777" w:rsidR="007B7D68" w:rsidRDefault="007B7D68">
            <w:r>
              <w:t>01201142</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70B46C3" w14:textId="77777777" w:rsidR="007B7D68" w:rsidRDefault="007B7D68">
            <w:r>
              <w:t>高中语文教师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6A6800A" w14:textId="77777777" w:rsidR="007B7D68" w:rsidRDefault="007B7D68">
            <w:r>
              <w:t>语文</w:t>
            </w:r>
          </w:p>
        </w:tc>
        <w:tc>
          <w:tcPr>
            <w:tcW w:w="675" w:type="dxa"/>
            <w:tcBorders>
              <w:top w:val="single" w:sz="6" w:space="0" w:color="auto"/>
              <w:left w:val="single" w:sz="6" w:space="0" w:color="auto"/>
              <w:bottom w:val="single" w:sz="6" w:space="0" w:color="auto"/>
              <w:right w:val="single" w:sz="6" w:space="0" w:color="auto"/>
            </w:tcBorders>
            <w:vAlign w:val="center"/>
            <w:hideMark/>
          </w:tcPr>
          <w:p w14:paraId="6C8AF5FB"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2A0B8776"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1758754A"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37984CEF"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68CC3760" w14:textId="77777777" w:rsidR="007B7D68" w:rsidRDefault="007B7D68">
            <w:r>
              <w:t>中小学    教师类</w:t>
            </w:r>
          </w:p>
        </w:tc>
      </w:tr>
      <w:tr w:rsidR="007B7D68" w14:paraId="1C6F172F"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1D28A8"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AD83A2"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319FA615"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4B3515D" w14:textId="77777777" w:rsidR="007B7D68" w:rsidRDefault="007B7D68">
            <w:r>
              <w:t>01201143</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E453F8A" w14:textId="77777777" w:rsidR="007B7D68" w:rsidRDefault="007B7D68">
            <w:r>
              <w:t>高中生物教师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41A37A68" w14:textId="77777777" w:rsidR="007B7D68" w:rsidRDefault="007B7D68">
            <w:r>
              <w:t>生物</w:t>
            </w:r>
          </w:p>
        </w:tc>
        <w:tc>
          <w:tcPr>
            <w:tcW w:w="675" w:type="dxa"/>
            <w:tcBorders>
              <w:top w:val="single" w:sz="6" w:space="0" w:color="auto"/>
              <w:left w:val="single" w:sz="6" w:space="0" w:color="auto"/>
              <w:bottom w:val="single" w:sz="6" w:space="0" w:color="auto"/>
              <w:right w:val="single" w:sz="6" w:space="0" w:color="auto"/>
            </w:tcBorders>
            <w:vAlign w:val="center"/>
            <w:hideMark/>
          </w:tcPr>
          <w:p w14:paraId="379BC990" w14:textId="77777777" w:rsidR="007B7D68" w:rsidRDefault="007B7D68">
            <w:r>
              <w:t>4</w:t>
            </w:r>
          </w:p>
        </w:tc>
        <w:tc>
          <w:tcPr>
            <w:tcW w:w="945" w:type="dxa"/>
            <w:tcBorders>
              <w:top w:val="single" w:sz="6" w:space="0" w:color="auto"/>
              <w:left w:val="single" w:sz="6" w:space="0" w:color="auto"/>
              <w:bottom w:val="single" w:sz="6" w:space="0" w:color="auto"/>
              <w:right w:val="single" w:sz="6" w:space="0" w:color="auto"/>
            </w:tcBorders>
            <w:vAlign w:val="center"/>
            <w:hideMark/>
          </w:tcPr>
          <w:p w14:paraId="6E9074B9"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6DACE20"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3227147"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B60677D" w14:textId="77777777" w:rsidR="007B7D68" w:rsidRDefault="007B7D68">
            <w:r>
              <w:t>中小学    教师类</w:t>
            </w:r>
          </w:p>
        </w:tc>
      </w:tr>
      <w:tr w:rsidR="007B7D68" w14:paraId="233508D8"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CD91859"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8809F6"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00F3177C"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8D89FDB" w14:textId="77777777" w:rsidR="007B7D68" w:rsidRDefault="007B7D68">
            <w:r>
              <w:t>01201144</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97943B0" w14:textId="77777777" w:rsidR="007B7D68" w:rsidRDefault="007B7D68">
            <w:r>
              <w:t>高中化学教师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3C26A5F2" w14:textId="77777777" w:rsidR="007B7D68" w:rsidRDefault="007B7D68">
            <w:r>
              <w:t>化学</w:t>
            </w:r>
          </w:p>
        </w:tc>
        <w:tc>
          <w:tcPr>
            <w:tcW w:w="675" w:type="dxa"/>
            <w:tcBorders>
              <w:top w:val="single" w:sz="6" w:space="0" w:color="auto"/>
              <w:left w:val="single" w:sz="6" w:space="0" w:color="auto"/>
              <w:bottom w:val="single" w:sz="6" w:space="0" w:color="auto"/>
              <w:right w:val="single" w:sz="6" w:space="0" w:color="auto"/>
            </w:tcBorders>
            <w:vAlign w:val="center"/>
            <w:hideMark/>
          </w:tcPr>
          <w:p w14:paraId="31B8FF78"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212D6E2B"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6E83DB6"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76946401"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5CD61FD" w14:textId="77777777" w:rsidR="007B7D68" w:rsidRDefault="007B7D68">
            <w:r>
              <w:t>中小学    教师类</w:t>
            </w:r>
          </w:p>
        </w:tc>
      </w:tr>
      <w:tr w:rsidR="007B7D68" w14:paraId="6E7F65D1"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4A10974"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F48FD0"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713E153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5C2074C" w14:textId="77777777" w:rsidR="007B7D68" w:rsidRDefault="007B7D68">
            <w:r>
              <w:t>01201145</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F9EE0BA" w14:textId="77777777" w:rsidR="007B7D68" w:rsidRDefault="007B7D68">
            <w:r>
              <w:t>高中地理教师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D200B9E" w14:textId="77777777" w:rsidR="007B7D68" w:rsidRDefault="007B7D68">
            <w:r>
              <w:t>地理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516ABA9D"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0685E996"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5A5EDD15"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04545450"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323320D5" w14:textId="77777777" w:rsidR="007B7D68" w:rsidRDefault="007B7D68">
            <w:r>
              <w:t>中小学    教师类</w:t>
            </w:r>
          </w:p>
        </w:tc>
      </w:tr>
      <w:tr w:rsidR="007B7D68" w14:paraId="32A98BB7"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871E5FC"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90AD1E"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D4E370F"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CA30827" w14:textId="77777777" w:rsidR="007B7D68" w:rsidRDefault="007B7D68">
            <w:r>
              <w:t>01201146</w:t>
            </w:r>
          </w:p>
        </w:tc>
        <w:tc>
          <w:tcPr>
            <w:tcW w:w="1485" w:type="dxa"/>
            <w:tcBorders>
              <w:top w:val="single" w:sz="6" w:space="0" w:color="auto"/>
              <w:left w:val="single" w:sz="6" w:space="0" w:color="auto"/>
              <w:bottom w:val="single" w:sz="6" w:space="0" w:color="auto"/>
              <w:right w:val="single" w:sz="6" w:space="0" w:color="auto"/>
            </w:tcBorders>
            <w:vAlign w:val="center"/>
            <w:hideMark/>
          </w:tcPr>
          <w:p w14:paraId="057C8182" w14:textId="77777777" w:rsidR="007B7D68" w:rsidRDefault="007B7D68">
            <w:r>
              <w:t>高中历史教师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14811AB1" w14:textId="77777777" w:rsidR="007B7D68" w:rsidRDefault="007B7D68">
            <w:r>
              <w:t>历史</w:t>
            </w:r>
          </w:p>
        </w:tc>
        <w:tc>
          <w:tcPr>
            <w:tcW w:w="675" w:type="dxa"/>
            <w:tcBorders>
              <w:top w:val="single" w:sz="6" w:space="0" w:color="auto"/>
              <w:left w:val="single" w:sz="6" w:space="0" w:color="auto"/>
              <w:bottom w:val="single" w:sz="6" w:space="0" w:color="auto"/>
              <w:right w:val="single" w:sz="6" w:space="0" w:color="auto"/>
            </w:tcBorders>
            <w:vAlign w:val="center"/>
            <w:hideMark/>
          </w:tcPr>
          <w:p w14:paraId="37E9B033" w14:textId="77777777" w:rsidR="007B7D68" w:rsidRDefault="007B7D68">
            <w:r>
              <w:t>2</w:t>
            </w:r>
          </w:p>
        </w:tc>
        <w:tc>
          <w:tcPr>
            <w:tcW w:w="945" w:type="dxa"/>
            <w:tcBorders>
              <w:top w:val="single" w:sz="6" w:space="0" w:color="auto"/>
              <w:left w:val="single" w:sz="6" w:space="0" w:color="auto"/>
              <w:bottom w:val="single" w:sz="6" w:space="0" w:color="auto"/>
              <w:right w:val="single" w:sz="6" w:space="0" w:color="auto"/>
            </w:tcBorders>
            <w:vAlign w:val="center"/>
            <w:hideMark/>
          </w:tcPr>
          <w:p w14:paraId="1B195B56"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36D1BEAC"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78C8A74" w14:textId="77777777" w:rsidR="007B7D68" w:rsidRDefault="007B7D68">
            <w:r>
              <w:t>全日制普通高校，年龄35周岁以下，具有高中相应学科教师资格证。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55A83FEF" w14:textId="77777777" w:rsidR="007B7D68" w:rsidRDefault="007B7D68">
            <w:r>
              <w:t>中小学    教师类</w:t>
            </w:r>
          </w:p>
        </w:tc>
      </w:tr>
      <w:tr w:rsidR="007B7D68" w14:paraId="64C31D51" w14:textId="77777777" w:rsidTr="007B7D68">
        <w:trPr>
          <w:trHeight w:val="384"/>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61C7CB" w14:textId="77777777" w:rsidR="007B7D68" w:rsidRDefault="007B7D68">
            <w:pPr>
              <w:rPr>
                <w:rFonts w:ascii="宋体" w:eastAsia="宋体" w:hAnsi="宋体" w:cs="宋体"/>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3A8832" w14:textId="77777777" w:rsidR="007B7D68" w:rsidRDefault="007B7D68">
            <w:pPr>
              <w:rPr>
                <w:rFonts w:ascii="宋体" w:eastAsia="宋体" w:hAnsi="宋体" w:cs="宋体"/>
                <w:sz w:val="24"/>
                <w:szCs w:val="24"/>
              </w:rPr>
            </w:pPr>
          </w:p>
        </w:tc>
        <w:tc>
          <w:tcPr>
            <w:tcW w:w="960" w:type="dxa"/>
            <w:tcBorders>
              <w:top w:val="single" w:sz="6" w:space="0" w:color="auto"/>
              <w:left w:val="single" w:sz="6" w:space="0" w:color="auto"/>
              <w:bottom w:val="single" w:sz="6" w:space="0" w:color="auto"/>
              <w:right w:val="single" w:sz="6" w:space="0" w:color="auto"/>
            </w:tcBorders>
            <w:vAlign w:val="center"/>
            <w:hideMark/>
          </w:tcPr>
          <w:p w14:paraId="2F87AAA6" w14:textId="77777777" w:rsidR="007B7D68" w:rsidRDefault="007B7D68">
            <w:r>
              <w:t>专业技术</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2AA7CE6" w14:textId="77777777" w:rsidR="007B7D68" w:rsidRDefault="007B7D68">
            <w:r>
              <w:t>01201147</w:t>
            </w:r>
          </w:p>
        </w:tc>
        <w:tc>
          <w:tcPr>
            <w:tcW w:w="1485" w:type="dxa"/>
            <w:tcBorders>
              <w:top w:val="single" w:sz="6" w:space="0" w:color="auto"/>
              <w:left w:val="single" w:sz="6" w:space="0" w:color="auto"/>
              <w:bottom w:val="single" w:sz="6" w:space="0" w:color="auto"/>
              <w:right w:val="single" w:sz="6" w:space="0" w:color="auto"/>
            </w:tcBorders>
            <w:vAlign w:val="center"/>
            <w:hideMark/>
          </w:tcPr>
          <w:p w14:paraId="618627D1" w14:textId="77777777" w:rsidR="007B7D68" w:rsidRDefault="007B7D68">
            <w:r>
              <w:t>高中物理教师</w:t>
            </w:r>
          </w:p>
        </w:tc>
        <w:tc>
          <w:tcPr>
            <w:tcW w:w="1605" w:type="dxa"/>
            <w:tcBorders>
              <w:top w:val="single" w:sz="6" w:space="0" w:color="auto"/>
              <w:left w:val="single" w:sz="6" w:space="0" w:color="auto"/>
              <w:bottom w:val="single" w:sz="6" w:space="0" w:color="auto"/>
              <w:right w:val="single" w:sz="6" w:space="0" w:color="auto"/>
            </w:tcBorders>
            <w:vAlign w:val="center"/>
            <w:hideMark/>
          </w:tcPr>
          <w:p w14:paraId="72B279D5" w14:textId="77777777" w:rsidR="007B7D68" w:rsidRDefault="007B7D68">
            <w:r>
              <w:t>物理</w:t>
            </w:r>
          </w:p>
        </w:tc>
        <w:tc>
          <w:tcPr>
            <w:tcW w:w="675" w:type="dxa"/>
            <w:tcBorders>
              <w:top w:val="single" w:sz="6" w:space="0" w:color="auto"/>
              <w:left w:val="single" w:sz="6" w:space="0" w:color="auto"/>
              <w:bottom w:val="single" w:sz="6" w:space="0" w:color="auto"/>
              <w:right w:val="single" w:sz="6" w:space="0" w:color="auto"/>
            </w:tcBorders>
            <w:vAlign w:val="center"/>
            <w:hideMark/>
          </w:tcPr>
          <w:p w14:paraId="43F8C95B" w14:textId="77777777" w:rsidR="007B7D68" w:rsidRDefault="007B7D68">
            <w:r>
              <w:t>3</w:t>
            </w:r>
          </w:p>
        </w:tc>
        <w:tc>
          <w:tcPr>
            <w:tcW w:w="945" w:type="dxa"/>
            <w:tcBorders>
              <w:top w:val="single" w:sz="6" w:space="0" w:color="auto"/>
              <w:left w:val="single" w:sz="6" w:space="0" w:color="auto"/>
              <w:bottom w:val="single" w:sz="6" w:space="0" w:color="auto"/>
              <w:right w:val="single" w:sz="6" w:space="0" w:color="auto"/>
            </w:tcBorders>
            <w:vAlign w:val="center"/>
            <w:hideMark/>
          </w:tcPr>
          <w:p w14:paraId="3A516DF8" w14:textId="77777777" w:rsidR="007B7D68" w:rsidRDefault="007B7D68">
            <w:r>
              <w:t>本科</w:t>
            </w:r>
          </w:p>
        </w:tc>
        <w:tc>
          <w:tcPr>
            <w:tcW w:w="600" w:type="dxa"/>
            <w:tcBorders>
              <w:top w:val="single" w:sz="6" w:space="0" w:color="auto"/>
              <w:left w:val="single" w:sz="6" w:space="0" w:color="auto"/>
              <w:bottom w:val="single" w:sz="6" w:space="0" w:color="auto"/>
              <w:right w:val="single" w:sz="6" w:space="0" w:color="auto"/>
            </w:tcBorders>
            <w:vAlign w:val="center"/>
            <w:hideMark/>
          </w:tcPr>
          <w:p w14:paraId="60F488A0" w14:textId="77777777" w:rsidR="007B7D68" w:rsidRDefault="007B7D68">
            <w:r>
              <w:t>全省</w:t>
            </w:r>
          </w:p>
        </w:tc>
        <w:tc>
          <w:tcPr>
            <w:tcW w:w="6705" w:type="dxa"/>
            <w:tcBorders>
              <w:top w:val="single" w:sz="6" w:space="0" w:color="auto"/>
              <w:left w:val="single" w:sz="6" w:space="0" w:color="auto"/>
              <w:bottom w:val="single" w:sz="6" w:space="0" w:color="auto"/>
              <w:right w:val="single" w:sz="6" w:space="0" w:color="auto"/>
            </w:tcBorders>
            <w:vAlign w:val="center"/>
            <w:hideMark/>
          </w:tcPr>
          <w:p w14:paraId="202A518C" w14:textId="77777777" w:rsidR="007B7D68" w:rsidRDefault="007B7D68">
            <w:r>
              <w:t>全日制普通高校，年龄35周岁以下，具有高中相应学科教师</w:t>
            </w:r>
            <w:r>
              <w:lastRenderedPageBreak/>
              <w:t>资格证。</w:t>
            </w:r>
          </w:p>
        </w:tc>
        <w:tc>
          <w:tcPr>
            <w:tcW w:w="975" w:type="dxa"/>
            <w:tcBorders>
              <w:top w:val="single" w:sz="6" w:space="0" w:color="auto"/>
              <w:left w:val="single" w:sz="6" w:space="0" w:color="auto"/>
              <w:bottom w:val="single" w:sz="6" w:space="0" w:color="auto"/>
              <w:right w:val="single" w:sz="6" w:space="0" w:color="auto"/>
            </w:tcBorders>
            <w:vAlign w:val="center"/>
            <w:hideMark/>
          </w:tcPr>
          <w:p w14:paraId="12871F29" w14:textId="77777777" w:rsidR="007B7D68" w:rsidRDefault="007B7D68">
            <w:r>
              <w:lastRenderedPageBreak/>
              <w:t>中小</w:t>
            </w:r>
            <w:r>
              <w:lastRenderedPageBreak/>
              <w:t>学    教师类</w:t>
            </w:r>
          </w:p>
        </w:tc>
      </w:tr>
    </w:tbl>
    <w:p w14:paraId="1077AA9B" w14:textId="77777777" w:rsidR="00675574" w:rsidRPr="007B7D68" w:rsidRDefault="00675574" w:rsidP="007B7D68"/>
    <w:sectPr w:rsidR="00675574" w:rsidRPr="007B7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C7"/>
    <w:rsid w:val="00423DD9"/>
    <w:rsid w:val="00675574"/>
    <w:rsid w:val="007B7D68"/>
    <w:rsid w:val="00CB49DA"/>
    <w:rsid w:val="00D8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5D92"/>
  <w15:chartTrackingRefBased/>
  <w15:docId w15:val="{C1F0910C-104C-4F5D-B60E-0D9F13BC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3DD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23DD9"/>
    <w:rPr>
      <w:color w:val="0000FF"/>
      <w:u w:val="single"/>
    </w:rPr>
  </w:style>
  <w:style w:type="character" w:styleId="a5">
    <w:name w:val="Strong"/>
    <w:basedOn w:val="a0"/>
    <w:uiPriority w:val="22"/>
    <w:qFormat/>
    <w:rsid w:val="00423DD9"/>
    <w:rPr>
      <w:b/>
      <w:bCs/>
    </w:rPr>
  </w:style>
  <w:style w:type="character" w:customStyle="1" w:styleId="apple-converted-space">
    <w:name w:val="apple-converted-space"/>
    <w:basedOn w:val="a0"/>
    <w:rsid w:val="00423DD9"/>
  </w:style>
  <w:style w:type="paragraph" w:customStyle="1" w:styleId="msonormal0">
    <w:name w:val="msonormal"/>
    <w:basedOn w:val="a"/>
    <w:rsid w:val="007B7D68"/>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rsid w:val="007B7D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219">
      <w:bodyDiv w:val="1"/>
      <w:marLeft w:val="0"/>
      <w:marRight w:val="0"/>
      <w:marTop w:val="0"/>
      <w:marBottom w:val="0"/>
      <w:divBdr>
        <w:top w:val="none" w:sz="0" w:space="0" w:color="auto"/>
        <w:left w:val="none" w:sz="0" w:space="0" w:color="auto"/>
        <w:bottom w:val="none" w:sz="0" w:space="0" w:color="auto"/>
        <w:right w:val="none" w:sz="0" w:space="0" w:color="auto"/>
      </w:divBdr>
      <w:divsChild>
        <w:div w:id="1588927279">
          <w:marLeft w:val="0"/>
          <w:marRight w:val="0"/>
          <w:marTop w:val="0"/>
          <w:marBottom w:val="300"/>
          <w:divBdr>
            <w:top w:val="none" w:sz="0" w:space="0" w:color="auto"/>
            <w:left w:val="none" w:sz="0" w:space="0" w:color="auto"/>
            <w:bottom w:val="single" w:sz="6" w:space="0" w:color="FFA500"/>
            <w:right w:val="none" w:sz="0" w:space="0" w:color="auto"/>
          </w:divBdr>
          <w:divsChild>
            <w:div w:id="88430364">
              <w:marLeft w:val="15420"/>
              <w:marRight w:val="0"/>
              <w:marTop w:val="0"/>
              <w:marBottom w:val="0"/>
              <w:divBdr>
                <w:top w:val="none" w:sz="0" w:space="0" w:color="auto"/>
                <w:left w:val="none" w:sz="0" w:space="0" w:color="auto"/>
                <w:bottom w:val="none" w:sz="0" w:space="0" w:color="auto"/>
                <w:right w:val="none" w:sz="0" w:space="0" w:color="auto"/>
              </w:divBdr>
            </w:div>
          </w:divsChild>
        </w:div>
        <w:div w:id="1379553779">
          <w:marLeft w:val="0"/>
          <w:marRight w:val="0"/>
          <w:marTop w:val="0"/>
          <w:marBottom w:val="0"/>
          <w:divBdr>
            <w:top w:val="none" w:sz="0" w:space="0" w:color="auto"/>
            <w:left w:val="none" w:sz="0" w:space="0" w:color="auto"/>
            <w:bottom w:val="single" w:sz="6" w:space="0" w:color="FFA500"/>
            <w:right w:val="none" w:sz="0" w:space="0" w:color="auto"/>
          </w:divBdr>
        </w:div>
      </w:divsChild>
    </w:div>
    <w:div w:id="1000504376">
      <w:bodyDiv w:val="1"/>
      <w:marLeft w:val="0"/>
      <w:marRight w:val="0"/>
      <w:marTop w:val="0"/>
      <w:marBottom w:val="0"/>
      <w:divBdr>
        <w:top w:val="none" w:sz="0" w:space="0" w:color="auto"/>
        <w:left w:val="none" w:sz="0" w:space="0" w:color="auto"/>
        <w:bottom w:val="none" w:sz="0" w:space="0" w:color="auto"/>
        <w:right w:val="none" w:sz="0" w:space="0" w:color="auto"/>
      </w:divBdr>
      <w:divsChild>
        <w:div w:id="1339040952">
          <w:marLeft w:val="0"/>
          <w:marRight w:val="0"/>
          <w:marTop w:val="0"/>
          <w:marBottom w:val="300"/>
          <w:divBdr>
            <w:top w:val="none" w:sz="0" w:space="0" w:color="auto"/>
            <w:left w:val="none" w:sz="0" w:space="0" w:color="auto"/>
            <w:bottom w:val="single" w:sz="6" w:space="0" w:color="FFA500"/>
            <w:right w:val="none" w:sz="0" w:space="0" w:color="auto"/>
          </w:divBdr>
          <w:divsChild>
            <w:div w:id="687297414">
              <w:marLeft w:val="15420"/>
              <w:marRight w:val="0"/>
              <w:marTop w:val="0"/>
              <w:marBottom w:val="0"/>
              <w:divBdr>
                <w:top w:val="none" w:sz="0" w:space="0" w:color="auto"/>
                <w:left w:val="none" w:sz="0" w:space="0" w:color="auto"/>
                <w:bottom w:val="none" w:sz="0" w:space="0" w:color="auto"/>
                <w:right w:val="none" w:sz="0" w:space="0" w:color="auto"/>
              </w:divBdr>
            </w:div>
          </w:divsChild>
        </w:div>
        <w:div w:id="357119418">
          <w:marLeft w:val="0"/>
          <w:marRight w:val="0"/>
          <w:marTop w:val="0"/>
          <w:marBottom w:val="0"/>
          <w:divBdr>
            <w:top w:val="none" w:sz="0" w:space="0" w:color="auto"/>
            <w:left w:val="none" w:sz="0" w:space="0" w:color="auto"/>
            <w:bottom w:val="single" w:sz="6" w:space="0" w:color="FFA5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Geek-S</dc:creator>
  <cp:keywords/>
  <dc:description/>
  <cp:lastModifiedBy>Geek-S</cp:lastModifiedBy>
  <cp:revision>3</cp:revision>
  <dcterms:created xsi:type="dcterms:W3CDTF">2018-05-02T02:01:00Z</dcterms:created>
  <dcterms:modified xsi:type="dcterms:W3CDTF">2018-05-02T02:06:00Z</dcterms:modified>
</cp:coreProperties>
</file>