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A231" w14:textId="77777777" w:rsidR="00CF7D67" w:rsidRPr="00CF7D67" w:rsidRDefault="00CF7D67" w:rsidP="00CF7D67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F7D67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思明区中华街道社区</w:t>
      </w:r>
      <w:proofErr w:type="gramStart"/>
      <w:r w:rsidRPr="00CF7D67">
        <w:rPr>
          <w:rFonts w:ascii="微软雅黑" w:eastAsia="微软雅黑" w:hAnsi="微软雅黑" w:cs="宋体" w:hint="eastAsia"/>
          <w:color w:val="000000"/>
          <w:kern w:val="0"/>
          <w:szCs w:val="21"/>
        </w:rPr>
        <w:t>网格员</w:t>
      </w:r>
      <w:proofErr w:type="gramEnd"/>
      <w:r w:rsidRPr="00CF7D67">
        <w:rPr>
          <w:rFonts w:ascii="微软雅黑" w:eastAsia="微软雅黑" w:hAnsi="微软雅黑" w:cs="宋体" w:hint="eastAsia"/>
          <w:color w:val="000000"/>
          <w:kern w:val="0"/>
          <w:szCs w:val="21"/>
        </w:rPr>
        <w:t>公开招聘报名表</w:t>
      </w:r>
    </w:p>
    <w:p w14:paraId="1A552472" w14:textId="77777777" w:rsidR="00CF7D67" w:rsidRPr="00CF7D67" w:rsidRDefault="00CF7D67" w:rsidP="00CF7D67">
      <w:pPr>
        <w:widowControl/>
        <w:shd w:val="clear" w:color="auto" w:fill="FFFFFF"/>
        <w:spacing w:line="450" w:lineRule="atLeast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F7D67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日期：   年   月   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62"/>
        <w:gridCol w:w="1557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CF7D67" w:rsidRPr="00CF7D67" w14:paraId="277A95A6" w14:textId="77777777" w:rsidTr="00CF7D67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D971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AE73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48EB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42BB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ADDD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DE63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C65367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相片</w:t>
            </w:r>
          </w:p>
        </w:tc>
      </w:tr>
      <w:tr w:rsidR="00CF7D67" w:rsidRPr="00CF7D67" w14:paraId="12C9120E" w14:textId="77777777" w:rsidTr="00CF7D67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C51E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223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5212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spacing w:val="-8"/>
                <w:kern w:val="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4FB5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C46D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2BC4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D173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F7D67" w:rsidRPr="00CF7D67" w14:paraId="01A5F45A" w14:textId="77777777" w:rsidTr="00CF7D67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5E6E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spacing w:val="-20"/>
                <w:kern w:val="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7668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4274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spacing w:val="-4"/>
                <w:kern w:val="0"/>
                <w:szCs w:val="21"/>
              </w:rPr>
              <w:t>婚姻状况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51B5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4015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295E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B66A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F7D67" w:rsidRPr="00CF7D67" w14:paraId="40670F8F" w14:textId="77777777" w:rsidTr="00CF7D67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CD20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39D1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C92A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spacing w:val="-20"/>
                <w:kern w:val="0"/>
                <w:szCs w:val="28"/>
              </w:rPr>
              <w:t>专业技术资格证书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199E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6F35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F7D67" w:rsidRPr="00CF7D67" w14:paraId="7F94665A" w14:textId="77777777" w:rsidTr="00CF7D67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B4F2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7324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7DBC1400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41BB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计算机</w:t>
            </w:r>
          </w:p>
          <w:p w14:paraId="5BDE74FB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操作水平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970E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62C1ADB4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662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F7D67" w:rsidRPr="00CF7D67" w14:paraId="5B1EF83F" w14:textId="77777777" w:rsidTr="00CF7D67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9935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72AD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2A65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882C79" w14:textId="77777777" w:rsidR="00CF7D67" w:rsidRPr="00CF7D67" w:rsidRDefault="00CF7D67" w:rsidP="00CF7D67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spacing w:val="-20"/>
                <w:kern w:val="0"/>
                <w:szCs w:val="28"/>
              </w:rPr>
              <w:t>电子邮箱：</w:t>
            </w:r>
          </w:p>
        </w:tc>
      </w:tr>
      <w:tr w:rsidR="00CF7D67" w:rsidRPr="00CF7D67" w14:paraId="620EBE4D" w14:textId="77777777" w:rsidTr="00CF7D67">
        <w:trPr>
          <w:cantSplit/>
          <w:trHeight w:val="269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5E01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3364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53CD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94BC76" w14:textId="77777777" w:rsidR="00CF7D67" w:rsidRPr="00CF7D67" w:rsidRDefault="00CF7D67" w:rsidP="00CF7D67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spacing w:val="-20"/>
                <w:kern w:val="0"/>
                <w:szCs w:val="28"/>
              </w:rPr>
              <w:t>手机：</w:t>
            </w:r>
          </w:p>
        </w:tc>
      </w:tr>
      <w:tr w:rsidR="00CF7D67" w:rsidRPr="00CF7D67" w14:paraId="01E1A78D" w14:textId="77777777" w:rsidTr="00CF7D67">
        <w:trPr>
          <w:cantSplit/>
          <w:trHeight w:val="269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7C18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82AE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1E82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493E23" w14:textId="77777777" w:rsidR="00CF7D67" w:rsidRPr="00CF7D67" w:rsidRDefault="00CF7D67" w:rsidP="00CF7D67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spacing w:val="-20"/>
                <w:kern w:val="0"/>
                <w:szCs w:val="28"/>
              </w:rPr>
              <w:t>固定电话：</w:t>
            </w:r>
          </w:p>
        </w:tc>
      </w:tr>
      <w:tr w:rsidR="00CF7D67" w:rsidRPr="00CF7D67" w14:paraId="543DA8AE" w14:textId="77777777" w:rsidTr="00CF7D67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6FBD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毕业院校</w:t>
            </w:r>
          </w:p>
          <w:p w14:paraId="24FC8340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F3B6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77E94F33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5FAC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24F8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35FB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89A9A2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F7D67" w:rsidRPr="00CF7D67" w14:paraId="7B10F48C" w14:textId="77777777" w:rsidTr="00CF7D67">
        <w:trPr>
          <w:cantSplit/>
          <w:trHeight w:val="325"/>
          <w:jc w:val="center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0CBA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个人</w:t>
            </w:r>
          </w:p>
          <w:p w14:paraId="445E1C87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简历</w:t>
            </w:r>
          </w:p>
          <w:p w14:paraId="69794287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spacing w:val="-18"/>
                <w:kern w:val="0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2CED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9A71E9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单位及职务</w:t>
            </w:r>
          </w:p>
        </w:tc>
      </w:tr>
      <w:tr w:rsidR="00CF7D67" w:rsidRPr="00CF7D67" w14:paraId="6C489F6F" w14:textId="77777777" w:rsidTr="00CF7D67">
        <w:trPr>
          <w:cantSplit/>
          <w:trHeight w:val="98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9745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F20803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502A1BAD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7A74ABB6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68EC6C96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510E9FEA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3919C3A7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2C73A9DF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F7D67" w:rsidRPr="00CF7D67" w14:paraId="0633C0F6" w14:textId="77777777" w:rsidTr="00CF7D67">
        <w:trPr>
          <w:cantSplit/>
          <w:trHeight w:val="266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53D8" w14:textId="77777777" w:rsidR="00CF7D67" w:rsidRPr="00CF7D67" w:rsidRDefault="00CF7D67" w:rsidP="00CF7D6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5C50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308C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姓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2947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4807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8B406E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政治面貌</w:t>
            </w:r>
          </w:p>
        </w:tc>
      </w:tr>
      <w:tr w:rsidR="00CF7D67" w:rsidRPr="00CF7D67" w14:paraId="3707FACE" w14:textId="77777777" w:rsidTr="00CF7D67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60BB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A4BA" w14:textId="77777777" w:rsidR="00CF7D67" w:rsidRPr="00CF7D67" w:rsidRDefault="00CF7D67" w:rsidP="00CF7D67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292F4A" w14:textId="77777777" w:rsidR="00CF7D67" w:rsidRPr="00CF7D67" w:rsidRDefault="00CF7D67" w:rsidP="00CF7D6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F7D67" w:rsidRPr="00CF7D67" w14:paraId="5E3AAAD2" w14:textId="77777777" w:rsidTr="00CF7D67">
        <w:trPr>
          <w:cantSplit/>
          <w:trHeight w:val="5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9145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D524" w14:textId="77777777" w:rsidR="00CF7D67" w:rsidRPr="00CF7D67" w:rsidRDefault="00CF7D67" w:rsidP="00CF7D67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3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8E15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F7D67" w:rsidRPr="00CF7D67" w14:paraId="2C5B61D5" w14:textId="77777777" w:rsidTr="00CF7D67">
        <w:trPr>
          <w:cantSplit/>
          <w:trHeight w:val="57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2969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62EF" w14:textId="77777777" w:rsidR="00CF7D67" w:rsidRPr="00CF7D67" w:rsidRDefault="00CF7D67" w:rsidP="00CF7D67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3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30BB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F7D67" w:rsidRPr="00CF7D67" w14:paraId="3D23D946" w14:textId="77777777" w:rsidTr="00CF7D67">
        <w:trPr>
          <w:cantSplit/>
          <w:trHeight w:val="52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F16F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0CFC" w14:textId="77777777" w:rsidR="00CF7D67" w:rsidRPr="00CF7D67" w:rsidRDefault="00CF7D67" w:rsidP="00CF7D67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3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FB56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F7D67" w:rsidRPr="00CF7D67" w14:paraId="0411553A" w14:textId="77777777" w:rsidTr="00CF7D67">
        <w:trPr>
          <w:cantSplit/>
          <w:trHeight w:val="678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3C3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近年来</w:t>
            </w:r>
          </w:p>
          <w:p w14:paraId="49F597CE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CD9D1D" w14:textId="77777777" w:rsidR="00CF7D67" w:rsidRPr="00CF7D67" w:rsidRDefault="00CF7D67" w:rsidP="00CF7D6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F7D67" w:rsidRPr="00CF7D67" w14:paraId="15FA979B" w14:textId="77777777" w:rsidTr="00CF7D67">
        <w:trPr>
          <w:cantSplit/>
          <w:trHeight w:val="97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56EE" w14:textId="77777777" w:rsidR="00CF7D67" w:rsidRPr="00CF7D67" w:rsidRDefault="00CF7D67" w:rsidP="00CF7D6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B6BF88" w14:textId="77777777" w:rsidR="00CF7D67" w:rsidRPr="00CF7D67" w:rsidRDefault="00CF7D67" w:rsidP="00CF7D6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Times New Roman" w:cs="宋体" w:hint="eastAsia"/>
                <w:color w:val="000000"/>
                <w:kern w:val="0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42DE7A6E" w14:textId="77777777" w:rsidR="00CF7D67" w:rsidRPr="00CF7D67" w:rsidRDefault="00CF7D67" w:rsidP="00CF7D67">
            <w:pPr>
              <w:widowControl/>
              <w:spacing w:line="300" w:lineRule="exact"/>
              <w:ind w:firstLineChars="2000" w:firstLine="420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6C0BA660" w14:textId="77777777" w:rsidR="00CF7D67" w:rsidRPr="00CF7D67" w:rsidRDefault="00CF7D67" w:rsidP="00CF7D67">
            <w:pPr>
              <w:widowControl/>
              <w:spacing w:line="300" w:lineRule="exact"/>
              <w:ind w:firstLineChars="791" w:firstLine="166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                      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 xml:space="preserve"> 签 　　名：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 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 xml:space="preserve"> 　　　年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  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 xml:space="preserve"> 月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  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 xml:space="preserve"> 日</w:t>
            </w:r>
          </w:p>
        </w:tc>
      </w:tr>
      <w:tr w:rsidR="00CF7D67" w:rsidRPr="00CF7D67" w14:paraId="316C32C5" w14:textId="77777777" w:rsidTr="00CF7D67">
        <w:trPr>
          <w:cantSplit/>
          <w:trHeight w:val="1118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96C9FC" w14:textId="77777777" w:rsidR="00CF7D67" w:rsidRPr="00CF7D67" w:rsidRDefault="00CF7D67" w:rsidP="00CF7D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CF969F" w14:textId="77777777" w:rsidR="00CF7D67" w:rsidRPr="00CF7D67" w:rsidRDefault="00CF7D67" w:rsidP="00CF7D67">
            <w:pPr>
              <w:widowControl/>
              <w:spacing w:line="300" w:lineRule="exact"/>
              <w:ind w:firstLineChars="200"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</w:t>
            </w:r>
          </w:p>
          <w:p w14:paraId="0ED235F2" w14:textId="77777777" w:rsidR="00CF7D67" w:rsidRPr="00CF7D67" w:rsidRDefault="00CF7D67" w:rsidP="00CF7D67">
            <w:pPr>
              <w:widowControl/>
              <w:spacing w:line="300" w:lineRule="exact"/>
              <w:ind w:firstLineChars="50" w:firstLine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>             </w:t>
            </w:r>
            <w:r w:rsidRPr="00CF7D67">
              <w:rPr>
                <w:rFonts w:ascii="楷体_GB2312" w:eastAsia="楷体_GB2312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13EAE89C" w14:textId="77777777" w:rsidR="00675574" w:rsidRDefault="00675574">
      <w:bookmarkStart w:id="0" w:name="_GoBack"/>
      <w:bookmarkEnd w:id="0"/>
    </w:p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27"/>
    <w:rsid w:val="00675574"/>
    <w:rsid w:val="00CB49DA"/>
    <w:rsid w:val="00CF7D67"/>
    <w:rsid w:val="00E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9960E-45F6-46B8-ADAC-63A541C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D6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CF7D6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正文文本缩进 字符"/>
    <w:basedOn w:val="a0"/>
    <w:link w:val="a4"/>
    <w:uiPriority w:val="99"/>
    <w:semiHidden/>
    <w:rsid w:val="00CF7D6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5639">
                  <w:marLeft w:val="0"/>
                  <w:marRight w:val="0"/>
                  <w:marTop w:val="150"/>
                  <w:marBottom w:val="0"/>
                  <w:divBdr>
                    <w:top w:val="single" w:sz="12" w:space="23" w:color="FF62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5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2018-05-29T01:56:00Z</dcterms:created>
  <dcterms:modified xsi:type="dcterms:W3CDTF">2018-05-29T01:56:00Z</dcterms:modified>
</cp:coreProperties>
</file>