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1E" w:rsidRPr="004F11E8" w:rsidRDefault="003E721E" w:rsidP="003E721E">
      <w:pPr>
        <w:spacing w:afterLines="50"/>
        <w:jc w:val="center"/>
        <w:rPr>
          <w:rFonts w:ascii="黑体" w:eastAsia="黑体" w:hAnsi="黑体" w:hint="eastAsia"/>
          <w:b/>
          <w:sz w:val="32"/>
          <w:szCs w:val="32"/>
        </w:rPr>
      </w:pPr>
      <w:r w:rsidRPr="004F11E8">
        <w:rPr>
          <w:rFonts w:ascii="黑体" w:eastAsia="黑体" w:hAnsi="黑体" w:hint="eastAsia"/>
          <w:b/>
          <w:sz w:val="32"/>
          <w:szCs w:val="32"/>
        </w:rPr>
        <w:t>海南省海洋与渔业科学院</w:t>
      </w:r>
    </w:p>
    <w:p w:rsidR="003E721E" w:rsidRPr="004F11E8" w:rsidRDefault="004F11E8" w:rsidP="003E721E">
      <w:pPr>
        <w:spacing w:afterLines="5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考核招聘</w:t>
      </w:r>
      <w:r w:rsidR="003E721E" w:rsidRPr="004F11E8">
        <w:rPr>
          <w:rFonts w:ascii="黑体" w:eastAsia="黑体" w:hAnsi="黑体" w:hint="eastAsia"/>
          <w:b/>
          <w:sz w:val="32"/>
          <w:szCs w:val="32"/>
        </w:rPr>
        <w:t>报名登记表</w:t>
      </w:r>
    </w:p>
    <w:tbl>
      <w:tblPr>
        <w:tblW w:w="9045" w:type="dxa"/>
        <w:jc w:val="center"/>
        <w:tblInd w:w="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42"/>
        <w:gridCol w:w="921"/>
        <w:gridCol w:w="235"/>
        <w:gridCol w:w="1165"/>
        <w:gridCol w:w="1148"/>
        <w:gridCol w:w="1176"/>
        <w:gridCol w:w="1401"/>
        <w:gridCol w:w="1847"/>
      </w:tblGrid>
      <w:tr w:rsidR="003E721E" w:rsidTr="00FA119A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1152" w:type="dxa"/>
            <w:gridSpan w:val="2"/>
            <w:vAlign w:val="center"/>
          </w:tcPr>
          <w:p w:rsidR="003E721E" w:rsidRDefault="003E721E" w:rsidP="00FA119A">
            <w:pPr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姓名</w:t>
            </w:r>
          </w:p>
        </w:tc>
        <w:tc>
          <w:tcPr>
            <w:tcW w:w="1156" w:type="dxa"/>
            <w:gridSpan w:val="2"/>
            <w:vAlign w:val="center"/>
          </w:tcPr>
          <w:p w:rsidR="003E721E" w:rsidRPr="00BA0136" w:rsidRDefault="003E721E" w:rsidP="00FA119A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3E721E" w:rsidRDefault="003E721E" w:rsidP="00FA119A">
            <w:pPr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性别</w:t>
            </w:r>
          </w:p>
        </w:tc>
        <w:tc>
          <w:tcPr>
            <w:tcW w:w="1148" w:type="dxa"/>
            <w:vAlign w:val="center"/>
          </w:tcPr>
          <w:p w:rsidR="003E721E" w:rsidRPr="00BA0136" w:rsidRDefault="003E721E" w:rsidP="00FA119A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3E721E" w:rsidRDefault="003E721E" w:rsidP="00FA119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出生</w:t>
            </w:r>
          </w:p>
          <w:p w:rsidR="003E721E" w:rsidRDefault="003E721E" w:rsidP="00FA119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年月</w:t>
            </w:r>
          </w:p>
        </w:tc>
        <w:tc>
          <w:tcPr>
            <w:tcW w:w="1401" w:type="dxa"/>
            <w:vAlign w:val="center"/>
          </w:tcPr>
          <w:p w:rsidR="003E721E" w:rsidRPr="00BA0136" w:rsidRDefault="003E721E" w:rsidP="00BA0136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3E721E" w:rsidRPr="00BA0136" w:rsidRDefault="003E721E" w:rsidP="00BA0136">
            <w:pPr>
              <w:ind w:firstLineChars="100" w:firstLine="210"/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  <w:r w:rsidRPr="00BA0136">
              <w:rPr>
                <w:rFonts w:asciiTheme="minorEastAsia" w:eastAsiaTheme="minorEastAsia" w:hAnsiTheme="minorEastAsia" w:hint="eastAsia"/>
                <w:bCs/>
                <w:szCs w:val="21"/>
              </w:rPr>
              <w:t>（照片）</w:t>
            </w:r>
          </w:p>
        </w:tc>
      </w:tr>
      <w:tr w:rsidR="003E721E" w:rsidTr="00FA119A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1152" w:type="dxa"/>
            <w:gridSpan w:val="2"/>
            <w:vAlign w:val="center"/>
          </w:tcPr>
          <w:p w:rsidR="003E721E" w:rsidRDefault="003E721E" w:rsidP="00FA119A">
            <w:pPr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学历</w:t>
            </w:r>
          </w:p>
        </w:tc>
        <w:tc>
          <w:tcPr>
            <w:tcW w:w="1156" w:type="dxa"/>
            <w:gridSpan w:val="2"/>
            <w:vAlign w:val="center"/>
          </w:tcPr>
          <w:p w:rsidR="003E721E" w:rsidRPr="00BA0136" w:rsidRDefault="003E721E" w:rsidP="00FA119A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3E721E" w:rsidRDefault="003E721E" w:rsidP="00FA119A">
            <w:pPr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学位</w:t>
            </w:r>
          </w:p>
        </w:tc>
        <w:tc>
          <w:tcPr>
            <w:tcW w:w="1148" w:type="dxa"/>
            <w:vAlign w:val="center"/>
          </w:tcPr>
          <w:p w:rsidR="003E721E" w:rsidRPr="00BA0136" w:rsidRDefault="003E721E" w:rsidP="00FA119A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3E721E" w:rsidRDefault="003E721E" w:rsidP="00FA119A">
            <w:pPr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学制</w:t>
            </w:r>
          </w:p>
        </w:tc>
        <w:tc>
          <w:tcPr>
            <w:tcW w:w="1401" w:type="dxa"/>
            <w:vAlign w:val="center"/>
          </w:tcPr>
          <w:p w:rsidR="003E721E" w:rsidRPr="00BA0136" w:rsidRDefault="003E721E" w:rsidP="00BA0136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  <w:tc>
          <w:tcPr>
            <w:tcW w:w="1847" w:type="dxa"/>
            <w:vMerge/>
            <w:vAlign w:val="center"/>
          </w:tcPr>
          <w:p w:rsidR="003E721E" w:rsidRPr="00BA0136" w:rsidRDefault="003E721E" w:rsidP="00BA0136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</w:tr>
      <w:tr w:rsidR="003E721E" w:rsidTr="00FA119A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1152" w:type="dxa"/>
            <w:gridSpan w:val="2"/>
            <w:vAlign w:val="center"/>
          </w:tcPr>
          <w:p w:rsidR="003E721E" w:rsidRDefault="003E721E" w:rsidP="00FA119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政治</w:t>
            </w:r>
          </w:p>
          <w:p w:rsidR="003E721E" w:rsidRDefault="003E721E" w:rsidP="00FA119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面貌</w:t>
            </w:r>
          </w:p>
        </w:tc>
        <w:tc>
          <w:tcPr>
            <w:tcW w:w="1156" w:type="dxa"/>
            <w:gridSpan w:val="2"/>
            <w:vAlign w:val="center"/>
          </w:tcPr>
          <w:p w:rsidR="003E721E" w:rsidRPr="00BA0136" w:rsidRDefault="003E721E" w:rsidP="00FA119A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3E721E" w:rsidRDefault="003E721E" w:rsidP="00FA119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民族</w:t>
            </w:r>
          </w:p>
        </w:tc>
        <w:tc>
          <w:tcPr>
            <w:tcW w:w="1148" w:type="dxa"/>
            <w:vAlign w:val="center"/>
          </w:tcPr>
          <w:p w:rsidR="003E721E" w:rsidRPr="00BA0136" w:rsidRDefault="003E721E" w:rsidP="00FA119A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3E721E" w:rsidRDefault="003E721E" w:rsidP="00FA119A">
            <w:pPr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籍贯</w:t>
            </w:r>
          </w:p>
        </w:tc>
        <w:tc>
          <w:tcPr>
            <w:tcW w:w="1401" w:type="dxa"/>
            <w:vAlign w:val="center"/>
          </w:tcPr>
          <w:p w:rsidR="003E721E" w:rsidRPr="00BA0136" w:rsidRDefault="003E721E" w:rsidP="00BA0136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  <w:tc>
          <w:tcPr>
            <w:tcW w:w="1847" w:type="dxa"/>
            <w:vMerge/>
            <w:vAlign w:val="center"/>
          </w:tcPr>
          <w:p w:rsidR="003E721E" w:rsidRPr="00BA0136" w:rsidRDefault="003E721E" w:rsidP="00BA0136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</w:tr>
      <w:tr w:rsidR="003E721E" w:rsidTr="00FA119A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1152" w:type="dxa"/>
            <w:gridSpan w:val="2"/>
            <w:vAlign w:val="center"/>
          </w:tcPr>
          <w:p w:rsidR="003E721E" w:rsidRDefault="003E721E" w:rsidP="00FA119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毕业时间</w:t>
            </w:r>
          </w:p>
        </w:tc>
        <w:tc>
          <w:tcPr>
            <w:tcW w:w="1156" w:type="dxa"/>
            <w:gridSpan w:val="2"/>
            <w:vAlign w:val="center"/>
          </w:tcPr>
          <w:p w:rsidR="003E721E" w:rsidRPr="00BA0136" w:rsidRDefault="003E721E" w:rsidP="00BA0136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3E721E" w:rsidRDefault="003E721E" w:rsidP="00FA119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健康</w:t>
            </w:r>
          </w:p>
          <w:p w:rsidR="003E721E" w:rsidRDefault="003E721E" w:rsidP="00FA119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状况</w:t>
            </w:r>
          </w:p>
        </w:tc>
        <w:tc>
          <w:tcPr>
            <w:tcW w:w="1148" w:type="dxa"/>
            <w:vAlign w:val="center"/>
          </w:tcPr>
          <w:p w:rsidR="003E721E" w:rsidRPr="00BA0136" w:rsidRDefault="003E721E" w:rsidP="00FA119A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3E721E" w:rsidRDefault="003E721E" w:rsidP="00FA119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个人</w:t>
            </w:r>
          </w:p>
          <w:p w:rsidR="003E721E" w:rsidRDefault="003E721E" w:rsidP="00FA119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特长</w:t>
            </w:r>
          </w:p>
        </w:tc>
        <w:tc>
          <w:tcPr>
            <w:tcW w:w="3248" w:type="dxa"/>
            <w:gridSpan w:val="2"/>
            <w:vAlign w:val="center"/>
          </w:tcPr>
          <w:p w:rsidR="003E721E" w:rsidRPr="00BA0136" w:rsidRDefault="003E721E" w:rsidP="00BA0136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</w:tr>
      <w:tr w:rsidR="003E721E" w:rsidTr="00FA119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152" w:type="dxa"/>
            <w:gridSpan w:val="2"/>
            <w:vAlign w:val="center"/>
          </w:tcPr>
          <w:p w:rsidR="003E721E" w:rsidRDefault="003E721E" w:rsidP="00FA119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毕业院校</w:t>
            </w:r>
          </w:p>
          <w:p w:rsidR="003E721E" w:rsidRDefault="003E721E" w:rsidP="00FA119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及专业</w:t>
            </w:r>
          </w:p>
        </w:tc>
        <w:tc>
          <w:tcPr>
            <w:tcW w:w="3469" w:type="dxa"/>
            <w:gridSpan w:val="4"/>
            <w:vAlign w:val="center"/>
          </w:tcPr>
          <w:p w:rsidR="003E721E" w:rsidRPr="00BA0136" w:rsidRDefault="003E721E" w:rsidP="00BA0136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3E721E" w:rsidRDefault="003E721E" w:rsidP="00FA119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外语种类</w:t>
            </w:r>
          </w:p>
          <w:p w:rsidR="003E721E" w:rsidRDefault="003E721E" w:rsidP="00FA119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及水平</w:t>
            </w:r>
          </w:p>
        </w:tc>
        <w:tc>
          <w:tcPr>
            <w:tcW w:w="3248" w:type="dxa"/>
            <w:gridSpan w:val="2"/>
            <w:vAlign w:val="center"/>
          </w:tcPr>
          <w:p w:rsidR="003E721E" w:rsidRPr="00BA0136" w:rsidRDefault="003E721E" w:rsidP="00BA0136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</w:tr>
      <w:tr w:rsidR="003E721E" w:rsidTr="00FA119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152" w:type="dxa"/>
            <w:gridSpan w:val="2"/>
            <w:vAlign w:val="center"/>
          </w:tcPr>
          <w:p w:rsidR="003E721E" w:rsidRDefault="003E721E" w:rsidP="00FA119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户口所</w:t>
            </w:r>
          </w:p>
          <w:p w:rsidR="003E721E" w:rsidRDefault="003E721E" w:rsidP="00FA119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在地</w:t>
            </w:r>
          </w:p>
        </w:tc>
        <w:tc>
          <w:tcPr>
            <w:tcW w:w="3469" w:type="dxa"/>
            <w:gridSpan w:val="4"/>
            <w:vAlign w:val="center"/>
          </w:tcPr>
          <w:p w:rsidR="003E721E" w:rsidRPr="00BA0136" w:rsidRDefault="003E721E" w:rsidP="00BA0136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3E721E" w:rsidRDefault="003E721E" w:rsidP="00FA119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本人联</w:t>
            </w:r>
          </w:p>
          <w:p w:rsidR="003E721E" w:rsidRDefault="003E721E" w:rsidP="00FA119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系方式</w:t>
            </w:r>
          </w:p>
        </w:tc>
        <w:tc>
          <w:tcPr>
            <w:tcW w:w="3248" w:type="dxa"/>
            <w:gridSpan w:val="2"/>
            <w:vAlign w:val="center"/>
          </w:tcPr>
          <w:p w:rsidR="003E721E" w:rsidRPr="00BA0136" w:rsidRDefault="003E721E" w:rsidP="00BA0136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</w:tr>
      <w:tr w:rsidR="003E721E" w:rsidTr="00FA119A">
        <w:tblPrEx>
          <w:tblCellMar>
            <w:top w:w="0" w:type="dxa"/>
            <w:bottom w:w="0" w:type="dxa"/>
          </w:tblCellMar>
        </w:tblPrEx>
        <w:trPr>
          <w:cantSplit/>
          <w:trHeight w:val="1140"/>
          <w:jc w:val="center"/>
        </w:trPr>
        <w:tc>
          <w:tcPr>
            <w:tcW w:w="2073" w:type="dxa"/>
            <w:gridSpan w:val="3"/>
            <w:vAlign w:val="center"/>
          </w:tcPr>
          <w:p w:rsidR="003E721E" w:rsidRDefault="003E721E" w:rsidP="00FA119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研究方向及</w:t>
            </w:r>
          </w:p>
          <w:p w:rsidR="003E721E" w:rsidRDefault="003E721E" w:rsidP="00FA119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毕业论文题目</w:t>
            </w:r>
          </w:p>
        </w:tc>
        <w:tc>
          <w:tcPr>
            <w:tcW w:w="6972" w:type="dxa"/>
            <w:gridSpan w:val="6"/>
            <w:vAlign w:val="center"/>
          </w:tcPr>
          <w:p w:rsidR="003E721E" w:rsidRPr="00F958A2" w:rsidRDefault="003E721E" w:rsidP="00F958A2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</w:tr>
      <w:tr w:rsidR="003E721E" w:rsidTr="00FA119A">
        <w:tblPrEx>
          <w:tblCellMar>
            <w:top w:w="0" w:type="dxa"/>
            <w:bottom w:w="0" w:type="dxa"/>
          </w:tblCellMar>
        </w:tblPrEx>
        <w:trPr>
          <w:cantSplit/>
          <w:trHeight w:val="939"/>
          <w:jc w:val="center"/>
        </w:trPr>
        <w:tc>
          <w:tcPr>
            <w:tcW w:w="2073" w:type="dxa"/>
            <w:gridSpan w:val="3"/>
            <w:vAlign w:val="center"/>
          </w:tcPr>
          <w:p w:rsidR="003E721E" w:rsidRDefault="003E721E" w:rsidP="00FA119A">
            <w:pPr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获奖情况</w:t>
            </w:r>
          </w:p>
        </w:tc>
        <w:tc>
          <w:tcPr>
            <w:tcW w:w="6972" w:type="dxa"/>
            <w:gridSpan w:val="6"/>
            <w:vAlign w:val="center"/>
          </w:tcPr>
          <w:p w:rsidR="003E721E" w:rsidRPr="00F958A2" w:rsidRDefault="003E721E" w:rsidP="00F958A2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</w:tr>
      <w:tr w:rsidR="003E721E" w:rsidTr="00FA119A">
        <w:tblPrEx>
          <w:tblCellMar>
            <w:top w:w="0" w:type="dxa"/>
            <w:bottom w:w="0" w:type="dxa"/>
          </w:tblCellMar>
        </w:tblPrEx>
        <w:trPr>
          <w:cantSplit/>
          <w:trHeight w:val="1140"/>
          <w:jc w:val="center"/>
        </w:trPr>
        <w:tc>
          <w:tcPr>
            <w:tcW w:w="2073" w:type="dxa"/>
            <w:gridSpan w:val="3"/>
            <w:vAlign w:val="center"/>
          </w:tcPr>
          <w:p w:rsidR="003E721E" w:rsidRDefault="003E721E" w:rsidP="00FA119A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应聘岗位（学科组、专业）</w:t>
            </w:r>
          </w:p>
        </w:tc>
        <w:tc>
          <w:tcPr>
            <w:tcW w:w="6972" w:type="dxa"/>
            <w:gridSpan w:val="6"/>
            <w:vAlign w:val="center"/>
          </w:tcPr>
          <w:p w:rsidR="003E721E" w:rsidRPr="00F958A2" w:rsidRDefault="003E721E" w:rsidP="00F958A2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</w:tr>
      <w:tr w:rsidR="003E721E" w:rsidTr="00FA119A">
        <w:tblPrEx>
          <w:tblCellMar>
            <w:top w:w="0" w:type="dxa"/>
            <w:bottom w:w="0" w:type="dxa"/>
          </w:tblCellMar>
        </w:tblPrEx>
        <w:trPr>
          <w:cantSplit/>
          <w:trHeight w:val="5208"/>
          <w:jc w:val="center"/>
        </w:trPr>
        <w:tc>
          <w:tcPr>
            <w:tcW w:w="9045" w:type="dxa"/>
            <w:gridSpan w:val="9"/>
          </w:tcPr>
          <w:p w:rsidR="003E721E" w:rsidRDefault="003E721E" w:rsidP="00FA119A">
            <w:pPr>
              <w:spacing w:line="300" w:lineRule="exact"/>
              <w:ind w:firstLineChars="100" w:firstLine="280"/>
              <w:rPr>
                <w:rFonts w:ascii="仿宋_GB2312" w:eastAsia="仿宋_GB2312" w:hint="eastAsia"/>
                <w:b/>
                <w:bCs/>
                <w:sz w:val="28"/>
              </w:rPr>
            </w:pPr>
          </w:p>
          <w:p w:rsidR="003E721E" w:rsidRDefault="003E721E" w:rsidP="00FA119A">
            <w:pPr>
              <w:spacing w:line="300" w:lineRule="exact"/>
              <w:ind w:firstLineChars="100" w:firstLine="280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学习、工作简历（含实习经历）：</w:t>
            </w:r>
          </w:p>
          <w:p w:rsidR="003E721E" w:rsidRPr="00F958A2" w:rsidRDefault="003E721E" w:rsidP="00F958A2">
            <w:pPr>
              <w:jc w:val="left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</w:tr>
      <w:tr w:rsidR="003E721E" w:rsidTr="00FA119A">
        <w:tblPrEx>
          <w:tblCellMar>
            <w:top w:w="0" w:type="dxa"/>
            <w:bottom w:w="0" w:type="dxa"/>
          </w:tblCellMar>
        </w:tblPrEx>
        <w:trPr>
          <w:cantSplit/>
          <w:trHeight w:val="6301"/>
          <w:jc w:val="center"/>
        </w:trPr>
        <w:tc>
          <w:tcPr>
            <w:tcW w:w="9045" w:type="dxa"/>
            <w:gridSpan w:val="9"/>
          </w:tcPr>
          <w:p w:rsidR="003E721E" w:rsidRDefault="003E721E" w:rsidP="00FA119A">
            <w:pPr>
              <w:spacing w:line="300" w:lineRule="exact"/>
              <w:ind w:firstLineChars="100" w:firstLine="280"/>
              <w:rPr>
                <w:rFonts w:ascii="仿宋_GB2312" w:eastAsia="仿宋_GB2312" w:hint="eastAsia"/>
                <w:b/>
                <w:bCs/>
                <w:sz w:val="28"/>
              </w:rPr>
            </w:pPr>
          </w:p>
          <w:p w:rsidR="003E721E" w:rsidRDefault="003E721E" w:rsidP="00FA119A">
            <w:pPr>
              <w:spacing w:line="300" w:lineRule="exact"/>
              <w:ind w:firstLineChars="100" w:firstLine="280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发表论文情况及科研成果：</w:t>
            </w:r>
          </w:p>
          <w:p w:rsidR="003E721E" w:rsidRPr="00F958A2" w:rsidRDefault="003E721E" w:rsidP="00F958A2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</w:tr>
      <w:tr w:rsidR="003E721E" w:rsidTr="00FA119A">
        <w:tblPrEx>
          <w:tblCellMar>
            <w:top w:w="0" w:type="dxa"/>
            <w:bottom w:w="0" w:type="dxa"/>
          </w:tblCellMar>
        </w:tblPrEx>
        <w:trPr>
          <w:cantSplit/>
          <w:trHeight w:val="5812"/>
          <w:jc w:val="center"/>
        </w:trPr>
        <w:tc>
          <w:tcPr>
            <w:tcW w:w="9045" w:type="dxa"/>
            <w:gridSpan w:val="9"/>
          </w:tcPr>
          <w:p w:rsidR="003E721E" w:rsidRDefault="003E721E" w:rsidP="00FA119A">
            <w:pPr>
              <w:spacing w:beforeLines="50"/>
              <w:ind w:firstLineChars="100" w:firstLine="280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主修课程及成绩（应届毕业生或择业期内毕业生填写）：</w:t>
            </w:r>
          </w:p>
          <w:p w:rsidR="003E721E" w:rsidRPr="00F958A2" w:rsidRDefault="003E721E" w:rsidP="00F958A2">
            <w:pPr>
              <w:spacing w:beforeLines="50"/>
              <w:ind w:firstLineChars="100" w:firstLine="21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3E721E" w:rsidTr="00FA119A">
        <w:tblPrEx>
          <w:tblCellMar>
            <w:top w:w="0" w:type="dxa"/>
            <w:bottom w:w="0" w:type="dxa"/>
          </w:tblCellMar>
        </w:tblPrEx>
        <w:trPr>
          <w:cantSplit/>
          <w:trHeight w:val="1440"/>
          <w:jc w:val="center"/>
        </w:trPr>
        <w:tc>
          <w:tcPr>
            <w:tcW w:w="1110" w:type="dxa"/>
            <w:vAlign w:val="center"/>
          </w:tcPr>
          <w:p w:rsidR="003E721E" w:rsidRDefault="003E721E" w:rsidP="00FA119A">
            <w:pPr>
              <w:spacing w:beforeLines="50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备</w:t>
            </w:r>
          </w:p>
          <w:p w:rsidR="003E721E" w:rsidRDefault="003E721E" w:rsidP="00FA119A">
            <w:pPr>
              <w:spacing w:beforeLines="50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注</w:t>
            </w:r>
          </w:p>
        </w:tc>
        <w:tc>
          <w:tcPr>
            <w:tcW w:w="7935" w:type="dxa"/>
            <w:gridSpan w:val="8"/>
          </w:tcPr>
          <w:p w:rsidR="003E721E" w:rsidRDefault="003E721E" w:rsidP="00FA119A">
            <w:pPr>
              <w:spacing w:beforeLines="50"/>
              <w:ind w:firstLineChars="100" w:firstLine="280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（其他需要说明的事项）</w:t>
            </w:r>
          </w:p>
          <w:p w:rsidR="003E721E" w:rsidRPr="00F958A2" w:rsidRDefault="003E721E" w:rsidP="00F958A2">
            <w:pPr>
              <w:spacing w:beforeLines="50"/>
              <w:ind w:firstLineChars="100" w:firstLine="211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</w:p>
        </w:tc>
      </w:tr>
    </w:tbl>
    <w:p w:rsidR="003E721E" w:rsidRPr="00F4618C" w:rsidRDefault="003E721E" w:rsidP="003E721E">
      <w:pPr>
        <w:rPr>
          <w:rFonts w:ascii="仿宋_GB2312" w:eastAsia="仿宋_GB2312" w:hint="eastAsia"/>
          <w:b/>
          <w:bCs/>
          <w:color w:val="000000"/>
          <w:sz w:val="24"/>
        </w:rPr>
      </w:pPr>
      <w:r>
        <w:rPr>
          <w:rFonts w:ascii="仿宋_GB2312" w:eastAsia="仿宋_GB2312" w:hint="eastAsia"/>
          <w:b/>
          <w:bCs/>
          <w:color w:val="000000"/>
          <w:sz w:val="24"/>
        </w:rPr>
        <w:t xml:space="preserve">  注：本表请用A4纸正反页打印。</w:t>
      </w:r>
    </w:p>
    <w:p w:rsidR="00AA227E" w:rsidRPr="003E721E" w:rsidRDefault="004F11E8"/>
    <w:sectPr w:rsidR="00AA227E" w:rsidRPr="003E721E" w:rsidSect="006B515A">
      <w:pgSz w:w="11906" w:h="16838" w:code="9"/>
      <w:pgMar w:top="1191" w:right="1304" w:bottom="964" w:left="1247" w:header="851" w:footer="992" w:gutter="0"/>
      <w:cols w:space="425"/>
      <w:docGrid w:linePitch="487" w:charSpace="859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21E"/>
    <w:rsid w:val="003E721E"/>
    <w:rsid w:val="004026E4"/>
    <w:rsid w:val="004F11E8"/>
    <w:rsid w:val="008722A3"/>
    <w:rsid w:val="00BA0136"/>
    <w:rsid w:val="00EC3710"/>
    <w:rsid w:val="00F9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赖文建</dc:creator>
  <cp:lastModifiedBy>赖文建</cp:lastModifiedBy>
  <cp:revision>4</cp:revision>
  <dcterms:created xsi:type="dcterms:W3CDTF">2018-06-05T01:13:00Z</dcterms:created>
  <dcterms:modified xsi:type="dcterms:W3CDTF">2018-06-05T01:25:00Z</dcterms:modified>
</cp:coreProperties>
</file>