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9" w:rsidRPr="00F4448C" w:rsidRDefault="007A36D9" w:rsidP="007A36D9">
      <w:pPr>
        <w:spacing w:afterLines="50"/>
        <w:rPr>
          <w:rFonts w:ascii="黑体" w:eastAsia="黑体" w:hint="eastAsia"/>
          <w:sz w:val="30"/>
          <w:szCs w:val="30"/>
        </w:rPr>
      </w:pPr>
      <w:r w:rsidRPr="00F4448C">
        <w:rPr>
          <w:rFonts w:ascii="黑体" w:eastAsia="黑体" w:hint="eastAsia"/>
          <w:sz w:val="30"/>
          <w:szCs w:val="30"/>
        </w:rPr>
        <w:t>附件3：</w:t>
      </w:r>
    </w:p>
    <w:p w:rsidR="00382E7A" w:rsidRDefault="00DF48B7">
      <w:pPr>
        <w:spacing w:afterLines="5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右江区</w:t>
      </w:r>
      <w:r w:rsidR="004801AF">
        <w:rPr>
          <w:rFonts w:ascii="方正小标宋简体" w:eastAsia="方正小标宋简体" w:hint="eastAsia"/>
          <w:sz w:val="36"/>
          <w:szCs w:val="36"/>
        </w:rPr>
        <w:t xml:space="preserve">监察委员会  </w:t>
      </w:r>
      <w:r w:rsidR="00382E7A">
        <w:rPr>
          <w:rFonts w:ascii="方正小标宋简体" w:eastAsia="方正小标宋简体" w:hint="eastAsia"/>
          <w:sz w:val="36"/>
          <w:szCs w:val="36"/>
        </w:rPr>
        <w:t>百色市</w:t>
      </w:r>
      <w:r w:rsidR="00D65E98">
        <w:rPr>
          <w:rFonts w:ascii="方正小标宋简体" w:eastAsia="方正小标宋简体" w:hint="eastAsia"/>
          <w:sz w:val="36"/>
          <w:szCs w:val="36"/>
        </w:rPr>
        <w:t>公安局</w:t>
      </w:r>
      <w:r>
        <w:rPr>
          <w:rFonts w:ascii="方正小标宋简体" w:eastAsia="方正小标宋简体" w:hint="eastAsia"/>
          <w:sz w:val="36"/>
          <w:szCs w:val="36"/>
        </w:rPr>
        <w:t>右江分局</w:t>
      </w:r>
      <w:r w:rsidR="00382E7A">
        <w:rPr>
          <w:rFonts w:ascii="方正小标宋简体" w:eastAsia="方正小标宋简体" w:hint="eastAsia"/>
          <w:sz w:val="36"/>
          <w:szCs w:val="36"/>
        </w:rPr>
        <w:t>公开招聘</w:t>
      </w:r>
      <w:r w:rsidR="004801AF">
        <w:rPr>
          <w:rFonts w:ascii="方正小标宋简体" w:eastAsia="方正小标宋简体" w:hint="eastAsia"/>
          <w:sz w:val="36"/>
          <w:szCs w:val="36"/>
        </w:rPr>
        <w:t>留置对象看护</w:t>
      </w:r>
      <w:r w:rsidR="00382E7A">
        <w:rPr>
          <w:rFonts w:ascii="方正小标宋简体" w:eastAsia="方正小标宋简体" w:hint="eastAsia"/>
          <w:sz w:val="36"/>
          <w:szCs w:val="36"/>
        </w:rPr>
        <w:t>人员报名登记表</w:t>
      </w:r>
    </w:p>
    <w:p w:rsidR="00382E7A" w:rsidRDefault="00382E7A">
      <w:pPr>
        <w:spacing w:afterLines="50" w:line="240" w:lineRule="exact"/>
        <w:jc w:val="center"/>
        <w:rPr>
          <w:rFonts w:ascii="方正小标宋简体" w:eastAsia="方正小标宋简体" w:hint="eastAsia"/>
          <w:sz w:val="24"/>
        </w:rPr>
      </w:pPr>
    </w:p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"/>
        <w:gridCol w:w="745"/>
        <w:gridCol w:w="44"/>
        <w:gridCol w:w="471"/>
        <w:gridCol w:w="379"/>
        <w:gridCol w:w="954"/>
        <w:gridCol w:w="180"/>
        <w:gridCol w:w="900"/>
        <w:gridCol w:w="308"/>
        <w:gridCol w:w="795"/>
        <w:gridCol w:w="155"/>
        <w:gridCol w:w="1273"/>
        <w:gridCol w:w="1149"/>
        <w:gridCol w:w="878"/>
        <w:gridCol w:w="849"/>
        <w:gridCol w:w="164"/>
      </w:tblGrid>
      <w:tr w:rsidR="00382E7A" w:rsidRPr="008E4245" w:rsidTr="006B62F7">
        <w:trPr>
          <w:gridBefore w:val="1"/>
          <w:wBefore w:w="160" w:type="dxa"/>
          <w:cantSplit/>
          <w:trHeight w:val="572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出生年月</w:t>
            </w:r>
          </w:p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(    岁)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891" w:type="dxa"/>
            <w:gridSpan w:val="3"/>
            <w:vMerge w:val="restart"/>
          </w:tcPr>
          <w:p w:rsidR="00382E7A" w:rsidRPr="008E4245" w:rsidRDefault="00382E7A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  <w:p w:rsidR="00382E7A" w:rsidRPr="008E4245" w:rsidRDefault="00382E7A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  <w:p w:rsidR="00382E7A" w:rsidRPr="008E4245" w:rsidRDefault="00382E7A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  <w:p w:rsidR="00382E7A" w:rsidRPr="008E4245" w:rsidRDefault="00382E7A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  <w:r w:rsidRPr="008E4245">
              <w:rPr>
                <w:rFonts w:ascii="宋体" w:hAnsi="宋体" w:cs="仿宋" w:hint="eastAsia"/>
                <w:kern w:val="0"/>
                <w:sz w:val="20"/>
                <w:szCs w:val="20"/>
              </w:rPr>
              <w:t>小二寸</w:t>
            </w:r>
          </w:p>
          <w:p w:rsidR="00382E7A" w:rsidRPr="008E4245" w:rsidRDefault="00382E7A">
            <w:pPr>
              <w:widowControl/>
              <w:spacing w:line="240" w:lineRule="exact"/>
              <w:jc w:val="center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  <w:r w:rsidRPr="008E4245">
              <w:rPr>
                <w:rFonts w:ascii="宋体" w:hAnsi="宋体" w:cs="仿宋" w:hint="eastAsia"/>
                <w:kern w:val="0"/>
                <w:sz w:val="20"/>
                <w:szCs w:val="20"/>
              </w:rPr>
              <w:t>免冠证件照</w:t>
            </w:r>
          </w:p>
        </w:tc>
      </w:tr>
      <w:tr w:rsidR="00382E7A" w:rsidRPr="008E4245" w:rsidTr="006B62F7">
        <w:trPr>
          <w:gridBefore w:val="1"/>
          <w:wBefore w:w="160" w:type="dxa"/>
          <w:cantSplit/>
          <w:trHeight w:val="544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8E4245">
              <w:rPr>
                <w:rFonts w:ascii="宋体" w:hAnsi="宋体" w:cs="仿宋" w:hint="eastAsia"/>
                <w:bCs/>
                <w:szCs w:val="21"/>
              </w:rPr>
              <w:t>政治面貌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891" w:type="dxa"/>
            <w:gridSpan w:val="3"/>
            <w:vMerge/>
          </w:tcPr>
          <w:p w:rsidR="00382E7A" w:rsidRPr="008E4245" w:rsidRDefault="00382E7A">
            <w:pPr>
              <w:widowControl/>
              <w:spacing w:line="240" w:lineRule="exact"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 w:rsidTr="006B62F7">
        <w:trPr>
          <w:gridBefore w:val="1"/>
          <w:wBefore w:w="160" w:type="dxa"/>
          <w:cantSplit/>
          <w:trHeight w:val="613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参加工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作时间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入党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健康状况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891" w:type="dxa"/>
            <w:gridSpan w:val="3"/>
            <w:vMerge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>
        <w:trPr>
          <w:gridBefore w:val="1"/>
          <w:wBefore w:w="160" w:type="dxa"/>
          <w:cantSplit/>
          <w:trHeight w:val="614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特长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爱好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身高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 xml:space="preserve">           cm</w:t>
            </w:r>
          </w:p>
        </w:tc>
        <w:tc>
          <w:tcPr>
            <w:tcW w:w="1891" w:type="dxa"/>
            <w:gridSpan w:val="3"/>
            <w:vMerge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>
        <w:trPr>
          <w:gridBefore w:val="1"/>
          <w:wBefore w:w="160" w:type="dxa"/>
          <w:cantSplit/>
          <w:trHeight w:val="614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联系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电话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身份证号码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 w:rsidTr="006B62F7">
        <w:trPr>
          <w:gridBefore w:val="1"/>
          <w:wBefore w:w="160" w:type="dxa"/>
          <w:cantSplit/>
          <w:trHeight w:val="600"/>
        </w:trPr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学  历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学  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全日制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毕业院校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 w:rsidTr="006B62F7">
        <w:trPr>
          <w:gridBefore w:val="1"/>
          <w:wBefore w:w="160" w:type="dxa"/>
          <w:cantSplit/>
          <w:trHeight w:val="600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在  职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毕业院校</w:t>
            </w:r>
          </w:p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>
        <w:trPr>
          <w:gridBefore w:val="1"/>
          <w:wBefore w:w="160" w:type="dxa"/>
          <w:cantSplit/>
          <w:trHeight w:val="607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现工作单位及职务</w:t>
            </w:r>
          </w:p>
        </w:tc>
        <w:tc>
          <w:tcPr>
            <w:tcW w:w="6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>
        <w:trPr>
          <w:gridBefore w:val="1"/>
          <w:wBefore w:w="160" w:type="dxa"/>
          <w:cantSplit/>
          <w:trHeight w:val="626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8E7632">
            <w:pPr>
              <w:spacing w:line="28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报 考</w:t>
            </w:r>
            <w:r w:rsidR="00382E7A" w:rsidRPr="008E4245">
              <w:rPr>
                <w:rFonts w:ascii="宋体" w:hAnsi="宋体" w:cs="仿宋" w:hint="eastAsia"/>
                <w:bCs/>
                <w:sz w:val="24"/>
              </w:rPr>
              <w:t xml:space="preserve"> 岗 位</w:t>
            </w:r>
          </w:p>
        </w:tc>
        <w:tc>
          <w:tcPr>
            <w:tcW w:w="6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widowControl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</w:p>
        </w:tc>
      </w:tr>
      <w:tr w:rsidR="00382E7A" w:rsidRPr="008E4245" w:rsidTr="007A36D9">
        <w:trPr>
          <w:gridBefore w:val="1"/>
          <w:wBefore w:w="160" w:type="dxa"/>
          <w:cantSplit/>
          <w:trHeight w:val="678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8E4245">
              <w:rPr>
                <w:rFonts w:ascii="宋体" w:hAnsi="宋体" w:cs="仿宋" w:hint="eastAsia"/>
                <w:bCs/>
                <w:sz w:val="28"/>
                <w:szCs w:val="28"/>
              </w:rPr>
              <w:t>工</w:t>
            </w: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8E4245">
              <w:rPr>
                <w:rFonts w:ascii="宋体" w:hAnsi="宋体" w:cs="仿宋" w:hint="eastAsia"/>
                <w:bCs/>
                <w:sz w:val="28"/>
                <w:szCs w:val="28"/>
              </w:rPr>
              <w:t>作</w:t>
            </w: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8E4245">
              <w:rPr>
                <w:rFonts w:ascii="宋体" w:hAnsi="宋体" w:cs="仿宋" w:hint="eastAsia"/>
                <w:bCs/>
                <w:sz w:val="28"/>
                <w:szCs w:val="28"/>
              </w:rPr>
              <w:t>简</w:t>
            </w: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  <w:r w:rsidRPr="008E4245">
              <w:rPr>
                <w:rFonts w:ascii="宋体" w:hAnsi="宋体" w:cs="仿宋" w:hint="eastAsia"/>
                <w:bCs/>
                <w:sz w:val="28"/>
                <w:szCs w:val="28"/>
              </w:rPr>
              <w:t>历</w:t>
            </w:r>
          </w:p>
          <w:p w:rsidR="00382E7A" w:rsidRPr="008E4245" w:rsidRDefault="00382E7A">
            <w:pPr>
              <w:spacing w:line="300" w:lineRule="exact"/>
              <w:jc w:val="center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</w:tc>
        <w:tc>
          <w:tcPr>
            <w:tcW w:w="8455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spacing w:line="360" w:lineRule="exac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jc w:val="lef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jc w:val="left"/>
              <w:rPr>
                <w:rFonts w:ascii="宋体" w:hAnsi="宋体" w:cs="仿宋" w:hint="eastAsia"/>
                <w:bCs/>
                <w:sz w:val="28"/>
                <w:szCs w:val="28"/>
              </w:rPr>
            </w:pPr>
          </w:p>
          <w:p w:rsidR="00382E7A" w:rsidRPr="008E4245" w:rsidRDefault="00382E7A">
            <w:pPr>
              <w:ind w:firstLineChars="2150" w:firstLine="5160"/>
              <w:jc w:val="left"/>
              <w:rPr>
                <w:rFonts w:ascii="宋体" w:hAnsi="宋体" w:cs="仿宋" w:hint="eastAsia"/>
                <w:kern w:val="0"/>
                <w:sz w:val="20"/>
                <w:szCs w:val="20"/>
              </w:rPr>
            </w:pPr>
            <w:r w:rsidRPr="008E4245">
              <w:rPr>
                <w:rFonts w:ascii="宋体" w:hAnsi="宋体" w:cs="仿宋" w:hint="eastAsia"/>
                <w:sz w:val="24"/>
              </w:rPr>
              <w:t xml:space="preserve">                </w:t>
            </w:r>
          </w:p>
        </w:tc>
      </w:tr>
      <w:tr w:rsidR="00382E7A" w:rsidRPr="008E4245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1556"/>
        </w:trPr>
        <w:tc>
          <w:tcPr>
            <w:tcW w:w="905" w:type="dxa"/>
            <w:gridSpan w:val="2"/>
            <w:vAlign w:val="center"/>
          </w:tcPr>
          <w:p w:rsidR="00382E7A" w:rsidRPr="008E4245" w:rsidRDefault="00382E7A" w:rsidP="008E7632">
            <w:pPr>
              <w:spacing w:line="240" w:lineRule="atLeas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lastRenderedPageBreak/>
              <w:t>奖惩</w:t>
            </w:r>
          </w:p>
          <w:p w:rsidR="00382E7A" w:rsidRPr="008E4245" w:rsidRDefault="00382E7A" w:rsidP="008E7632">
            <w:pPr>
              <w:spacing w:line="240" w:lineRule="atLeas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情况</w:t>
            </w:r>
          </w:p>
        </w:tc>
        <w:tc>
          <w:tcPr>
            <w:tcW w:w="8335" w:type="dxa"/>
            <w:gridSpan w:val="13"/>
            <w:vAlign w:val="center"/>
          </w:tcPr>
          <w:p w:rsidR="00382E7A" w:rsidRPr="008E4245" w:rsidRDefault="00382E7A">
            <w:pPr>
              <w:jc w:val="left"/>
              <w:rPr>
                <w:rFonts w:ascii="宋体" w:hAnsi="宋体" w:cs="仿宋" w:hint="eastAsia"/>
                <w:bCs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680"/>
        </w:trPr>
        <w:tc>
          <w:tcPr>
            <w:tcW w:w="905" w:type="dxa"/>
            <w:gridSpan w:val="2"/>
            <w:vMerge w:val="restart"/>
            <w:vAlign w:val="center"/>
          </w:tcPr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家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庭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主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要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成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员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及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重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要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社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会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关</w:t>
            </w:r>
          </w:p>
          <w:p w:rsidR="00D02424" w:rsidRPr="008E4245" w:rsidRDefault="00D02424" w:rsidP="000E3D21">
            <w:pPr>
              <w:spacing w:line="24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jc w:val="distribute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jc w:val="distribute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spacing w:line="32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出生年月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spacing w:line="32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政  治</w:t>
            </w:r>
          </w:p>
          <w:p w:rsidR="00D02424" w:rsidRPr="008E4245" w:rsidRDefault="00D02424">
            <w:pPr>
              <w:spacing w:line="32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面  貌</w:t>
            </w: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工 作 单 位 及 职 务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7A36D9" w:rsidP="007A36D9">
            <w:pPr>
              <w:jc w:val="left"/>
              <w:rPr>
                <w:rFonts w:ascii="宋体" w:hAnsi="宋体" w:cs="仿宋" w:hint="eastAsia"/>
                <w:bCs/>
                <w:sz w:val="15"/>
                <w:szCs w:val="15"/>
              </w:rPr>
            </w:pPr>
            <w:r w:rsidRPr="008E4245">
              <w:rPr>
                <w:rFonts w:ascii="宋体" w:hAnsi="宋体" w:cs="仿宋" w:hint="eastAsia"/>
                <w:bCs/>
                <w:sz w:val="15"/>
                <w:szCs w:val="15"/>
              </w:rPr>
              <w:t>是否有被判处刑罚的情形</w:t>
            </w: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520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645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429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650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577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D02424" w:rsidRPr="008E4245" w:rsidTr="00D02424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644"/>
        </w:trPr>
        <w:tc>
          <w:tcPr>
            <w:tcW w:w="905" w:type="dxa"/>
            <w:gridSpan w:val="2"/>
            <w:vMerge/>
            <w:vAlign w:val="center"/>
          </w:tcPr>
          <w:p w:rsidR="00D02424" w:rsidRPr="008E4245" w:rsidRDefault="00D02424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D02424" w:rsidRPr="008E4245" w:rsidRDefault="00D02424">
            <w:pPr>
              <w:widowControl/>
              <w:rPr>
                <w:rFonts w:ascii="宋体" w:hAnsi="宋体" w:cs="仿宋" w:hint="eastAsia"/>
                <w:sz w:val="24"/>
              </w:rPr>
            </w:pPr>
          </w:p>
        </w:tc>
      </w:tr>
      <w:tr w:rsidR="00382E7A" w:rsidRPr="008E4245" w:rsidTr="00520509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377"/>
        </w:trPr>
        <w:tc>
          <w:tcPr>
            <w:tcW w:w="905" w:type="dxa"/>
            <w:gridSpan w:val="2"/>
            <w:tcBorders>
              <w:bottom w:val="single" w:sz="4" w:space="0" w:color="auto"/>
            </w:tcBorders>
            <w:vAlign w:val="center"/>
          </w:tcPr>
          <w:p w:rsidR="00031BD6" w:rsidRPr="008E4245" w:rsidRDefault="00031BD6" w:rsidP="00520509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考生</w:t>
            </w:r>
          </w:p>
          <w:p w:rsidR="00382E7A" w:rsidRPr="008E4245" w:rsidRDefault="00031BD6" w:rsidP="00520509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承诺</w:t>
            </w:r>
          </w:p>
        </w:tc>
        <w:tc>
          <w:tcPr>
            <w:tcW w:w="8335" w:type="dxa"/>
            <w:gridSpan w:val="13"/>
            <w:tcBorders>
              <w:bottom w:val="single" w:sz="4" w:space="0" w:color="auto"/>
            </w:tcBorders>
            <w:vAlign w:val="center"/>
          </w:tcPr>
          <w:p w:rsidR="00031BD6" w:rsidRPr="008E4245" w:rsidRDefault="00031BD6" w:rsidP="00031BD6">
            <w:pPr>
              <w:spacing w:line="500" w:lineRule="exact"/>
              <w:ind w:firstLineChars="196" w:firstLine="47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8E4245">
              <w:rPr>
                <w:rFonts w:ascii="宋体" w:hAnsi="宋体" w:cs="仿宋_GB2312" w:hint="eastAsia"/>
                <w:sz w:val="24"/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 w:rsidR="00382E7A" w:rsidRPr="008E4245" w:rsidRDefault="00031BD6" w:rsidP="00031BD6">
            <w:pPr>
              <w:spacing w:line="50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考生签字：                      2018年  月  日</w:t>
            </w:r>
          </w:p>
        </w:tc>
      </w:tr>
      <w:tr w:rsidR="00520509" w:rsidRPr="008E4245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2280"/>
        </w:trPr>
        <w:tc>
          <w:tcPr>
            <w:tcW w:w="905" w:type="dxa"/>
            <w:gridSpan w:val="2"/>
            <w:tcBorders>
              <w:bottom w:val="single" w:sz="4" w:space="0" w:color="auto"/>
            </w:tcBorders>
            <w:vAlign w:val="center"/>
          </w:tcPr>
          <w:p w:rsidR="00031BD6" w:rsidRPr="008E4245" w:rsidRDefault="00031BD6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资格</w:t>
            </w:r>
          </w:p>
          <w:p w:rsidR="00520509" w:rsidRPr="008E4245" w:rsidRDefault="00031BD6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审查</w:t>
            </w:r>
          </w:p>
          <w:p w:rsidR="00520509" w:rsidRPr="008E4245" w:rsidRDefault="00520509" w:rsidP="00520509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意见</w:t>
            </w:r>
          </w:p>
        </w:tc>
        <w:tc>
          <w:tcPr>
            <w:tcW w:w="8335" w:type="dxa"/>
            <w:gridSpan w:val="13"/>
            <w:tcBorders>
              <w:bottom w:val="single" w:sz="4" w:space="0" w:color="auto"/>
            </w:tcBorders>
            <w:vAlign w:val="center"/>
          </w:tcPr>
          <w:p w:rsidR="00520509" w:rsidRPr="008E4245" w:rsidRDefault="00520509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  <w:p w:rsidR="00520509" w:rsidRPr="008E4245" w:rsidRDefault="00520509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  <w:p w:rsidR="00520509" w:rsidRPr="008E4245" w:rsidRDefault="00520509">
            <w:pPr>
              <w:widowControl/>
              <w:spacing w:line="400" w:lineRule="exact"/>
              <w:ind w:right="420"/>
              <w:jc w:val="center"/>
              <w:rPr>
                <w:rFonts w:ascii="宋体" w:hAnsi="宋体" w:cs="仿宋" w:hint="eastAsia"/>
                <w:sz w:val="24"/>
              </w:rPr>
            </w:pPr>
            <w:r w:rsidRPr="008E4245">
              <w:rPr>
                <w:rFonts w:ascii="宋体" w:hAnsi="宋体" w:cs="仿宋" w:hint="eastAsia"/>
                <w:sz w:val="24"/>
              </w:rPr>
              <w:t xml:space="preserve">审核人（签字）：                   </w:t>
            </w:r>
          </w:p>
          <w:p w:rsidR="00520509" w:rsidRPr="008E4245" w:rsidRDefault="00520509" w:rsidP="00520509">
            <w:pPr>
              <w:spacing w:line="400" w:lineRule="exact"/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sz w:val="24"/>
              </w:rPr>
              <w:t xml:space="preserve">                    年   月   日</w:t>
            </w:r>
          </w:p>
        </w:tc>
      </w:tr>
      <w:tr w:rsidR="00382E7A" w:rsidRPr="008E4245" w:rsidTr="007A36D9">
        <w:tblPrEx>
          <w:tblCellMar>
            <w:left w:w="57" w:type="dxa"/>
            <w:right w:w="57" w:type="dxa"/>
          </w:tblCellMar>
        </w:tblPrEx>
        <w:trPr>
          <w:gridAfter w:val="1"/>
          <w:wAfter w:w="164" w:type="dxa"/>
          <w:cantSplit/>
          <w:trHeight w:val="2786"/>
        </w:trPr>
        <w:tc>
          <w:tcPr>
            <w:tcW w:w="9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E7A" w:rsidRPr="008E4245" w:rsidRDefault="00382E7A">
            <w:pPr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>招聘机关意见</w:t>
            </w:r>
          </w:p>
        </w:tc>
        <w:tc>
          <w:tcPr>
            <w:tcW w:w="8335" w:type="dxa"/>
            <w:gridSpan w:val="13"/>
            <w:tcBorders>
              <w:bottom w:val="single" w:sz="4" w:space="0" w:color="auto"/>
            </w:tcBorders>
            <w:vAlign w:val="center"/>
          </w:tcPr>
          <w:p w:rsidR="00382E7A" w:rsidRPr="008E4245" w:rsidRDefault="00382E7A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  <w:p w:rsidR="00382E7A" w:rsidRPr="008E4245" w:rsidRDefault="00382E7A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</w:p>
          <w:p w:rsidR="00382E7A" w:rsidRPr="008E4245" w:rsidRDefault="00382E7A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 xml:space="preserve">                （盖章）</w:t>
            </w:r>
          </w:p>
          <w:p w:rsidR="00382E7A" w:rsidRPr="008E4245" w:rsidRDefault="00382E7A" w:rsidP="008E7632">
            <w:pPr>
              <w:jc w:val="center"/>
              <w:rPr>
                <w:rFonts w:ascii="宋体" w:hAnsi="宋体" w:cs="仿宋" w:hint="eastAsia"/>
                <w:bCs/>
                <w:sz w:val="24"/>
              </w:rPr>
            </w:pPr>
            <w:r w:rsidRPr="008E4245">
              <w:rPr>
                <w:rFonts w:ascii="宋体" w:hAnsi="宋体" w:cs="仿宋" w:hint="eastAsia"/>
                <w:bCs/>
                <w:sz w:val="24"/>
              </w:rPr>
              <w:t xml:space="preserve">           </w:t>
            </w:r>
            <w:r w:rsidR="008E7632" w:rsidRPr="008E4245">
              <w:rPr>
                <w:rFonts w:ascii="宋体" w:hAnsi="宋体" w:cs="仿宋" w:hint="eastAsia"/>
                <w:bCs/>
                <w:sz w:val="24"/>
              </w:rPr>
              <w:t xml:space="preserve">      </w:t>
            </w:r>
            <w:r w:rsidRPr="008E4245">
              <w:rPr>
                <w:rFonts w:ascii="宋体" w:hAnsi="宋体" w:cs="仿宋" w:hint="eastAsia"/>
                <w:bCs/>
                <w:sz w:val="24"/>
              </w:rPr>
              <w:t xml:space="preserve"> 年   月   日          </w:t>
            </w:r>
          </w:p>
        </w:tc>
      </w:tr>
    </w:tbl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20" w:lineRule="exact"/>
        <w:rPr>
          <w:rFonts w:ascii="宋体" w:hAnsi="宋体" w:cs="仿宋" w:hint="eastAsia"/>
        </w:rPr>
      </w:pPr>
    </w:p>
    <w:p w:rsidR="00382E7A" w:rsidRPr="008E4245" w:rsidRDefault="00382E7A">
      <w:pPr>
        <w:spacing w:line="300" w:lineRule="exact"/>
        <w:rPr>
          <w:rFonts w:ascii="宋体" w:hAnsi="宋体" w:hint="eastAsia"/>
        </w:rPr>
      </w:pPr>
      <w:r w:rsidRPr="008E4245">
        <w:rPr>
          <w:rFonts w:ascii="宋体" w:hAnsi="宋体" w:cs="仿宋" w:hint="eastAsia"/>
          <w:sz w:val="20"/>
        </w:rPr>
        <w:t>注：“家庭成员及重要社会关系”栏内请填齐家庭主要成员。父母已逝世的，请在其工作单位及职务后加“（已故）”</w:t>
      </w:r>
      <w:r w:rsidRPr="008E4245">
        <w:rPr>
          <w:rFonts w:ascii="宋体" w:hAnsi="宋体" w:cs="仿宋" w:hint="eastAsia"/>
        </w:rPr>
        <w:t>。</w:t>
      </w:r>
    </w:p>
    <w:sectPr w:rsidR="00382E7A" w:rsidRPr="008E4245">
      <w:headerReference w:type="default" r:id="rId6"/>
      <w:footerReference w:type="even" r:id="rId7"/>
      <w:pgSz w:w="11907" w:h="16840"/>
      <w:pgMar w:top="907" w:right="1134" w:bottom="102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0C" w:rsidRDefault="00F2770C">
      <w:r>
        <w:separator/>
      </w:r>
    </w:p>
  </w:endnote>
  <w:endnote w:type="continuationSeparator" w:id="0">
    <w:p w:rsidR="00F2770C" w:rsidRDefault="00F2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5F" w:rsidRDefault="0031755F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1755F" w:rsidRDefault="003175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0C" w:rsidRDefault="00F2770C">
      <w:r>
        <w:separator/>
      </w:r>
    </w:p>
  </w:footnote>
  <w:footnote w:type="continuationSeparator" w:id="0">
    <w:p w:rsidR="00F2770C" w:rsidRDefault="00F27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5F" w:rsidRDefault="0031755F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98D"/>
    <w:rsid w:val="000002B0"/>
    <w:rsid w:val="00016B08"/>
    <w:rsid w:val="00023F4B"/>
    <w:rsid w:val="00024CC5"/>
    <w:rsid w:val="00031BD6"/>
    <w:rsid w:val="0006798D"/>
    <w:rsid w:val="0008622F"/>
    <w:rsid w:val="000917E0"/>
    <w:rsid w:val="000A4B11"/>
    <w:rsid w:val="000C5D29"/>
    <w:rsid w:val="000E3D21"/>
    <w:rsid w:val="000F1ADF"/>
    <w:rsid w:val="0010427D"/>
    <w:rsid w:val="0012562F"/>
    <w:rsid w:val="001334C9"/>
    <w:rsid w:val="0014293C"/>
    <w:rsid w:val="001635C8"/>
    <w:rsid w:val="00175F83"/>
    <w:rsid w:val="001923B7"/>
    <w:rsid w:val="001A15E3"/>
    <w:rsid w:val="001B3649"/>
    <w:rsid w:val="001D059C"/>
    <w:rsid w:val="001D0A07"/>
    <w:rsid w:val="001D7F54"/>
    <w:rsid w:val="001F1040"/>
    <w:rsid w:val="00200BAF"/>
    <w:rsid w:val="002074FD"/>
    <w:rsid w:val="00211A1B"/>
    <w:rsid w:val="0021640A"/>
    <w:rsid w:val="00261A4D"/>
    <w:rsid w:val="002E0AE8"/>
    <w:rsid w:val="0031755F"/>
    <w:rsid w:val="00327867"/>
    <w:rsid w:val="00341865"/>
    <w:rsid w:val="00351AF6"/>
    <w:rsid w:val="003540D7"/>
    <w:rsid w:val="00382E7A"/>
    <w:rsid w:val="003C5C6B"/>
    <w:rsid w:val="003F4ADA"/>
    <w:rsid w:val="003F78F1"/>
    <w:rsid w:val="00427C1E"/>
    <w:rsid w:val="00435F8A"/>
    <w:rsid w:val="0046588A"/>
    <w:rsid w:val="004801AF"/>
    <w:rsid w:val="00481B9A"/>
    <w:rsid w:val="004A2EAF"/>
    <w:rsid w:val="004B3B33"/>
    <w:rsid w:val="004C39DE"/>
    <w:rsid w:val="004C463D"/>
    <w:rsid w:val="004C4861"/>
    <w:rsid w:val="00520509"/>
    <w:rsid w:val="005761F8"/>
    <w:rsid w:val="00582B9B"/>
    <w:rsid w:val="00585DB5"/>
    <w:rsid w:val="00587B6F"/>
    <w:rsid w:val="00597E40"/>
    <w:rsid w:val="005A6BA1"/>
    <w:rsid w:val="005B01E7"/>
    <w:rsid w:val="00617A07"/>
    <w:rsid w:val="00630E99"/>
    <w:rsid w:val="00631B6E"/>
    <w:rsid w:val="00656D72"/>
    <w:rsid w:val="00673A1F"/>
    <w:rsid w:val="00677DEE"/>
    <w:rsid w:val="00697DDC"/>
    <w:rsid w:val="006A1DCE"/>
    <w:rsid w:val="006A78F6"/>
    <w:rsid w:val="006B15FD"/>
    <w:rsid w:val="006B62F7"/>
    <w:rsid w:val="006C1422"/>
    <w:rsid w:val="006C1F8D"/>
    <w:rsid w:val="006C4B38"/>
    <w:rsid w:val="006E19A4"/>
    <w:rsid w:val="006F0CA2"/>
    <w:rsid w:val="006F52DB"/>
    <w:rsid w:val="006F59A7"/>
    <w:rsid w:val="007042C2"/>
    <w:rsid w:val="00753444"/>
    <w:rsid w:val="00766ED9"/>
    <w:rsid w:val="00772640"/>
    <w:rsid w:val="007776AA"/>
    <w:rsid w:val="00783686"/>
    <w:rsid w:val="00795500"/>
    <w:rsid w:val="007A36D9"/>
    <w:rsid w:val="007A41FD"/>
    <w:rsid w:val="007B16C3"/>
    <w:rsid w:val="007B6D1E"/>
    <w:rsid w:val="007E1DFE"/>
    <w:rsid w:val="007F5323"/>
    <w:rsid w:val="007F5B97"/>
    <w:rsid w:val="00826077"/>
    <w:rsid w:val="00840B89"/>
    <w:rsid w:val="0085626C"/>
    <w:rsid w:val="00857669"/>
    <w:rsid w:val="0086350C"/>
    <w:rsid w:val="00866AFA"/>
    <w:rsid w:val="008676B0"/>
    <w:rsid w:val="008939CC"/>
    <w:rsid w:val="008A54E2"/>
    <w:rsid w:val="008D71F4"/>
    <w:rsid w:val="008E4245"/>
    <w:rsid w:val="008E7632"/>
    <w:rsid w:val="00911071"/>
    <w:rsid w:val="00923976"/>
    <w:rsid w:val="00945974"/>
    <w:rsid w:val="009733FD"/>
    <w:rsid w:val="00977AD5"/>
    <w:rsid w:val="009C0757"/>
    <w:rsid w:val="009D58D9"/>
    <w:rsid w:val="00A226AD"/>
    <w:rsid w:val="00A3402A"/>
    <w:rsid w:val="00A34CE1"/>
    <w:rsid w:val="00A35B0B"/>
    <w:rsid w:val="00A45A47"/>
    <w:rsid w:val="00A57A44"/>
    <w:rsid w:val="00A614BD"/>
    <w:rsid w:val="00A62599"/>
    <w:rsid w:val="00A756FA"/>
    <w:rsid w:val="00A75FFB"/>
    <w:rsid w:val="00AB1ADB"/>
    <w:rsid w:val="00AC1D35"/>
    <w:rsid w:val="00AD0052"/>
    <w:rsid w:val="00AD29F7"/>
    <w:rsid w:val="00AD7265"/>
    <w:rsid w:val="00B07D5B"/>
    <w:rsid w:val="00B13987"/>
    <w:rsid w:val="00B13996"/>
    <w:rsid w:val="00B36A91"/>
    <w:rsid w:val="00B55AFA"/>
    <w:rsid w:val="00B87346"/>
    <w:rsid w:val="00B878D3"/>
    <w:rsid w:val="00B92D42"/>
    <w:rsid w:val="00BD304E"/>
    <w:rsid w:val="00BF0644"/>
    <w:rsid w:val="00BF2BB9"/>
    <w:rsid w:val="00BF2FA6"/>
    <w:rsid w:val="00C02E3C"/>
    <w:rsid w:val="00C4684C"/>
    <w:rsid w:val="00C63BB4"/>
    <w:rsid w:val="00C90CD9"/>
    <w:rsid w:val="00C91588"/>
    <w:rsid w:val="00CD55A0"/>
    <w:rsid w:val="00CF52F5"/>
    <w:rsid w:val="00D01A0A"/>
    <w:rsid w:val="00D01DC5"/>
    <w:rsid w:val="00D02424"/>
    <w:rsid w:val="00D10ABD"/>
    <w:rsid w:val="00D20E42"/>
    <w:rsid w:val="00D26E9F"/>
    <w:rsid w:val="00D35527"/>
    <w:rsid w:val="00D450F1"/>
    <w:rsid w:val="00D538B0"/>
    <w:rsid w:val="00D540F4"/>
    <w:rsid w:val="00D614D4"/>
    <w:rsid w:val="00D65E98"/>
    <w:rsid w:val="00D975EC"/>
    <w:rsid w:val="00DC5C87"/>
    <w:rsid w:val="00DD286A"/>
    <w:rsid w:val="00DD64FC"/>
    <w:rsid w:val="00DF48B7"/>
    <w:rsid w:val="00E0454B"/>
    <w:rsid w:val="00E210AD"/>
    <w:rsid w:val="00E37758"/>
    <w:rsid w:val="00E65FD5"/>
    <w:rsid w:val="00E8594B"/>
    <w:rsid w:val="00E955F3"/>
    <w:rsid w:val="00E96305"/>
    <w:rsid w:val="00EE1480"/>
    <w:rsid w:val="00F2770C"/>
    <w:rsid w:val="00F3782F"/>
    <w:rsid w:val="00F4354C"/>
    <w:rsid w:val="00F4448C"/>
    <w:rsid w:val="00F64070"/>
    <w:rsid w:val="00F667AD"/>
    <w:rsid w:val="00F76A19"/>
    <w:rsid w:val="00F816FF"/>
    <w:rsid w:val="00F829A0"/>
    <w:rsid w:val="00F964FE"/>
    <w:rsid w:val="00FC30C9"/>
    <w:rsid w:val="00FD0A2C"/>
    <w:rsid w:val="00FD4288"/>
    <w:rsid w:val="00FF184D"/>
    <w:rsid w:val="00FF4A63"/>
    <w:rsid w:val="6AF1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after="120"/>
    </w:pPr>
    <w:rPr>
      <w:rFonts w:ascii="仿宋_GB2312" w:eastAsia="仿宋_GB2312"/>
      <w:color w:val="000000"/>
      <w:sz w:val="32"/>
      <w:szCs w:val="32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 Char Char Char"/>
    <w:basedOn w:val="a"/>
    <w:link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湘黔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贵州省党政领导干部选拔选用</dc:title>
  <dc:creator>曽湘彬</dc:creator>
  <cp:lastModifiedBy>Administrator</cp:lastModifiedBy>
  <cp:revision>2</cp:revision>
  <cp:lastPrinted>2013-03-11T02:03:00Z</cp:lastPrinted>
  <dcterms:created xsi:type="dcterms:W3CDTF">2018-06-26T08:24:00Z</dcterms:created>
  <dcterms:modified xsi:type="dcterms:W3CDTF">2018-06-26T08:24:00Z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