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6D9" w:rsidRPr="007936D9" w:rsidRDefault="007936D9" w:rsidP="007936D9">
      <w:pPr>
        <w:widowControl/>
        <w:spacing w:line="540" w:lineRule="atLeast"/>
        <w:ind w:right="640"/>
        <w:jc w:val="center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7936D9">
        <w:rPr>
          <w:rFonts w:ascii="仿宋_GB2312" w:eastAsia="仿宋_GB2312" w:hAnsi="微软雅黑" w:cs="宋体" w:hint="eastAsia"/>
          <w:b/>
          <w:bCs/>
          <w:color w:val="000000"/>
          <w:kern w:val="0"/>
          <w:sz w:val="36"/>
          <w:szCs w:val="36"/>
          <w:bdr w:val="none" w:sz="0" w:space="0" w:color="auto" w:frame="1"/>
        </w:rPr>
        <w:t>体检人员名单</w:t>
      </w:r>
    </w:p>
    <w:tbl>
      <w:tblPr>
        <w:tblW w:w="11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6"/>
        <w:gridCol w:w="759"/>
        <w:gridCol w:w="576"/>
        <w:gridCol w:w="1063"/>
        <w:gridCol w:w="595"/>
        <w:gridCol w:w="1876"/>
        <w:gridCol w:w="720"/>
        <w:gridCol w:w="720"/>
        <w:gridCol w:w="816"/>
        <w:gridCol w:w="458"/>
        <w:gridCol w:w="771"/>
      </w:tblGrid>
      <w:tr w:rsidR="007936D9" w:rsidRPr="007936D9" w:rsidTr="007936D9">
        <w:trPr>
          <w:trHeight w:val="585"/>
          <w:jc w:val="center"/>
        </w:trPr>
        <w:tc>
          <w:tcPr>
            <w:tcW w:w="270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单位名称</w:t>
            </w:r>
          </w:p>
        </w:tc>
        <w:tc>
          <w:tcPr>
            <w:tcW w:w="760" w:type="dxa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单位代码</w:t>
            </w:r>
          </w:p>
        </w:tc>
        <w:tc>
          <w:tcPr>
            <w:tcW w:w="580" w:type="dxa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职位代码</w:t>
            </w:r>
          </w:p>
        </w:tc>
        <w:tc>
          <w:tcPr>
            <w:tcW w:w="1080" w:type="dxa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考生姓名</w:t>
            </w:r>
          </w:p>
        </w:tc>
        <w:tc>
          <w:tcPr>
            <w:tcW w:w="600" w:type="dxa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招录人数</w:t>
            </w:r>
          </w:p>
        </w:tc>
        <w:tc>
          <w:tcPr>
            <w:tcW w:w="1880" w:type="dxa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考号</w:t>
            </w:r>
          </w:p>
        </w:tc>
        <w:tc>
          <w:tcPr>
            <w:tcW w:w="720" w:type="dxa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笔试分数</w:t>
            </w:r>
          </w:p>
        </w:tc>
        <w:tc>
          <w:tcPr>
            <w:tcW w:w="720" w:type="dxa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面试分数</w:t>
            </w:r>
          </w:p>
        </w:tc>
        <w:tc>
          <w:tcPr>
            <w:tcW w:w="720" w:type="dxa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总分</w:t>
            </w:r>
          </w:p>
        </w:tc>
        <w:tc>
          <w:tcPr>
            <w:tcW w:w="460" w:type="dxa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职位排名</w:t>
            </w:r>
          </w:p>
        </w:tc>
        <w:tc>
          <w:tcPr>
            <w:tcW w:w="780" w:type="dxa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备注</w:t>
            </w:r>
          </w:p>
        </w:tc>
      </w:tr>
      <w:tr w:rsidR="007936D9" w:rsidRPr="007936D9" w:rsidTr="007936D9">
        <w:trPr>
          <w:trHeight w:val="58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漳州市中级人民法院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05616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杨柏谦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550561601050075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76.9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135.9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</w:tr>
      <w:tr w:rsidR="007936D9" w:rsidRPr="007936D9" w:rsidTr="007936D9">
        <w:trPr>
          <w:trHeight w:val="58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漳州市芗城区人民法院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04516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廖秀平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110451601050824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71.75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79.26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151.01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</w:tr>
      <w:tr w:rsidR="007936D9" w:rsidRPr="007936D9" w:rsidTr="007936D9">
        <w:trPr>
          <w:trHeight w:val="58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漳州市芗城区人民法院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04516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洪一良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510451602050005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58.8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76.6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135.4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</w:tr>
      <w:tr w:rsidR="007936D9" w:rsidRPr="007936D9" w:rsidTr="007936D9">
        <w:trPr>
          <w:trHeight w:val="58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龙海市人民法院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04716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卢铭智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510471601050379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67.45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78.9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146.35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</w:tr>
      <w:tr w:rsidR="007936D9" w:rsidRPr="007936D9" w:rsidTr="007936D9">
        <w:trPr>
          <w:trHeight w:val="58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龙海市人民法院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04716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陈宇敏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510471602050527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71.2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79.7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150.9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</w:tr>
      <w:tr w:rsidR="007936D9" w:rsidRPr="007936D9" w:rsidTr="007936D9">
        <w:trPr>
          <w:trHeight w:val="58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诏安县人民法院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05016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陈昕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510501601050145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70.8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79.28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150.08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</w:tr>
      <w:tr w:rsidR="007936D9" w:rsidRPr="007936D9" w:rsidTr="007936D9">
        <w:trPr>
          <w:trHeight w:val="58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诏安县人民法院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05016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林思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510501602050444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68.35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80.5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148.85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</w:tr>
      <w:tr w:rsidR="007936D9" w:rsidRPr="007936D9" w:rsidTr="007936D9">
        <w:trPr>
          <w:trHeight w:val="58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诏安县人民法院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05016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钟一凡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450501603050011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62.7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77.9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140.6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</w:tr>
      <w:tr w:rsidR="007936D9" w:rsidRPr="007936D9" w:rsidTr="007936D9">
        <w:trPr>
          <w:trHeight w:val="58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东山县人民法院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05116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许洵彬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510511601050318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71.9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78.6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150.5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</w:tr>
      <w:tr w:rsidR="007936D9" w:rsidRPr="007936D9" w:rsidTr="007936D9">
        <w:trPr>
          <w:trHeight w:val="58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东山县人民法院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05116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陈泽麒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510511601050315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70.55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79.04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149.59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</w:tr>
      <w:tr w:rsidR="007936D9" w:rsidRPr="007936D9" w:rsidTr="007936D9">
        <w:trPr>
          <w:trHeight w:val="58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东山县人民法院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05116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林巧红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510511601050558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70.05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78.86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148.91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</w:tr>
      <w:tr w:rsidR="007936D9" w:rsidRPr="007936D9" w:rsidTr="007936D9">
        <w:trPr>
          <w:trHeight w:val="58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南靖县人民法院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05216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陈建霖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410521601052107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69.1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77.86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146.96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</w:tr>
      <w:tr w:rsidR="007936D9" w:rsidRPr="007936D9" w:rsidTr="007936D9">
        <w:trPr>
          <w:trHeight w:val="58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平和县人民法院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05316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何景景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110531601050095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65.3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81.6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146.9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</w:tr>
      <w:tr w:rsidR="007936D9" w:rsidRPr="007936D9" w:rsidTr="007936D9">
        <w:trPr>
          <w:trHeight w:val="58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平和县人民法院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05316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吴俊锋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510531601051660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66.45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74.96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141.41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</w:tr>
      <w:tr w:rsidR="007936D9" w:rsidRPr="007936D9" w:rsidTr="007936D9">
        <w:trPr>
          <w:trHeight w:val="58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平和县人民法院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05316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许国煌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550531602050041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65.7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77.9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143.6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</w:tr>
      <w:tr w:rsidR="007936D9" w:rsidRPr="007936D9" w:rsidTr="007936D9">
        <w:trPr>
          <w:trHeight w:val="58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平和县人民法院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05316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蓝兰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510531603051127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69.15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80.7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149.85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</w:tr>
      <w:tr w:rsidR="007936D9" w:rsidRPr="007936D9" w:rsidTr="007936D9">
        <w:trPr>
          <w:trHeight w:val="58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平和县人民法院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05316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王泽森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510531604051336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65.95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144.95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</w:tr>
      <w:tr w:rsidR="007936D9" w:rsidRPr="007936D9" w:rsidTr="007936D9">
        <w:trPr>
          <w:trHeight w:val="58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平和县人民法院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05316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周晓彬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510531605051040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64.5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78.9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143.4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</w:tr>
      <w:tr w:rsidR="007936D9" w:rsidRPr="007936D9" w:rsidTr="007936D9">
        <w:trPr>
          <w:trHeight w:val="58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长泰县人民法院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05416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洪小凡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110541601052331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74.05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77.96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152.01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</w:tr>
      <w:tr w:rsidR="007936D9" w:rsidRPr="007936D9" w:rsidTr="007936D9">
        <w:trPr>
          <w:trHeight w:val="58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lastRenderedPageBreak/>
              <w:t>长泰县人民法院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05416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陈银阳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150541602050171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68.3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76.38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144.68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</w:tr>
      <w:tr w:rsidR="007936D9" w:rsidRPr="007936D9" w:rsidTr="007936D9">
        <w:trPr>
          <w:trHeight w:val="58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华安县人民法院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05516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王秋娥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410551601051807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80.3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146.3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</w:tr>
      <w:tr w:rsidR="007936D9" w:rsidRPr="007936D9" w:rsidTr="007936D9">
        <w:trPr>
          <w:trHeight w:val="58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华安县人民法院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05516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张增扬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510551602050559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69.45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78.9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148.35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</w:tr>
      <w:tr w:rsidR="007936D9" w:rsidRPr="007936D9" w:rsidTr="007936D9">
        <w:trPr>
          <w:trHeight w:val="58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华安县人民法院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05516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廖学伟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350551603050063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61.3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77.8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139.1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</w:tr>
      <w:tr w:rsidR="007936D9" w:rsidRPr="007936D9" w:rsidTr="007936D9">
        <w:trPr>
          <w:trHeight w:val="58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华安县人民法院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05516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黄景晨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510551604051289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66.8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78.4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145.2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</w:tr>
      <w:tr w:rsidR="007936D9" w:rsidRPr="007936D9" w:rsidTr="007936D9">
        <w:trPr>
          <w:trHeight w:val="58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华安县人民法院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05516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郑玲芳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510551605050557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67.15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79.2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146.35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</w:tr>
      <w:tr w:rsidR="007936D9" w:rsidRPr="007936D9" w:rsidTr="007936D9">
        <w:trPr>
          <w:trHeight w:val="58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漳州市妇女联合会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05627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黄伟敏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510562701080064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74.85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78.9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153.75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</w:tr>
      <w:tr w:rsidR="007936D9" w:rsidRPr="007936D9" w:rsidTr="007936D9">
        <w:trPr>
          <w:trHeight w:val="58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漳州市芗城区档案局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24570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王正贤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512457001090324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71.65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76.6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148.25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</w:tr>
      <w:tr w:rsidR="007936D9" w:rsidRPr="007936D9" w:rsidTr="007936D9">
        <w:trPr>
          <w:trHeight w:val="58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漳州市芗城区离休干部休养所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24572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蔡奕哲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512457201091422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72.05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78.3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150.35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</w:tr>
      <w:tr w:rsidR="007936D9" w:rsidRPr="007936D9" w:rsidTr="007936D9">
        <w:trPr>
          <w:trHeight w:val="58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中共龙海市委老干部安置所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24771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阮少楠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512477101090451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68.05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147.05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</w:tr>
      <w:tr w:rsidR="007936D9" w:rsidRPr="007936D9" w:rsidTr="007936D9">
        <w:trPr>
          <w:trHeight w:val="58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龙海市人民政府台湾同胞接待站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24775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胡巧吟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512477501090013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76.1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141.1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</w:tr>
      <w:tr w:rsidR="007936D9" w:rsidRPr="007936D9" w:rsidTr="007936D9">
        <w:trPr>
          <w:trHeight w:val="58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漳浦县台湾渔民事务工作站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24877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杨晓洁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512487701091095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67.05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77.2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144.25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</w:tr>
      <w:tr w:rsidR="007936D9" w:rsidRPr="007936D9" w:rsidTr="007936D9">
        <w:trPr>
          <w:trHeight w:val="58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中共漳浦县委党史研究室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24881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洪碧真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412488101091286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66.6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79.22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145.82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</w:tr>
      <w:tr w:rsidR="007936D9" w:rsidRPr="007936D9" w:rsidTr="007936D9">
        <w:trPr>
          <w:trHeight w:val="58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云霄县委、县政府接待科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24974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张添封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512497401090553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80.66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147.66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</w:tr>
      <w:tr w:rsidR="007936D9" w:rsidRPr="007936D9" w:rsidTr="007936D9">
        <w:trPr>
          <w:trHeight w:val="58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云霄县委、县政府接待科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24974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钟珊珊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512497402091067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65.1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79.7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144.8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</w:tr>
      <w:tr w:rsidR="007936D9" w:rsidRPr="007936D9" w:rsidTr="007936D9">
        <w:trPr>
          <w:trHeight w:val="58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云霄县老干部活动中心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24975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林建全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512497501091403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65.45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82.1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147.55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</w:tr>
      <w:tr w:rsidR="007936D9" w:rsidRPr="007936D9" w:rsidTr="007936D9">
        <w:trPr>
          <w:trHeight w:val="58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中共云霄县马铺乡委员会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04970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林绍宇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550497001010121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68.5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82.5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</w:tr>
      <w:tr w:rsidR="007936D9" w:rsidRPr="007936D9" w:rsidTr="007936D9">
        <w:trPr>
          <w:trHeight w:val="58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中共云霄县和平乡委员会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04971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郑铭杰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530497101010365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71.35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153.35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</w:tr>
      <w:tr w:rsidR="007936D9" w:rsidRPr="007936D9" w:rsidTr="007936D9">
        <w:trPr>
          <w:trHeight w:val="58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中共云霄县下河乡委员会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04972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何明风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530497201010052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73.6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81.62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155.22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</w:tr>
      <w:tr w:rsidR="007936D9" w:rsidRPr="007936D9" w:rsidTr="007936D9">
        <w:trPr>
          <w:trHeight w:val="58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中共云霄县列屿镇委员会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04973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陈慧铃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430497301010899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74.65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79.7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154.35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</w:tr>
      <w:tr w:rsidR="007936D9" w:rsidRPr="007936D9" w:rsidTr="007936D9">
        <w:trPr>
          <w:trHeight w:val="58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中共云霄县陈岱镇委员会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04974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陈晓琼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530497401012118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77.2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78.74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155.94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</w:tr>
      <w:tr w:rsidR="007936D9" w:rsidRPr="007936D9" w:rsidTr="007936D9">
        <w:trPr>
          <w:trHeight w:val="58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中共云霄县云陵镇委员会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04975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陈颖悟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530497501011141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69.15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76.9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146.05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放弃</w:t>
            </w:r>
          </w:p>
        </w:tc>
      </w:tr>
      <w:tr w:rsidR="007936D9" w:rsidRPr="007936D9" w:rsidTr="007936D9">
        <w:trPr>
          <w:trHeight w:val="58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lastRenderedPageBreak/>
              <w:t>中共云霄县云陵镇委员会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04975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康鑫鑫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530497501011060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66.9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76.9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143.8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递补</w:t>
            </w:r>
          </w:p>
        </w:tc>
      </w:tr>
      <w:tr w:rsidR="007936D9" w:rsidRPr="007936D9" w:rsidTr="007936D9">
        <w:trPr>
          <w:trHeight w:val="58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中共云霄县东厦镇委员会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04976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林育栋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530497601010731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80.25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77.8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158.05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</w:tr>
      <w:tr w:rsidR="007936D9" w:rsidRPr="007936D9" w:rsidTr="007936D9">
        <w:trPr>
          <w:trHeight w:val="58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中共云霄县火田镇委员会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04977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张智伟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530497701011350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80.3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78.7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159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</w:tr>
      <w:tr w:rsidR="007936D9" w:rsidRPr="007936D9" w:rsidTr="007936D9">
        <w:trPr>
          <w:trHeight w:val="58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中共云霄县莆美镇委员会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04978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林锦明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130497801011338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70.4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78.3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148.7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</w:tr>
      <w:tr w:rsidR="007936D9" w:rsidRPr="007936D9" w:rsidTr="007936D9">
        <w:trPr>
          <w:trHeight w:val="58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诏安县老干部活动中心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25073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周梅芳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112507301092464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72.7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79.32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152.02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</w:tr>
      <w:tr w:rsidR="007936D9" w:rsidRPr="007936D9" w:rsidTr="007936D9">
        <w:trPr>
          <w:trHeight w:val="58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中共诏安县委党史研究室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25074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林恒杰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512507401091394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64.85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79.96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144.81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</w:tr>
      <w:tr w:rsidR="007936D9" w:rsidRPr="007936D9" w:rsidTr="007936D9">
        <w:trPr>
          <w:trHeight w:val="58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中共诏安县委党校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25082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黄春河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512508201090805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68.65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79.74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148.39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</w:tr>
      <w:tr w:rsidR="007936D9" w:rsidRPr="007936D9" w:rsidTr="007936D9">
        <w:trPr>
          <w:trHeight w:val="58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中国共产党诏安县梅岭镇委员会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05071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朱斐婷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430507101010807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76.35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82.2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158.55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</w:tr>
      <w:tr w:rsidR="007936D9" w:rsidRPr="007936D9" w:rsidTr="007936D9">
        <w:trPr>
          <w:trHeight w:val="58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中国共产党诏安县桥东镇委员会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05072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沈凤玲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430507201011681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73.65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76.92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150.57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</w:tr>
      <w:tr w:rsidR="007936D9" w:rsidRPr="007936D9" w:rsidTr="007936D9">
        <w:trPr>
          <w:trHeight w:val="58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中国共产党诏安县西潭镇委员会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05074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王熙丹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430507401010075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74.9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76.28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151.18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</w:tr>
      <w:tr w:rsidR="007936D9" w:rsidRPr="007936D9" w:rsidTr="007936D9">
        <w:trPr>
          <w:trHeight w:val="58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中国共产党诏安县白洋乡委员会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05075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魏雄华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430507501010470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70.55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78.84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149.39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</w:tr>
      <w:tr w:rsidR="007936D9" w:rsidRPr="007936D9" w:rsidTr="007936D9">
        <w:trPr>
          <w:trHeight w:val="58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中国共产党诏安县红星乡委员会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05076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高嘉慧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530507601011951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76.3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77.04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153.34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</w:tr>
      <w:tr w:rsidR="007936D9" w:rsidRPr="007936D9" w:rsidTr="007936D9">
        <w:trPr>
          <w:trHeight w:val="58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中国共产党诏安县太平镇委员会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05077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涂若涛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130507701010798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74.15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80.66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154.81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</w:tr>
      <w:tr w:rsidR="007936D9" w:rsidRPr="007936D9" w:rsidTr="007936D9">
        <w:trPr>
          <w:trHeight w:val="58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中国共产党诏安县官陂镇委员会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05079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许丽敏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430507901010472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72.6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79.34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151.94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</w:tr>
      <w:tr w:rsidR="007936D9" w:rsidRPr="007936D9" w:rsidTr="007936D9">
        <w:trPr>
          <w:trHeight w:val="58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中国共产党诏安县梅洲乡委员会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05081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沈旭寅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530508101011608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73.55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78.26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151.81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</w:tr>
      <w:tr w:rsidR="007936D9" w:rsidRPr="007936D9" w:rsidTr="007936D9">
        <w:trPr>
          <w:trHeight w:val="58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中国共产党诏安县建设乡委员会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05082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张日荣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530508201010443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67.45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78.52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145.97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</w:tr>
      <w:tr w:rsidR="007936D9" w:rsidRPr="007936D9" w:rsidTr="007936D9">
        <w:trPr>
          <w:trHeight w:val="58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中国共产党东山县西埔镇委员会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05170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沈浩超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430517001010425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73.7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78.76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152.46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</w:tr>
      <w:tr w:rsidR="007936D9" w:rsidRPr="007936D9" w:rsidTr="007936D9">
        <w:trPr>
          <w:trHeight w:val="58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中国共产党东山县陈城镇委员会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05172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陈博森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530517201011492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75.05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76.6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151.65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</w:tr>
      <w:tr w:rsidR="007936D9" w:rsidRPr="007936D9" w:rsidTr="007936D9">
        <w:trPr>
          <w:trHeight w:val="58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中国共产党东山县陈城镇委员会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05172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黄其哲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130517202010916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70.2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149.2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</w:tr>
      <w:tr w:rsidR="007936D9" w:rsidRPr="007936D9" w:rsidTr="007936D9">
        <w:trPr>
          <w:trHeight w:val="58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中国共产党东山县杏陈镇委员会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05173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林泽欣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430517301010199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74.95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81.7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156.65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</w:tr>
      <w:tr w:rsidR="007936D9" w:rsidRPr="007936D9" w:rsidTr="007936D9">
        <w:trPr>
          <w:trHeight w:val="58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中国共产党东山县杏陈镇委员会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05173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沈敬翔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530517302010920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76.45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77.9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154.35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</w:tr>
      <w:tr w:rsidR="007936D9" w:rsidRPr="007936D9" w:rsidTr="007936D9">
        <w:trPr>
          <w:trHeight w:val="58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中国共产党东山县康美镇委员会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05174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蔡思韬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530517401011965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80.16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154.16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</w:tr>
      <w:tr w:rsidR="007936D9" w:rsidRPr="007936D9" w:rsidTr="007936D9">
        <w:trPr>
          <w:trHeight w:val="58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lastRenderedPageBreak/>
              <w:t>中国共产党东山县樟塘镇委员会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05175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黄琳琳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530517501012204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75.45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82.1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157.55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</w:tr>
      <w:tr w:rsidR="007936D9" w:rsidRPr="007936D9" w:rsidTr="007936D9">
        <w:trPr>
          <w:trHeight w:val="58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南靖县归国华侨联合会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05231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李蓉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410523101011992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67.1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78.3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145.4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</w:tr>
      <w:tr w:rsidR="007936D9" w:rsidRPr="007936D9" w:rsidTr="007936D9">
        <w:trPr>
          <w:trHeight w:val="58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中国共产党南靖县金山镇委员会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05270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杨雷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530527001012081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67.95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79.6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147.55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</w:tr>
      <w:tr w:rsidR="007936D9" w:rsidRPr="007936D9" w:rsidTr="007936D9">
        <w:trPr>
          <w:trHeight w:val="58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中国共产党南靖县金山镇委员会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05270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吴子敏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130527002011299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74.15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79.2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153.35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</w:tr>
      <w:tr w:rsidR="007936D9" w:rsidRPr="007936D9" w:rsidTr="007936D9">
        <w:trPr>
          <w:trHeight w:val="58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中国共产党南靖县船场镇委员会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05273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曾林斌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530527301011626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73.05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79.14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152.19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</w:tr>
      <w:tr w:rsidR="007936D9" w:rsidRPr="007936D9" w:rsidTr="007936D9">
        <w:trPr>
          <w:trHeight w:val="58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中国共产党南靖县船场镇委员会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05273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温佩悦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530527302010682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71.9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77.24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149.14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</w:tr>
      <w:tr w:rsidR="007936D9" w:rsidRPr="007936D9" w:rsidTr="007936D9">
        <w:trPr>
          <w:trHeight w:val="58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中国共产党南靖县和溪镇委员会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05275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王志同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530527501012092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64.45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78.38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142.83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</w:tr>
      <w:tr w:rsidR="007936D9" w:rsidRPr="007936D9" w:rsidTr="007936D9">
        <w:trPr>
          <w:trHeight w:val="58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中国共产党南靖县和溪镇委员会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05275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肖敏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530527502011755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72.35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77.82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150.17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</w:tr>
      <w:tr w:rsidR="007936D9" w:rsidRPr="007936D9" w:rsidTr="007936D9">
        <w:trPr>
          <w:trHeight w:val="58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中国共产党南靖县和溪镇委员会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05275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金彦秀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530527503011775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74.15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76.74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150.89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</w:tr>
      <w:tr w:rsidR="007936D9" w:rsidRPr="007936D9" w:rsidTr="007936D9">
        <w:trPr>
          <w:trHeight w:val="58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中国共产党南靖县南坑镇委员会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05276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简杨悦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530527601012117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71.6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77.92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149.52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</w:tr>
      <w:tr w:rsidR="007936D9" w:rsidRPr="007936D9" w:rsidTr="007936D9">
        <w:trPr>
          <w:trHeight w:val="58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中国共产党南靖县奎洋镇委员会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05277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庄超鹏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530527701012028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76.05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74.56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150.61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</w:tr>
      <w:tr w:rsidR="007936D9" w:rsidRPr="007936D9" w:rsidTr="007936D9">
        <w:trPr>
          <w:trHeight w:val="58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中国共产党南靖县奎洋镇委员会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05277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付敏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430527702011509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71.4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75.14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146.54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</w:tr>
      <w:tr w:rsidR="007936D9" w:rsidRPr="007936D9" w:rsidTr="007936D9">
        <w:trPr>
          <w:trHeight w:val="58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中国共产党南靖县龙山镇委员会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05278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林晓玲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130527801011321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73.25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74.66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147.91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</w:tr>
      <w:tr w:rsidR="007936D9" w:rsidRPr="007936D9" w:rsidTr="007936D9">
        <w:trPr>
          <w:trHeight w:val="58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中国共产党南靖县龙山镇委员会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05278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刘畅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530527802012310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78.06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152.06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放弃</w:t>
            </w:r>
          </w:p>
        </w:tc>
      </w:tr>
      <w:tr w:rsidR="007936D9" w:rsidRPr="007936D9" w:rsidTr="007936D9">
        <w:trPr>
          <w:trHeight w:val="58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中国共产党南靖县龙山镇委员会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05278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何丽娟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430527802010820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72.75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75.64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148.39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递补</w:t>
            </w:r>
          </w:p>
        </w:tc>
      </w:tr>
      <w:tr w:rsidR="007936D9" w:rsidRPr="007936D9" w:rsidTr="007936D9">
        <w:trPr>
          <w:trHeight w:val="58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中国共产党南靖县山城镇委员会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05280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陈乐彬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530528001011362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77.1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75.58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152.68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</w:tr>
      <w:tr w:rsidR="007936D9" w:rsidRPr="007936D9" w:rsidTr="007936D9">
        <w:trPr>
          <w:trHeight w:val="58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中国共产党平和县山格镇委员会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05370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叶若思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530537001011070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73.15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76.7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149.85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</w:tr>
      <w:tr w:rsidR="007936D9" w:rsidRPr="007936D9" w:rsidTr="007936D9">
        <w:trPr>
          <w:trHeight w:val="58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中国共产党平和县五寨乡委员会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05372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林思婷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530537201012108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73.3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78.5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151.8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</w:tr>
      <w:tr w:rsidR="007936D9" w:rsidRPr="007936D9" w:rsidTr="007936D9">
        <w:trPr>
          <w:trHeight w:val="58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中国共产党平和县安厚镇委员会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05375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叶淑溶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530537501010097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66.75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77.4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144.15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</w:tr>
      <w:tr w:rsidR="007936D9" w:rsidRPr="007936D9" w:rsidTr="007936D9">
        <w:trPr>
          <w:trHeight w:val="58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中国共产党平和县崎岭乡委员会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05384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陈姝琳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530538401012331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72.25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77.7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149.95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</w:tr>
      <w:tr w:rsidR="007936D9" w:rsidRPr="007936D9" w:rsidTr="007936D9">
        <w:trPr>
          <w:trHeight w:val="58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平和县乡镇党委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05385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周育章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530538501010039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74.65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81.2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155.85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</w:tr>
      <w:tr w:rsidR="007936D9" w:rsidRPr="007936D9" w:rsidTr="007936D9">
        <w:trPr>
          <w:trHeight w:val="58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lastRenderedPageBreak/>
              <w:t>平和县乡镇党委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05385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曾志超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530538501011528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79.8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155.8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</w:tr>
      <w:tr w:rsidR="007936D9" w:rsidRPr="007936D9" w:rsidTr="007936D9">
        <w:trPr>
          <w:trHeight w:val="58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平和县乡镇党委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05385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曾长坚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530538501011377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74.3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78.98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153.28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</w:tr>
      <w:tr w:rsidR="007936D9" w:rsidRPr="007936D9" w:rsidTr="007936D9">
        <w:trPr>
          <w:trHeight w:val="58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平和县乡镇党委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05385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张静怡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130538502011798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81.1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81.6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162.7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放弃</w:t>
            </w:r>
          </w:p>
        </w:tc>
      </w:tr>
      <w:tr w:rsidR="007936D9" w:rsidRPr="007936D9" w:rsidTr="007936D9">
        <w:trPr>
          <w:trHeight w:val="58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平和县乡镇党委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05385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吴琳平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430538502010691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72.2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79.74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151.94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</w:tr>
      <w:tr w:rsidR="007936D9" w:rsidRPr="007936D9" w:rsidTr="007936D9">
        <w:trPr>
          <w:trHeight w:val="58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平和县乡镇党委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05385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陈阳红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130538502010708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73.95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77.46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151.41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</w:tr>
      <w:tr w:rsidR="007936D9" w:rsidRPr="007936D9" w:rsidTr="007936D9">
        <w:trPr>
          <w:trHeight w:val="58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平和县乡镇党委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05385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王丽铮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530538502011062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70.15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80.7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150.85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递补</w:t>
            </w:r>
          </w:p>
        </w:tc>
      </w:tr>
      <w:tr w:rsidR="007936D9" w:rsidRPr="007936D9" w:rsidTr="007936D9">
        <w:trPr>
          <w:trHeight w:val="58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中共长泰县委党校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25472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曾泽超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512547201090996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67.1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76.7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143.8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</w:tr>
      <w:tr w:rsidR="007936D9" w:rsidRPr="007936D9" w:rsidTr="007936D9">
        <w:trPr>
          <w:trHeight w:val="58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中共长泰县委党校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25472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刘银燕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312547202091623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69.55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79.4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148.95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</w:tr>
      <w:tr w:rsidR="007936D9" w:rsidRPr="007936D9" w:rsidTr="007936D9">
        <w:trPr>
          <w:trHeight w:val="600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中国共产党华安县委员会办公室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05502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谢晓梅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510550201010933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71.3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77.96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149.26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放弃</w:t>
            </w:r>
          </w:p>
        </w:tc>
      </w:tr>
      <w:tr w:rsidR="007936D9" w:rsidRPr="007936D9" w:rsidTr="007936D9">
        <w:trPr>
          <w:trHeight w:val="600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中国共产党华安县委员会办公室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05502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杨宏超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510550201010389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69.15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77.8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146.95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递补</w:t>
            </w:r>
          </w:p>
        </w:tc>
      </w:tr>
      <w:tr w:rsidR="007936D9" w:rsidRPr="007936D9" w:rsidTr="007936D9">
        <w:trPr>
          <w:trHeight w:val="600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中国共产党华安县委员会办公室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05502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张可佳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510550202011017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67.8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78.46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146.26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</w:tr>
      <w:tr w:rsidR="007936D9" w:rsidRPr="007936D9" w:rsidTr="007936D9">
        <w:trPr>
          <w:trHeight w:val="600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中国共产党华安县丰山镇委员会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05570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何昕昱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530557001011369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75.85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78.68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154.53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</w:tr>
      <w:tr w:rsidR="007936D9" w:rsidRPr="007936D9" w:rsidTr="007936D9">
        <w:trPr>
          <w:trHeight w:val="600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中国共产党华安县沙建镇委员会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05571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黄子超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430557101010876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75.65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78.7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154.35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</w:tr>
      <w:tr w:rsidR="007936D9" w:rsidRPr="007936D9" w:rsidTr="007936D9">
        <w:trPr>
          <w:trHeight w:val="600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中国共产党华安县新圩镇委员会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05572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林臻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530557201011284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75.9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76.4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152.3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</w:tr>
      <w:tr w:rsidR="007936D9" w:rsidRPr="007936D9" w:rsidTr="007936D9">
        <w:trPr>
          <w:trHeight w:val="600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中国共产党华安县高安镇委员会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05573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林梦冰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530557301011028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74.6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77.54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152.14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</w:tr>
      <w:tr w:rsidR="007936D9" w:rsidRPr="007936D9" w:rsidTr="007936D9">
        <w:trPr>
          <w:trHeight w:val="600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中国共产党华安县华丰镇委员会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05574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陈景辉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530557401012084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76.85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79.2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156.05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</w:tr>
      <w:tr w:rsidR="007936D9" w:rsidRPr="007936D9" w:rsidTr="007936D9">
        <w:trPr>
          <w:trHeight w:val="600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中国共产党华安县华丰镇委员会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05574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黄旖旎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630557402010610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72.25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81.5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153.75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</w:tr>
      <w:tr w:rsidR="007936D9" w:rsidRPr="007936D9" w:rsidTr="007936D9">
        <w:trPr>
          <w:trHeight w:val="600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中国共产党华安县仙都镇委员会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05575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杨愈俊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530557501011784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76.6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153.6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</w:tr>
      <w:tr w:rsidR="007936D9" w:rsidRPr="007936D9" w:rsidTr="007936D9">
        <w:trPr>
          <w:trHeight w:val="600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中国共产党华安县仙都镇委员会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05575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张志鹏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530557502012400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74.85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80.1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154.95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放弃</w:t>
            </w:r>
          </w:p>
        </w:tc>
      </w:tr>
      <w:tr w:rsidR="007936D9" w:rsidRPr="007936D9" w:rsidTr="007936D9">
        <w:trPr>
          <w:trHeight w:val="600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中国共产党华安县仙都镇委员会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05575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李丽秀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430557502010475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74.55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152.55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递补</w:t>
            </w:r>
          </w:p>
        </w:tc>
      </w:tr>
      <w:tr w:rsidR="007936D9" w:rsidRPr="007936D9" w:rsidTr="007936D9">
        <w:trPr>
          <w:trHeight w:val="600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中国共产党华安县马坑乡委员会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05576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蔡思鹏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530557601012542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73.75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78.46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152.21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</w:tr>
      <w:tr w:rsidR="007936D9" w:rsidRPr="007936D9" w:rsidTr="007936D9">
        <w:trPr>
          <w:trHeight w:val="600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中国共产党华安县湖林乡委员会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05578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李林宝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530557801010763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76.75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74.36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151.11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</w:tr>
      <w:tr w:rsidR="007936D9" w:rsidRPr="007936D9" w:rsidTr="007936D9">
        <w:trPr>
          <w:trHeight w:val="600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lastRenderedPageBreak/>
              <w:t>中国共产党华安县湖林乡委员会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05578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刘婷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930557802011634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71.9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80.1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6D9" w:rsidRPr="007936D9" w:rsidRDefault="007936D9" w:rsidP="007936D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3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</w:tr>
    </w:tbl>
    <w:p w:rsidR="008122D9" w:rsidRPr="007936D9" w:rsidRDefault="008122D9" w:rsidP="007936D9">
      <w:bookmarkStart w:id="0" w:name="_GoBack"/>
      <w:bookmarkEnd w:id="0"/>
    </w:p>
    <w:sectPr w:rsidR="008122D9" w:rsidRPr="007936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85"/>
    <w:rsid w:val="00765D37"/>
    <w:rsid w:val="007936D9"/>
    <w:rsid w:val="008122D9"/>
    <w:rsid w:val="008D503D"/>
    <w:rsid w:val="00B41227"/>
    <w:rsid w:val="00B85542"/>
    <w:rsid w:val="00CC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381EEF-8586-466A-B1DD-0473A1AA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412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1056</Words>
  <Characters>6020</Characters>
  <Application>Microsoft Office Word</Application>
  <DocSecurity>0</DocSecurity>
  <Lines>50</Lines>
  <Paragraphs>14</Paragraphs>
  <ScaleCrop>false</ScaleCrop>
  <Company>Microsoft</Company>
  <LinksUpToDate>false</LinksUpToDate>
  <CharactersWithSpaces>7062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6</cp:revision>
  <dcterms:created xsi:type="dcterms:W3CDTF">2018-07-04T02:01:00Z</dcterms:created>
  <dcterms:modified xsi:type="dcterms:W3CDTF">2018-07-05T05:53:00Z</dcterms:modified>
</cp:coreProperties>
</file>