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A566" w14:textId="77777777" w:rsidR="008B11F4" w:rsidRDefault="008B11F4" w:rsidP="008B11F4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/>
          <w:sz w:val="24"/>
        </w:rPr>
        <w:t>2</w:t>
      </w:r>
    </w:p>
    <w:p w14:paraId="6AA508CD" w14:textId="77777777" w:rsidR="008B11F4" w:rsidRPr="00977C3A" w:rsidRDefault="008B11F4" w:rsidP="008B11F4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bookmarkStart w:id="0" w:name="_GoBack"/>
      <w:r w:rsidRPr="00977C3A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 w:rsidRPr="00977C3A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苏州大学实验学校</w:t>
      </w:r>
      <w:r w:rsidRPr="00977C3A">
        <w:rPr>
          <w:rFonts w:ascii="宋体" w:hAnsi="宋体" w:hint="eastAsia"/>
          <w:b/>
          <w:sz w:val="36"/>
          <w:szCs w:val="36"/>
        </w:rPr>
        <w:t>招聘教师资格审查登记表</w:t>
      </w:r>
    </w:p>
    <w:bookmarkEnd w:id="0"/>
    <w:p w14:paraId="584F9D01" w14:textId="77777777" w:rsidR="008B11F4" w:rsidRDefault="008B11F4" w:rsidP="008B11F4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14:paraId="014704DC" w14:textId="77777777" w:rsidR="008B11F4" w:rsidRDefault="008B11F4" w:rsidP="008B11F4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报考岗位代码：报考岗位：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8B11F4" w14:paraId="57B1470C" w14:textId="77777777" w:rsidTr="00A24743"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22911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E2D0C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2E95C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F2EE5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6FFC9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BC75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467D8056" w14:textId="77777777" w:rsidR="008B11F4" w:rsidRDefault="008B11F4" w:rsidP="00A24743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8B11F4" w14:paraId="4D53E297" w14:textId="77777777" w:rsidTr="00A24743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F6F1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505606D2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07FFB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83EC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B001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E3D7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881E7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C49BF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5DB28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58545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665BB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9A395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4D24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D38E4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C625D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653F7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FFDD3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9725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4B359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13034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14:paraId="047310B0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0D9F6D3A" w14:textId="77777777" w:rsidTr="00A24743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88C9B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7CA6D04D" w14:textId="77777777" w:rsidR="008B11F4" w:rsidRDefault="008B11F4" w:rsidP="00A2474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20A71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75D41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15609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14:paraId="243E85C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2EB2F429" w14:textId="77777777" w:rsidTr="00A24743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118D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14:paraId="5A643300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56C9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43579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244185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14:paraId="09F247A3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7EBEA23E" w14:textId="77777777" w:rsidTr="00A24743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D96BD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C90B0" w14:textId="77777777" w:rsidR="008B11F4" w:rsidRDefault="008B11F4" w:rsidP="00A24743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7EB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756C0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4E9DA468" w14:textId="77777777" w:rsidTr="00A24743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2E8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FD5473" w14:textId="77777777" w:rsidR="008B11F4" w:rsidRDefault="008B11F4" w:rsidP="00A24743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（邮编：）</w:t>
            </w:r>
          </w:p>
        </w:tc>
      </w:tr>
      <w:tr w:rsidR="008B11F4" w14:paraId="4516CE4B" w14:textId="77777777" w:rsidTr="00A24743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B90173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24796030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5F6BC8E2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45066FD3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CD6CF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97EEA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8B11F4" w14:paraId="68CA5786" w14:textId="77777777" w:rsidTr="00A24743">
        <w:trPr>
          <w:cantSplit/>
          <w:trHeight w:val="2067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6F4F3AE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52B48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6DF01D22" w14:textId="77777777" w:rsidTr="00A24743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8C9EE0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家属情况</w:t>
            </w:r>
          </w:p>
          <w:p w14:paraId="6EB7C021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529A24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26A985EC" w14:textId="77777777" w:rsidTr="00A24743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9A9B30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14:paraId="59404166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9D267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1F4" w14:paraId="5DF94528" w14:textId="77777777" w:rsidTr="00A24743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08373AB" w14:textId="77777777" w:rsidR="008B11F4" w:rsidRDefault="008B11F4" w:rsidP="00A24743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8B11F4" w14:paraId="7FD3EA13" w14:textId="77777777" w:rsidTr="00A24743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DEE7CC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审核</w:t>
            </w:r>
          </w:p>
          <w:p w14:paraId="086F55E7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</w:p>
          <w:p w14:paraId="323F3BC3" w14:textId="77777777" w:rsidR="008B11F4" w:rsidRDefault="008B11F4" w:rsidP="00A247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EE46E33" w14:textId="77777777" w:rsidR="008B11F4" w:rsidRDefault="008B11F4" w:rsidP="00A24743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5C646382" w14:textId="77777777" w:rsidR="008B11F4" w:rsidRDefault="008B11F4" w:rsidP="00A24743">
            <w:pPr>
              <w:ind w:right="240"/>
              <w:rPr>
                <w:rFonts w:eastAsia="仿宋_GB2312"/>
                <w:sz w:val="24"/>
              </w:rPr>
            </w:pPr>
          </w:p>
          <w:p w14:paraId="124A48EC" w14:textId="77777777" w:rsidR="008B11F4" w:rsidRDefault="008B11F4" w:rsidP="00A24743">
            <w:pPr>
              <w:ind w:right="240"/>
              <w:rPr>
                <w:rFonts w:eastAsia="仿宋_GB2312"/>
                <w:sz w:val="24"/>
              </w:rPr>
            </w:pPr>
          </w:p>
          <w:p w14:paraId="46DC3F47" w14:textId="77777777" w:rsidR="008B11F4" w:rsidRDefault="008B11F4" w:rsidP="00A24743">
            <w:pPr>
              <w:ind w:right="240"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14:paraId="0A7473D1" w14:textId="77777777" w:rsidR="008B11F4" w:rsidRDefault="008B11F4" w:rsidP="00A24743">
            <w:pPr>
              <w:ind w:right="240" w:firstLine="480"/>
              <w:rPr>
                <w:rFonts w:eastAsia="仿宋_GB2312"/>
                <w:sz w:val="24"/>
              </w:rPr>
            </w:pPr>
          </w:p>
          <w:p w14:paraId="308BD76B" w14:textId="77777777" w:rsidR="008B11F4" w:rsidRPr="00FD2DF3" w:rsidRDefault="008B11F4" w:rsidP="00A24743">
            <w:pPr>
              <w:ind w:right="240" w:firstLineChars="2250" w:firstLine="5400"/>
              <w:rPr>
                <w:rFonts w:eastAsia="仿宋_GB2312"/>
                <w:sz w:val="24"/>
              </w:rPr>
            </w:pPr>
            <w:r w:rsidRPr="00FD2DF3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FD2DF3">
              <w:rPr>
                <w:rFonts w:eastAsia="仿宋_GB2312" w:hint="eastAsia"/>
                <w:sz w:val="24"/>
              </w:rPr>
              <w:t>年月日</w:t>
            </w:r>
          </w:p>
        </w:tc>
      </w:tr>
    </w:tbl>
    <w:p w14:paraId="7FC7E2AB" w14:textId="77777777" w:rsidR="005C5518" w:rsidRDefault="005C5518"/>
    <w:sectPr w:rsidR="005C5518" w:rsidSect="002620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4"/>
    <w:rsid w:val="00262091"/>
    <w:rsid w:val="005C5518"/>
    <w:rsid w:val="008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A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F4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Macintosh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2018-07-06T08:02:00Z</dcterms:created>
  <dcterms:modified xsi:type="dcterms:W3CDTF">2018-07-06T08:02:00Z</dcterms:modified>
</cp:coreProperties>
</file>