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中华全国工商业联合会信息中心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44"/>
          <w:szCs w:val="44"/>
        </w:rPr>
        <w:t>招聘应届毕业生报名表</w:t>
      </w:r>
    </w:p>
    <w:p>
      <w:pPr>
        <w:jc w:val="left"/>
        <w:rPr>
          <w:rFonts w:ascii="仿宋_GB2312"/>
          <w:sz w:val="24"/>
        </w:rPr>
      </w:pPr>
      <w:r>
        <w:rPr>
          <w:rFonts w:ascii="仿宋_GB2312"/>
          <w:sz w:val="24"/>
        </w:rPr>
        <w:t xml:space="preserve">   </w:t>
      </w:r>
    </w:p>
    <w:tbl>
      <w:tblPr>
        <w:tblStyle w:val="6"/>
        <w:tblW w:w="92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06"/>
        <w:gridCol w:w="852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atLeast"/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</w:trPr>
        <w:tc>
          <w:tcPr>
            <w:tcW w:w="18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45" w:type="dxa"/>
            <w:gridSpan w:val="6"/>
            <w:vAlign w:val="top"/>
          </w:tcPr>
          <w:p>
            <w:pPr>
              <w:spacing w:line="240" w:lineRule="atLeas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8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及突出业绩</w:t>
            </w:r>
          </w:p>
        </w:tc>
        <w:tc>
          <w:tcPr>
            <w:tcW w:w="7445" w:type="dxa"/>
            <w:gridSpan w:val="6"/>
            <w:vAlign w:val="top"/>
          </w:tcPr>
          <w:p>
            <w:pPr>
              <w:spacing w:line="240" w:lineRule="atLeas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</w:trPr>
        <w:tc>
          <w:tcPr>
            <w:tcW w:w="18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7445" w:type="dxa"/>
            <w:gridSpan w:val="6"/>
            <w:vAlign w:val="top"/>
          </w:tcPr>
          <w:p>
            <w:pPr>
              <w:spacing w:line="240" w:lineRule="atLeas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8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7445" w:type="dxa"/>
            <w:gridSpan w:val="6"/>
            <w:vAlign w:val="top"/>
          </w:tcPr>
          <w:p>
            <w:pPr>
              <w:spacing w:line="240" w:lineRule="atLeast"/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3"/>
    <w:rsid w:val="000379FE"/>
    <w:rsid w:val="00064A08"/>
    <w:rsid w:val="000B20E6"/>
    <w:rsid w:val="000D6312"/>
    <w:rsid w:val="001B07F5"/>
    <w:rsid w:val="002718DD"/>
    <w:rsid w:val="002B084E"/>
    <w:rsid w:val="00382440"/>
    <w:rsid w:val="00397990"/>
    <w:rsid w:val="00411EAA"/>
    <w:rsid w:val="00487C3A"/>
    <w:rsid w:val="005A0AFE"/>
    <w:rsid w:val="005A0BCA"/>
    <w:rsid w:val="00601707"/>
    <w:rsid w:val="00636B52"/>
    <w:rsid w:val="00672FF3"/>
    <w:rsid w:val="006736DD"/>
    <w:rsid w:val="006C3288"/>
    <w:rsid w:val="00710634"/>
    <w:rsid w:val="00794199"/>
    <w:rsid w:val="007D3E05"/>
    <w:rsid w:val="00806EED"/>
    <w:rsid w:val="00841659"/>
    <w:rsid w:val="00882EC4"/>
    <w:rsid w:val="00894942"/>
    <w:rsid w:val="008A228B"/>
    <w:rsid w:val="008D39CC"/>
    <w:rsid w:val="008D7093"/>
    <w:rsid w:val="009316CE"/>
    <w:rsid w:val="00995BF7"/>
    <w:rsid w:val="009F1A62"/>
    <w:rsid w:val="00A00B42"/>
    <w:rsid w:val="00A637DD"/>
    <w:rsid w:val="00A93EF1"/>
    <w:rsid w:val="00AC0325"/>
    <w:rsid w:val="00AF6439"/>
    <w:rsid w:val="00C623A2"/>
    <w:rsid w:val="00C70866"/>
    <w:rsid w:val="00C83801"/>
    <w:rsid w:val="00C90659"/>
    <w:rsid w:val="00CE63A2"/>
    <w:rsid w:val="00D00A2A"/>
    <w:rsid w:val="00D61873"/>
    <w:rsid w:val="00D65028"/>
    <w:rsid w:val="00DB49C9"/>
    <w:rsid w:val="00E81C6F"/>
    <w:rsid w:val="00EE40BC"/>
    <w:rsid w:val="25311B6C"/>
    <w:rsid w:val="6C545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iPriority w:val="0"/>
    <w:pPr>
      <w:spacing w:line="300" w:lineRule="auto"/>
      <w:ind w:firstLine="560" w:firstLineChars="200"/>
    </w:pPr>
    <w:rPr>
      <w:rFonts w:ascii="宋体" w:hAnsi="宋体"/>
      <w:sz w:val="28"/>
      <w:szCs w:val="2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5"/>
    <w:link w:val="3"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5"/>
    <w:link w:val="4"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Body Text Indent Char"/>
    <w:basedOn w:val="5"/>
    <w:link w:val="2"/>
    <w:semiHidden/>
    <w:locked/>
    <w:uiPriority w:val="0"/>
    <w:rPr>
      <w:rFonts w:ascii="宋体" w:hAnsi="宋体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311</Words>
  <Characters>1774</Characters>
  <Lines>14</Lines>
  <Paragraphs>4</Paragraphs>
  <TotalTime>0</TotalTime>
  <ScaleCrop>false</ScaleCrop>
  <LinksUpToDate>false</LinksUpToDate>
  <CharactersWithSpaces>2081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2018-07-19T08:17:00Z</dcterms:created>
  <dc:creator>Windows 用户</dc:creator>
  <cp:lastModifiedBy>做个坏人</cp:lastModifiedBy>
  <dcterms:modified xsi:type="dcterms:W3CDTF">2018-07-23T08:14:07Z</dcterms:modified>
  <dc:title>中华全国工商业联合会信息中心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