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44"/>
          <w:szCs w:val="44"/>
        </w:rPr>
      </w:pPr>
      <w:r>
        <w:rPr>
          <w:rFonts w:hint="eastAsia" w:ascii="新宋体" w:hAnsi="新宋体" w:eastAsia="新宋体" w:cs="宋体"/>
          <w:b/>
          <w:sz w:val="44"/>
          <w:szCs w:val="44"/>
        </w:rPr>
        <w:t>中华工商时报社招聘应届毕业生报名表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 xml:space="preserve">   </w:t>
      </w:r>
    </w:p>
    <w:tbl>
      <w:tblPr>
        <w:tblStyle w:val="10"/>
        <w:tblW w:w="91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06"/>
        <w:gridCol w:w="852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6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及突出业绩</w:t>
            </w:r>
          </w:p>
        </w:tc>
        <w:tc>
          <w:tcPr>
            <w:tcW w:w="7845" w:type="dxa"/>
            <w:gridSpan w:val="6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7845" w:type="dxa"/>
            <w:gridSpan w:val="6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784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560" w:lineRule="exact"/>
        <w:ind w:firstLine="420" w:firstLineChars="200"/>
        <w:jc w:val="right"/>
        <w:rPr>
          <w:rFonts w:hint="eastAsia"/>
        </w:rPr>
      </w:pPr>
    </w:p>
    <w:sectPr>
      <w:pgSz w:w="11906" w:h="16838"/>
      <w:pgMar w:top="1701" w:right="1474" w:bottom="1701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A6"/>
    <w:rsid w:val="00010BE3"/>
    <w:rsid w:val="0001252F"/>
    <w:rsid w:val="0004541F"/>
    <w:rsid w:val="0004650C"/>
    <w:rsid w:val="00056511"/>
    <w:rsid w:val="00070A15"/>
    <w:rsid w:val="000A5B14"/>
    <w:rsid w:val="000D3075"/>
    <w:rsid w:val="000D6E72"/>
    <w:rsid w:val="00110C23"/>
    <w:rsid w:val="00126107"/>
    <w:rsid w:val="00132D85"/>
    <w:rsid w:val="00135594"/>
    <w:rsid w:val="00180C96"/>
    <w:rsid w:val="00182E88"/>
    <w:rsid w:val="00187D55"/>
    <w:rsid w:val="001C2475"/>
    <w:rsid w:val="001D3033"/>
    <w:rsid w:val="00213EC1"/>
    <w:rsid w:val="0023356B"/>
    <w:rsid w:val="00251F9A"/>
    <w:rsid w:val="0027572A"/>
    <w:rsid w:val="002F4580"/>
    <w:rsid w:val="003008E2"/>
    <w:rsid w:val="003034C8"/>
    <w:rsid w:val="00317BEF"/>
    <w:rsid w:val="00330CB6"/>
    <w:rsid w:val="0033101E"/>
    <w:rsid w:val="003456EB"/>
    <w:rsid w:val="003733AE"/>
    <w:rsid w:val="003A4736"/>
    <w:rsid w:val="003A683B"/>
    <w:rsid w:val="003A7E89"/>
    <w:rsid w:val="003B67F5"/>
    <w:rsid w:val="003E4DD3"/>
    <w:rsid w:val="004063D2"/>
    <w:rsid w:val="00407DBD"/>
    <w:rsid w:val="00452E6F"/>
    <w:rsid w:val="00484412"/>
    <w:rsid w:val="004A50DE"/>
    <w:rsid w:val="004B33D7"/>
    <w:rsid w:val="004B41E1"/>
    <w:rsid w:val="004C04AD"/>
    <w:rsid w:val="004C782C"/>
    <w:rsid w:val="004D6E9A"/>
    <w:rsid w:val="00525960"/>
    <w:rsid w:val="00531558"/>
    <w:rsid w:val="005749F9"/>
    <w:rsid w:val="005B77CD"/>
    <w:rsid w:val="005C1A33"/>
    <w:rsid w:val="005C3DB5"/>
    <w:rsid w:val="005E7035"/>
    <w:rsid w:val="00612980"/>
    <w:rsid w:val="00620BBE"/>
    <w:rsid w:val="00623B1C"/>
    <w:rsid w:val="00635CD0"/>
    <w:rsid w:val="006545B4"/>
    <w:rsid w:val="00677B81"/>
    <w:rsid w:val="00682EFD"/>
    <w:rsid w:val="00693598"/>
    <w:rsid w:val="00696505"/>
    <w:rsid w:val="006C5DEE"/>
    <w:rsid w:val="006D6EE0"/>
    <w:rsid w:val="006F6F76"/>
    <w:rsid w:val="00700FF9"/>
    <w:rsid w:val="007055B7"/>
    <w:rsid w:val="00717A7E"/>
    <w:rsid w:val="00736B7F"/>
    <w:rsid w:val="00744A37"/>
    <w:rsid w:val="00756449"/>
    <w:rsid w:val="00780197"/>
    <w:rsid w:val="00793F43"/>
    <w:rsid w:val="008046AE"/>
    <w:rsid w:val="00807B87"/>
    <w:rsid w:val="00821272"/>
    <w:rsid w:val="00836415"/>
    <w:rsid w:val="00874690"/>
    <w:rsid w:val="00875F12"/>
    <w:rsid w:val="00882398"/>
    <w:rsid w:val="00882EC4"/>
    <w:rsid w:val="0088672D"/>
    <w:rsid w:val="008A6C9D"/>
    <w:rsid w:val="008D7676"/>
    <w:rsid w:val="008F120C"/>
    <w:rsid w:val="008F302E"/>
    <w:rsid w:val="008F4246"/>
    <w:rsid w:val="0092404C"/>
    <w:rsid w:val="009632C2"/>
    <w:rsid w:val="009663C6"/>
    <w:rsid w:val="0097150D"/>
    <w:rsid w:val="00981125"/>
    <w:rsid w:val="00986569"/>
    <w:rsid w:val="009B140A"/>
    <w:rsid w:val="00A415D5"/>
    <w:rsid w:val="00AD3EB5"/>
    <w:rsid w:val="00AF782B"/>
    <w:rsid w:val="00B01136"/>
    <w:rsid w:val="00B13242"/>
    <w:rsid w:val="00B231AA"/>
    <w:rsid w:val="00B35986"/>
    <w:rsid w:val="00B36915"/>
    <w:rsid w:val="00B80831"/>
    <w:rsid w:val="00B837D2"/>
    <w:rsid w:val="00B83B8A"/>
    <w:rsid w:val="00B94562"/>
    <w:rsid w:val="00BA0EA6"/>
    <w:rsid w:val="00BB7B6F"/>
    <w:rsid w:val="00BD6AED"/>
    <w:rsid w:val="00BF0480"/>
    <w:rsid w:val="00C12ECB"/>
    <w:rsid w:val="00C24AE1"/>
    <w:rsid w:val="00C2642F"/>
    <w:rsid w:val="00C7485D"/>
    <w:rsid w:val="00C7629A"/>
    <w:rsid w:val="00C90659"/>
    <w:rsid w:val="00C911C5"/>
    <w:rsid w:val="00C928F3"/>
    <w:rsid w:val="00CC5759"/>
    <w:rsid w:val="00CE2CA5"/>
    <w:rsid w:val="00CE32ED"/>
    <w:rsid w:val="00CF2F3E"/>
    <w:rsid w:val="00CF3179"/>
    <w:rsid w:val="00D40E9D"/>
    <w:rsid w:val="00D55197"/>
    <w:rsid w:val="00D61873"/>
    <w:rsid w:val="00D94C3D"/>
    <w:rsid w:val="00DC6CB1"/>
    <w:rsid w:val="00DE0CB8"/>
    <w:rsid w:val="00DE401C"/>
    <w:rsid w:val="00E37E9D"/>
    <w:rsid w:val="00E4226A"/>
    <w:rsid w:val="00E423CD"/>
    <w:rsid w:val="00E702DF"/>
    <w:rsid w:val="00E76BE6"/>
    <w:rsid w:val="00E770DC"/>
    <w:rsid w:val="00E867EF"/>
    <w:rsid w:val="00EA11A9"/>
    <w:rsid w:val="00EA4781"/>
    <w:rsid w:val="00ED6A5D"/>
    <w:rsid w:val="00EF0EED"/>
    <w:rsid w:val="00F131BF"/>
    <w:rsid w:val="00F209B0"/>
    <w:rsid w:val="00F43B6E"/>
    <w:rsid w:val="00F76B86"/>
    <w:rsid w:val="00F9463D"/>
    <w:rsid w:val="00FA4DAB"/>
    <w:rsid w:val="00FC5EE6"/>
    <w:rsid w:val="00FE29E1"/>
    <w:rsid w:val="092749C9"/>
    <w:rsid w:val="29553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iPriority w:val="0"/>
    <w:pPr>
      <w:spacing w:line="300" w:lineRule="auto"/>
      <w:ind w:firstLine="560" w:firstLineChars="200"/>
    </w:pPr>
    <w:rPr>
      <w:rFonts w:ascii="宋体" w:hAnsi="宋体"/>
      <w:sz w:val="28"/>
      <w:szCs w:val="28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semiHidden/>
    <w:uiPriority w:val="0"/>
    <w:rPr>
      <w:color w:val="800080"/>
      <w:u w:val="single"/>
    </w:rPr>
  </w:style>
  <w:style w:type="character" w:styleId="9">
    <w:name w:val="Hyperlink"/>
    <w:semiHidden/>
    <w:uiPriority w:val="0"/>
    <w:rPr>
      <w:color w:val="005B99"/>
      <w:u w:val="single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 Char Char1"/>
    <w:link w:val="6"/>
    <w:uiPriority w:val="99"/>
    <w:rPr>
      <w:kern w:val="2"/>
      <w:sz w:val="18"/>
      <w:szCs w:val="18"/>
    </w:rPr>
  </w:style>
  <w:style w:type="character" w:customStyle="1" w:styleId="13">
    <w:name w:val=" Char Char"/>
    <w:link w:val="5"/>
    <w:uiPriority w:val="99"/>
    <w:rPr>
      <w:kern w:val="2"/>
      <w:sz w:val="18"/>
      <w:szCs w:val="18"/>
    </w:rPr>
  </w:style>
  <w:style w:type="character" w:customStyle="1" w:styleId="14">
    <w:name w:val=" Char Char2"/>
    <w:link w:val="2"/>
    <w:semiHidden/>
    <w:uiPriority w:val="0"/>
    <w:rPr>
      <w:rFonts w:ascii="宋体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gssb</Company>
  <Pages>1</Pages>
  <Words>312</Words>
  <Characters>1783</Characters>
  <Lines>14</Lines>
  <Paragraphs>4</Paragraphs>
  <TotalTime>0</TotalTime>
  <ScaleCrop>false</ScaleCrop>
  <LinksUpToDate>false</LinksUpToDate>
  <CharactersWithSpaces>2091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2018-07-19T04:21:00Z</dcterms:created>
  <dc:creator>cbt-liuying</dc:creator>
  <cp:lastModifiedBy>做个坏人</cp:lastModifiedBy>
  <cp:lastPrinted>2018-07-05T03:19:00Z</cp:lastPrinted>
  <dcterms:modified xsi:type="dcterms:W3CDTF">2018-07-23T08:34:32Z</dcterms:modified>
  <dc:title>招聘启示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