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69" w:rsidRDefault="00C23069" w:rsidP="00C23069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C23069" w:rsidRDefault="00C23069" w:rsidP="00C23069">
      <w:pPr>
        <w:spacing w:line="54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2018年城阳区中等职业学校特聘技能教师</w:t>
      </w:r>
    </w:p>
    <w:p w:rsidR="00C23069" w:rsidRDefault="00C23069" w:rsidP="00C23069">
      <w:pPr>
        <w:spacing w:line="54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专业岗位需求表</w:t>
      </w:r>
    </w:p>
    <w:tbl>
      <w:tblPr>
        <w:tblW w:w="10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126"/>
        <w:gridCol w:w="972"/>
        <w:gridCol w:w="5265"/>
        <w:gridCol w:w="1550"/>
      </w:tblGrid>
      <w:tr w:rsidR="00C23069" w:rsidRPr="005B0B48" w:rsidTr="006B1CA7">
        <w:trPr>
          <w:trHeight w:val="123"/>
        </w:trPr>
        <w:tc>
          <w:tcPr>
            <w:tcW w:w="862" w:type="dxa"/>
            <w:shd w:val="clear" w:color="auto" w:fill="auto"/>
            <w:vAlign w:val="center"/>
          </w:tcPr>
          <w:p w:rsidR="00C23069" w:rsidRPr="005B0B48" w:rsidRDefault="00C23069" w:rsidP="006B1CA7">
            <w:pPr>
              <w:widowControl/>
              <w:spacing w:line="0" w:lineRule="atLeast"/>
              <w:rPr>
                <w:rFonts w:ascii="仿宋_GB2312" w:hAnsi="仿宋" w:hint="eastAsia"/>
                <w:sz w:val="24"/>
              </w:rPr>
            </w:pPr>
            <w:r w:rsidRPr="005B0B48">
              <w:rPr>
                <w:rFonts w:ascii="仿宋_GB2312" w:hAnsi="仿宋" w:hint="eastAsia"/>
                <w:sz w:val="24"/>
              </w:rPr>
              <w:t>学校</w:t>
            </w:r>
          </w:p>
          <w:p w:rsidR="00C23069" w:rsidRPr="005B0B48" w:rsidRDefault="00C23069" w:rsidP="006B1CA7">
            <w:pPr>
              <w:widowControl/>
              <w:spacing w:line="0" w:lineRule="atLeast"/>
              <w:rPr>
                <w:rFonts w:ascii="仿宋_GB2312" w:hAnsi="仿宋" w:hint="eastAsia"/>
                <w:sz w:val="24"/>
              </w:rPr>
            </w:pPr>
            <w:r w:rsidRPr="005B0B48">
              <w:rPr>
                <w:rFonts w:ascii="仿宋_GB2312" w:hAnsi="仿宋" w:hint="eastAsia"/>
                <w:sz w:val="24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5B0B48" w:rsidRDefault="00C23069" w:rsidP="006B1CA7">
            <w:pPr>
              <w:spacing w:line="0" w:lineRule="atLeast"/>
              <w:jc w:val="center"/>
              <w:rPr>
                <w:rFonts w:ascii="仿宋_GB2312" w:hAnsi="宋体" w:hint="eastAsia"/>
                <w:sz w:val="24"/>
              </w:rPr>
            </w:pPr>
            <w:r w:rsidRPr="005B0B48">
              <w:rPr>
                <w:rFonts w:ascii="仿宋_GB2312" w:hAnsi="宋体" w:hint="eastAsia"/>
                <w:sz w:val="24"/>
              </w:rPr>
              <w:t>专业岗位名称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5B0B48" w:rsidRDefault="00C23069" w:rsidP="006B1CA7">
            <w:pPr>
              <w:spacing w:line="0" w:lineRule="atLeast"/>
              <w:rPr>
                <w:rFonts w:ascii="仿宋_GB2312" w:hAnsi="宋体" w:hint="eastAsia"/>
                <w:sz w:val="24"/>
              </w:rPr>
            </w:pPr>
            <w:r w:rsidRPr="005B0B48">
              <w:rPr>
                <w:rFonts w:ascii="仿宋_GB2312" w:hAnsi="宋体" w:hint="eastAsia"/>
                <w:sz w:val="24"/>
              </w:rPr>
              <w:t>岗位招</w:t>
            </w:r>
          </w:p>
          <w:p w:rsidR="00C23069" w:rsidRPr="005B0B48" w:rsidRDefault="00C23069" w:rsidP="006B1CA7">
            <w:pPr>
              <w:spacing w:line="0" w:lineRule="atLeast"/>
              <w:rPr>
                <w:rFonts w:ascii="仿宋_GB2312" w:hAnsi="宋体" w:hint="eastAsia"/>
                <w:sz w:val="24"/>
              </w:rPr>
            </w:pPr>
            <w:proofErr w:type="gramStart"/>
            <w:r w:rsidRPr="005B0B48">
              <w:rPr>
                <w:rFonts w:ascii="仿宋_GB2312" w:hAnsi="宋体" w:hint="eastAsia"/>
                <w:sz w:val="24"/>
              </w:rPr>
              <w:t>聘人数</w:t>
            </w:r>
            <w:proofErr w:type="gramEnd"/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5B0B48" w:rsidRDefault="00C23069" w:rsidP="006B1CA7">
            <w:pPr>
              <w:spacing w:line="0" w:lineRule="atLeast"/>
              <w:jc w:val="center"/>
              <w:rPr>
                <w:rFonts w:ascii="仿宋_GB2312" w:hAnsi="宋体" w:hint="eastAsia"/>
                <w:sz w:val="24"/>
              </w:rPr>
            </w:pPr>
            <w:r w:rsidRPr="005B0B48">
              <w:rPr>
                <w:rFonts w:ascii="仿宋_GB2312" w:hAnsi="宋体" w:hint="eastAsia"/>
                <w:sz w:val="24"/>
              </w:rPr>
              <w:t>承担的教学任务</w:t>
            </w:r>
          </w:p>
        </w:tc>
        <w:tc>
          <w:tcPr>
            <w:tcW w:w="1550" w:type="dxa"/>
            <w:shd w:val="clear" w:color="auto" w:fill="auto"/>
          </w:tcPr>
          <w:p w:rsidR="00C23069" w:rsidRPr="005B0B48" w:rsidRDefault="00C23069" w:rsidP="006B1CA7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5B0B48">
              <w:rPr>
                <w:rFonts w:ascii="宋体" w:hAnsi="宋体" w:hint="eastAsia"/>
                <w:sz w:val="24"/>
              </w:rPr>
              <w:t>学校联系</w:t>
            </w:r>
          </w:p>
          <w:p w:rsidR="00C23069" w:rsidRPr="005B0B48" w:rsidRDefault="00C23069" w:rsidP="006B1CA7">
            <w:pPr>
              <w:spacing w:line="0" w:lineRule="atLeast"/>
              <w:jc w:val="center"/>
              <w:rPr>
                <w:rFonts w:ascii="仿宋_GB2312" w:hAnsi="宋体" w:hint="eastAsia"/>
                <w:sz w:val="24"/>
              </w:rPr>
            </w:pPr>
            <w:r w:rsidRPr="005B0B48">
              <w:rPr>
                <w:rFonts w:ascii="宋体" w:hAnsi="宋体" w:hint="eastAsia"/>
                <w:sz w:val="24"/>
              </w:rPr>
              <w:t>方    式</w:t>
            </w:r>
          </w:p>
        </w:tc>
      </w:tr>
      <w:tr w:rsidR="00C23069" w:rsidRPr="005B0B48" w:rsidTr="006B1CA7">
        <w:trPr>
          <w:trHeight w:val="550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青岛市城阳区职业教育中心学校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服装设计与工艺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主要承担服装设计理论与技能实训指导，以及服装工艺技能实训教学。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23069" w:rsidRPr="00C723FF" w:rsidRDefault="00C23069" w:rsidP="006B1CA7">
            <w:pPr>
              <w:spacing w:line="48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纪老师</w:t>
            </w:r>
          </w:p>
          <w:p w:rsidR="00C23069" w:rsidRPr="00C723FF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18661738946</w:t>
            </w:r>
          </w:p>
        </w:tc>
      </w:tr>
      <w:tr w:rsidR="00C23069" w:rsidRPr="005B0B48" w:rsidTr="006B1CA7">
        <w:trPr>
          <w:trHeight w:val="630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动漫与</w:t>
            </w:r>
            <w:proofErr w:type="gramEnd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游戏制作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ind w:left="34" w:hangingChars="14" w:hanging="34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  <w:proofErr w:type="gramStart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承担动漫与</w:t>
            </w:r>
            <w:proofErr w:type="gramEnd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游戏制作专业美术知识及相关软件操作教学。</w:t>
            </w:r>
          </w:p>
        </w:tc>
        <w:tc>
          <w:tcPr>
            <w:tcW w:w="1550" w:type="dxa"/>
            <w:vMerge/>
            <w:shd w:val="clear" w:color="auto" w:fill="auto"/>
          </w:tcPr>
          <w:p w:rsidR="00C23069" w:rsidRPr="00C723FF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620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电子商务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主要承担电子商务专业摄影设备使用、网站美工教学与实训。</w:t>
            </w:r>
          </w:p>
        </w:tc>
        <w:tc>
          <w:tcPr>
            <w:tcW w:w="1550" w:type="dxa"/>
            <w:vMerge/>
            <w:shd w:val="clear" w:color="auto" w:fill="auto"/>
          </w:tcPr>
          <w:p w:rsidR="00C23069" w:rsidRPr="00C723FF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620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焊接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主要承担焊接机器人操作、焊机维护、手弧焊操作、气体保护焊操作技能实训教学。</w:t>
            </w:r>
          </w:p>
        </w:tc>
        <w:tc>
          <w:tcPr>
            <w:tcW w:w="1550" w:type="dxa"/>
            <w:vMerge/>
            <w:shd w:val="clear" w:color="auto" w:fill="auto"/>
          </w:tcPr>
          <w:p w:rsidR="00C23069" w:rsidRPr="00C723FF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680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青岛市城阳区职业中等专业学校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学前教育   美术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美术教学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23069" w:rsidRPr="00C723FF" w:rsidRDefault="00C23069" w:rsidP="006B1CA7">
            <w:pPr>
              <w:spacing w:line="48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王老师1596324961913668897234</w:t>
            </w:r>
          </w:p>
        </w:tc>
      </w:tr>
      <w:tr w:rsidR="00C23069" w:rsidRPr="005B0B48" w:rsidTr="006B1CA7">
        <w:trPr>
          <w:trHeight w:val="704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ind w:firstLineChars="50" w:firstLine="120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学前教育  声乐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声乐教学</w:t>
            </w:r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558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学前教育  口语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口语教学</w:t>
            </w:r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708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学前教育  舞蹈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舞蹈</w:t>
            </w: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833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atLeast"/>
              <w:jc w:val="center"/>
              <w:rPr>
                <w:rStyle w:val="a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汽车运用与维修</w:t>
            </w:r>
          </w:p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机修实训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实</w:t>
            </w:r>
            <w:proofErr w:type="gramStart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训教学</w:t>
            </w:r>
            <w:proofErr w:type="gramEnd"/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汽车运用与维修喷涂实训</w:t>
            </w: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proofErr w:type="gramStart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钣</w:t>
            </w:r>
            <w:proofErr w:type="gramEnd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金、喷漆各一人)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实训教学、辅导大赛</w:t>
            </w:r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824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电气（空调制冷方向）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电气、空调制冷理论教学和实</w:t>
            </w:r>
            <w:proofErr w:type="gramStart"/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训指导</w:t>
            </w:r>
            <w:proofErr w:type="gramEnd"/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837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建筑楼宇测量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建筑楼宇、测量、CAD实</w:t>
            </w:r>
            <w:proofErr w:type="gramStart"/>
            <w:r w:rsidRPr="00C723FF">
              <w:rPr>
                <w:rFonts w:ascii="仿宋_GB2312" w:eastAsia="仿宋_GB2312" w:hAnsi="仿宋_GB2312" w:cs="仿宋_GB2312"/>
                <w:sz w:val="24"/>
              </w:rPr>
              <w:t>训指导</w:t>
            </w:r>
            <w:proofErr w:type="gramEnd"/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C23069" w:rsidRPr="005B0B48" w:rsidTr="006B1CA7">
        <w:trPr>
          <w:trHeight w:val="808"/>
        </w:trPr>
        <w:tc>
          <w:tcPr>
            <w:tcW w:w="862" w:type="dxa"/>
            <w:vMerge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会计电算化与会计技能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C23069" w:rsidRPr="00C723FF" w:rsidRDefault="00C23069" w:rsidP="006B1CA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723FF">
              <w:rPr>
                <w:rFonts w:ascii="仿宋_GB2312" w:eastAsia="仿宋_GB2312" w:hAnsi="仿宋_GB2312" w:cs="仿宋_GB2312"/>
                <w:sz w:val="24"/>
              </w:rPr>
              <w:t>会计技能教学、电算化实</w:t>
            </w:r>
            <w:proofErr w:type="gramStart"/>
            <w:r w:rsidRPr="00C723FF">
              <w:rPr>
                <w:rFonts w:ascii="仿宋_GB2312" w:eastAsia="仿宋_GB2312" w:hAnsi="仿宋_GB2312" w:cs="仿宋_GB2312"/>
                <w:sz w:val="24"/>
              </w:rPr>
              <w:t>训指导</w:t>
            </w:r>
            <w:proofErr w:type="gramEnd"/>
          </w:p>
        </w:tc>
        <w:tc>
          <w:tcPr>
            <w:tcW w:w="1550" w:type="dxa"/>
            <w:vMerge/>
            <w:shd w:val="clear" w:color="auto" w:fill="auto"/>
          </w:tcPr>
          <w:p w:rsidR="00C23069" w:rsidRPr="005B0B48" w:rsidRDefault="00C23069" w:rsidP="006B1CA7">
            <w:pPr>
              <w:spacing w:line="480" w:lineRule="exact"/>
              <w:rPr>
                <w:rFonts w:ascii="仿宋_GB2312" w:hAnsi="仿宋" w:hint="eastAsia"/>
                <w:sz w:val="24"/>
              </w:rPr>
            </w:pPr>
          </w:p>
        </w:tc>
      </w:tr>
    </w:tbl>
    <w:p w:rsidR="00C23069" w:rsidRDefault="00C23069" w:rsidP="00C23069">
      <w:pPr>
        <w:widowControl/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8A75E9" w:rsidRDefault="008A75E9">
      <w:bookmarkStart w:id="0" w:name="_GoBack"/>
      <w:bookmarkEnd w:id="0"/>
    </w:p>
    <w:sectPr w:rsidR="008A75E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69"/>
    <w:rsid w:val="0000386A"/>
    <w:rsid w:val="000066AB"/>
    <w:rsid w:val="00016650"/>
    <w:rsid w:val="00024457"/>
    <w:rsid w:val="00030D33"/>
    <w:rsid w:val="000506B8"/>
    <w:rsid w:val="00052A2D"/>
    <w:rsid w:val="000743A9"/>
    <w:rsid w:val="00091438"/>
    <w:rsid w:val="00091CC1"/>
    <w:rsid w:val="00095133"/>
    <w:rsid w:val="00095FCD"/>
    <w:rsid w:val="000A00D6"/>
    <w:rsid w:val="000B00DE"/>
    <w:rsid w:val="000B3D69"/>
    <w:rsid w:val="000B4585"/>
    <w:rsid w:val="000C480F"/>
    <w:rsid w:val="000C52DD"/>
    <w:rsid w:val="000D57C2"/>
    <w:rsid w:val="000D5C1F"/>
    <w:rsid w:val="000D74C7"/>
    <w:rsid w:val="000E793E"/>
    <w:rsid w:val="000F4DD6"/>
    <w:rsid w:val="000F72DB"/>
    <w:rsid w:val="00102222"/>
    <w:rsid w:val="00120500"/>
    <w:rsid w:val="0012265B"/>
    <w:rsid w:val="00123FA2"/>
    <w:rsid w:val="0012455D"/>
    <w:rsid w:val="00130407"/>
    <w:rsid w:val="00137D03"/>
    <w:rsid w:val="00141515"/>
    <w:rsid w:val="00142880"/>
    <w:rsid w:val="001471F0"/>
    <w:rsid w:val="00171869"/>
    <w:rsid w:val="00177566"/>
    <w:rsid w:val="001945DB"/>
    <w:rsid w:val="00197D84"/>
    <w:rsid w:val="001A2A76"/>
    <w:rsid w:val="001A5390"/>
    <w:rsid w:val="001A6ECF"/>
    <w:rsid w:val="001B786F"/>
    <w:rsid w:val="001C5966"/>
    <w:rsid w:val="001E2448"/>
    <w:rsid w:val="001F4130"/>
    <w:rsid w:val="001F5383"/>
    <w:rsid w:val="002041E4"/>
    <w:rsid w:val="00205B81"/>
    <w:rsid w:val="002076A9"/>
    <w:rsid w:val="00221995"/>
    <w:rsid w:val="002221FF"/>
    <w:rsid w:val="0025371E"/>
    <w:rsid w:val="00253B49"/>
    <w:rsid w:val="0025486A"/>
    <w:rsid w:val="002656B2"/>
    <w:rsid w:val="00267761"/>
    <w:rsid w:val="002774CE"/>
    <w:rsid w:val="002A3846"/>
    <w:rsid w:val="002A562A"/>
    <w:rsid w:val="002B4673"/>
    <w:rsid w:val="002C7406"/>
    <w:rsid w:val="002D05DC"/>
    <w:rsid w:val="002D5EC8"/>
    <w:rsid w:val="002E5839"/>
    <w:rsid w:val="002F65E9"/>
    <w:rsid w:val="002F7EA8"/>
    <w:rsid w:val="003076FD"/>
    <w:rsid w:val="00310BA4"/>
    <w:rsid w:val="00311950"/>
    <w:rsid w:val="00346ED6"/>
    <w:rsid w:val="003576B0"/>
    <w:rsid w:val="00357841"/>
    <w:rsid w:val="00362996"/>
    <w:rsid w:val="003819EE"/>
    <w:rsid w:val="00392C1C"/>
    <w:rsid w:val="003A33F5"/>
    <w:rsid w:val="003A7CBC"/>
    <w:rsid w:val="003A7E80"/>
    <w:rsid w:val="003B0D3A"/>
    <w:rsid w:val="003D6923"/>
    <w:rsid w:val="003F125C"/>
    <w:rsid w:val="00431874"/>
    <w:rsid w:val="00432F50"/>
    <w:rsid w:val="0043617C"/>
    <w:rsid w:val="0044692B"/>
    <w:rsid w:val="00454706"/>
    <w:rsid w:val="00462D5D"/>
    <w:rsid w:val="004634E6"/>
    <w:rsid w:val="0047164E"/>
    <w:rsid w:val="004731CB"/>
    <w:rsid w:val="004871C7"/>
    <w:rsid w:val="00487377"/>
    <w:rsid w:val="00491E0C"/>
    <w:rsid w:val="004B68D9"/>
    <w:rsid w:val="004C7C46"/>
    <w:rsid w:val="004D2598"/>
    <w:rsid w:val="004D715D"/>
    <w:rsid w:val="004E106A"/>
    <w:rsid w:val="00500E9B"/>
    <w:rsid w:val="005021A9"/>
    <w:rsid w:val="00506690"/>
    <w:rsid w:val="00506F1C"/>
    <w:rsid w:val="00512916"/>
    <w:rsid w:val="00541C38"/>
    <w:rsid w:val="00546403"/>
    <w:rsid w:val="00546FD5"/>
    <w:rsid w:val="00560DB0"/>
    <w:rsid w:val="00561B97"/>
    <w:rsid w:val="0057148F"/>
    <w:rsid w:val="00597BFF"/>
    <w:rsid w:val="005B30D5"/>
    <w:rsid w:val="005D519A"/>
    <w:rsid w:val="005D557D"/>
    <w:rsid w:val="00600648"/>
    <w:rsid w:val="00602E51"/>
    <w:rsid w:val="00614BDA"/>
    <w:rsid w:val="00616081"/>
    <w:rsid w:val="00623729"/>
    <w:rsid w:val="006276B6"/>
    <w:rsid w:val="0064138D"/>
    <w:rsid w:val="0064410C"/>
    <w:rsid w:val="00654817"/>
    <w:rsid w:val="00655FA7"/>
    <w:rsid w:val="00664BC7"/>
    <w:rsid w:val="006751BF"/>
    <w:rsid w:val="0067671C"/>
    <w:rsid w:val="006816CA"/>
    <w:rsid w:val="00684399"/>
    <w:rsid w:val="00691B74"/>
    <w:rsid w:val="00693923"/>
    <w:rsid w:val="006A5E03"/>
    <w:rsid w:val="006A77BF"/>
    <w:rsid w:val="006C34E9"/>
    <w:rsid w:val="006C731B"/>
    <w:rsid w:val="006D11AF"/>
    <w:rsid w:val="006E0E63"/>
    <w:rsid w:val="006E3735"/>
    <w:rsid w:val="006E49B9"/>
    <w:rsid w:val="006E7275"/>
    <w:rsid w:val="006E7D60"/>
    <w:rsid w:val="006F104C"/>
    <w:rsid w:val="006F1BD0"/>
    <w:rsid w:val="006F48A0"/>
    <w:rsid w:val="00714375"/>
    <w:rsid w:val="007232FB"/>
    <w:rsid w:val="00726BE9"/>
    <w:rsid w:val="00736794"/>
    <w:rsid w:val="0073693F"/>
    <w:rsid w:val="00737510"/>
    <w:rsid w:val="00743E4B"/>
    <w:rsid w:val="00745624"/>
    <w:rsid w:val="00766E49"/>
    <w:rsid w:val="007753A9"/>
    <w:rsid w:val="00781163"/>
    <w:rsid w:val="00782D9E"/>
    <w:rsid w:val="00785961"/>
    <w:rsid w:val="00786E91"/>
    <w:rsid w:val="007A319A"/>
    <w:rsid w:val="007A5900"/>
    <w:rsid w:val="007B2671"/>
    <w:rsid w:val="007C3000"/>
    <w:rsid w:val="007C4EDD"/>
    <w:rsid w:val="007C72F9"/>
    <w:rsid w:val="007D3029"/>
    <w:rsid w:val="007E1BC1"/>
    <w:rsid w:val="008010C1"/>
    <w:rsid w:val="0080219A"/>
    <w:rsid w:val="00812E33"/>
    <w:rsid w:val="00820A36"/>
    <w:rsid w:val="00821394"/>
    <w:rsid w:val="008218B0"/>
    <w:rsid w:val="00840E7F"/>
    <w:rsid w:val="008421BB"/>
    <w:rsid w:val="00845CC8"/>
    <w:rsid w:val="0085162F"/>
    <w:rsid w:val="00856F72"/>
    <w:rsid w:val="00857AB7"/>
    <w:rsid w:val="0086714B"/>
    <w:rsid w:val="008700E5"/>
    <w:rsid w:val="00871818"/>
    <w:rsid w:val="008738A1"/>
    <w:rsid w:val="008763BC"/>
    <w:rsid w:val="008873A3"/>
    <w:rsid w:val="00892609"/>
    <w:rsid w:val="00895C60"/>
    <w:rsid w:val="008A6F8E"/>
    <w:rsid w:val="008A75E9"/>
    <w:rsid w:val="008D21C9"/>
    <w:rsid w:val="008D5DAA"/>
    <w:rsid w:val="008E0E32"/>
    <w:rsid w:val="008E298F"/>
    <w:rsid w:val="008E41AC"/>
    <w:rsid w:val="008E6B48"/>
    <w:rsid w:val="00913A0C"/>
    <w:rsid w:val="00914375"/>
    <w:rsid w:val="0092753F"/>
    <w:rsid w:val="00933496"/>
    <w:rsid w:val="00943A28"/>
    <w:rsid w:val="0096242E"/>
    <w:rsid w:val="00971EDF"/>
    <w:rsid w:val="00975027"/>
    <w:rsid w:val="00992736"/>
    <w:rsid w:val="009954A9"/>
    <w:rsid w:val="009A5ED9"/>
    <w:rsid w:val="009A5FEB"/>
    <w:rsid w:val="009C07C6"/>
    <w:rsid w:val="009C43A4"/>
    <w:rsid w:val="009C7823"/>
    <w:rsid w:val="009E0341"/>
    <w:rsid w:val="009E042B"/>
    <w:rsid w:val="009E3CF5"/>
    <w:rsid w:val="009E434F"/>
    <w:rsid w:val="009E73A8"/>
    <w:rsid w:val="009F2F84"/>
    <w:rsid w:val="009F6A43"/>
    <w:rsid w:val="00A01F7C"/>
    <w:rsid w:val="00A03402"/>
    <w:rsid w:val="00A044E1"/>
    <w:rsid w:val="00A10A54"/>
    <w:rsid w:val="00A31DDB"/>
    <w:rsid w:val="00A41297"/>
    <w:rsid w:val="00A500EF"/>
    <w:rsid w:val="00A5406F"/>
    <w:rsid w:val="00A551AF"/>
    <w:rsid w:val="00A56E75"/>
    <w:rsid w:val="00A62C21"/>
    <w:rsid w:val="00A7406F"/>
    <w:rsid w:val="00A94BE1"/>
    <w:rsid w:val="00AA2C3F"/>
    <w:rsid w:val="00AB3E99"/>
    <w:rsid w:val="00AC1C27"/>
    <w:rsid w:val="00AE3FC8"/>
    <w:rsid w:val="00AE5862"/>
    <w:rsid w:val="00AF02E7"/>
    <w:rsid w:val="00B025FC"/>
    <w:rsid w:val="00B10AF6"/>
    <w:rsid w:val="00B10FC9"/>
    <w:rsid w:val="00B15900"/>
    <w:rsid w:val="00B20FE8"/>
    <w:rsid w:val="00B4592F"/>
    <w:rsid w:val="00B47EA0"/>
    <w:rsid w:val="00B60CA3"/>
    <w:rsid w:val="00B644CE"/>
    <w:rsid w:val="00B81674"/>
    <w:rsid w:val="00B83EF1"/>
    <w:rsid w:val="00B84A9B"/>
    <w:rsid w:val="00BA69CE"/>
    <w:rsid w:val="00BB31DD"/>
    <w:rsid w:val="00BD6105"/>
    <w:rsid w:val="00BE0210"/>
    <w:rsid w:val="00BE0628"/>
    <w:rsid w:val="00BE1963"/>
    <w:rsid w:val="00BE3036"/>
    <w:rsid w:val="00BF0C53"/>
    <w:rsid w:val="00C17948"/>
    <w:rsid w:val="00C23069"/>
    <w:rsid w:val="00C4608E"/>
    <w:rsid w:val="00C47E88"/>
    <w:rsid w:val="00C533B6"/>
    <w:rsid w:val="00C81C75"/>
    <w:rsid w:val="00C86145"/>
    <w:rsid w:val="00C91180"/>
    <w:rsid w:val="00C91581"/>
    <w:rsid w:val="00CB076E"/>
    <w:rsid w:val="00CB24A7"/>
    <w:rsid w:val="00CD72E4"/>
    <w:rsid w:val="00CE67EB"/>
    <w:rsid w:val="00CE6C4F"/>
    <w:rsid w:val="00D00445"/>
    <w:rsid w:val="00D14DE1"/>
    <w:rsid w:val="00D17281"/>
    <w:rsid w:val="00D33FBE"/>
    <w:rsid w:val="00D41867"/>
    <w:rsid w:val="00D5248B"/>
    <w:rsid w:val="00D535BA"/>
    <w:rsid w:val="00D64773"/>
    <w:rsid w:val="00D8235E"/>
    <w:rsid w:val="00D916CD"/>
    <w:rsid w:val="00D95AF9"/>
    <w:rsid w:val="00DC5C57"/>
    <w:rsid w:val="00DE40C9"/>
    <w:rsid w:val="00DF4586"/>
    <w:rsid w:val="00DF5F6E"/>
    <w:rsid w:val="00E120AC"/>
    <w:rsid w:val="00E365D3"/>
    <w:rsid w:val="00E45EF6"/>
    <w:rsid w:val="00E4796F"/>
    <w:rsid w:val="00E6255E"/>
    <w:rsid w:val="00E6270B"/>
    <w:rsid w:val="00E635AD"/>
    <w:rsid w:val="00E6664A"/>
    <w:rsid w:val="00E80473"/>
    <w:rsid w:val="00EA6A2F"/>
    <w:rsid w:val="00EA7636"/>
    <w:rsid w:val="00EB036C"/>
    <w:rsid w:val="00EB0B5F"/>
    <w:rsid w:val="00EB3779"/>
    <w:rsid w:val="00ED4F4F"/>
    <w:rsid w:val="00ED7EA5"/>
    <w:rsid w:val="00EE5CD4"/>
    <w:rsid w:val="00EF0004"/>
    <w:rsid w:val="00EF35C1"/>
    <w:rsid w:val="00EF6A39"/>
    <w:rsid w:val="00F02B66"/>
    <w:rsid w:val="00F0321D"/>
    <w:rsid w:val="00F0788D"/>
    <w:rsid w:val="00F07B57"/>
    <w:rsid w:val="00F16F21"/>
    <w:rsid w:val="00F217A8"/>
    <w:rsid w:val="00F326E6"/>
    <w:rsid w:val="00F36DCD"/>
    <w:rsid w:val="00F45D84"/>
    <w:rsid w:val="00F54836"/>
    <w:rsid w:val="00F56FCD"/>
    <w:rsid w:val="00F70C6F"/>
    <w:rsid w:val="00F73031"/>
    <w:rsid w:val="00F87384"/>
    <w:rsid w:val="00F87EA0"/>
    <w:rsid w:val="00F91B59"/>
    <w:rsid w:val="00F924C6"/>
    <w:rsid w:val="00F97BE9"/>
    <w:rsid w:val="00FA79EA"/>
    <w:rsid w:val="00FC45B8"/>
    <w:rsid w:val="00FD4D28"/>
    <w:rsid w:val="00FE137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rsid w:val="00C2306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C2306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23069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rsid w:val="00C2306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C2306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2306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2018-08-07T08:01:00Z</dcterms:created>
  <dcterms:modified xsi:type="dcterms:W3CDTF">2018-08-07T08:03:00Z</dcterms:modified>
</cp:coreProperties>
</file>