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/>
        <w:ind w:left="0" w:right="0"/>
        <w:jc w:val="center"/>
      </w:pPr>
      <w:r>
        <w:rPr>
          <w:rFonts w:ascii="仿宋" w:hAnsi="仿宋" w:eastAsia="仿宋" w:cs="仿宋"/>
          <w:b w:val="0"/>
          <w:i w:val="0"/>
          <w:color w:val="000000"/>
          <w:sz w:val="32"/>
          <w:szCs w:val="32"/>
          <w:bdr w:val="none" w:color="auto" w:sz="0" w:space="0"/>
          <w:shd w:val="clear" w:fill="FFFFFF"/>
        </w:rPr>
        <w:t>拟招募人员名单</w:t>
      </w:r>
      <w:bookmarkStart w:id="0" w:name="_GoBack"/>
      <w:bookmarkEnd w:id="0"/>
    </w:p>
    <w:tbl>
      <w:tblPr>
        <w:tblW w:w="8332" w:type="dxa"/>
        <w:jc w:val="center"/>
        <w:tblInd w:w="2" w:type="dxa"/>
        <w:tblBorders>
          <w:top w:val="outset" w:color="000000" w:sz="30" w:space="0"/>
          <w:left w:val="outset" w:color="000000" w:sz="30" w:space="0"/>
          <w:bottom w:val="outset" w:color="000000" w:sz="30" w:space="0"/>
          <w:right w:val="outset" w:color="000000" w:sz="30" w:space="0"/>
          <w:insideH w:val="outset" w:color="000000" w:sz="30" w:space="0"/>
          <w:insideV w:val="outset" w:color="000000" w:sz="3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664"/>
        <w:gridCol w:w="1268"/>
        <w:gridCol w:w="968"/>
        <w:gridCol w:w="1411"/>
        <w:gridCol w:w="2238"/>
      </w:tblGrid>
      <w:tr>
        <w:tblPrEx>
          <w:tblBorders>
            <w:top w:val="outset" w:color="000000" w:sz="30" w:space="0"/>
            <w:left w:val="outset" w:color="000000" w:sz="30" w:space="0"/>
            <w:bottom w:val="outset" w:color="000000" w:sz="30" w:space="0"/>
            <w:right w:val="outset" w:color="000000" w:sz="30" w:space="0"/>
            <w:insideH w:val="outset" w:color="000000" w:sz="30" w:space="0"/>
            <w:insideV w:val="outset" w:color="000000" w:sz="3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服务单位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000000" w:sz="30" w:space="0"/>
            <w:left w:val="outset" w:color="000000" w:sz="30" w:space="0"/>
            <w:bottom w:val="outset" w:color="000000" w:sz="30" w:space="0"/>
            <w:right w:val="outset" w:color="000000" w:sz="30" w:space="0"/>
            <w:insideH w:val="outset" w:color="000000" w:sz="30" w:space="0"/>
            <w:insideV w:val="outset" w:color="000000" w:sz="3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1801020103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常乐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1997.01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县水利工程设计室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000000" w:sz="30" w:space="0"/>
            <w:left w:val="outset" w:color="000000" w:sz="30" w:space="0"/>
            <w:bottom w:val="outset" w:color="000000" w:sz="30" w:space="0"/>
            <w:right w:val="outset" w:color="000000" w:sz="30" w:space="0"/>
            <w:insideH w:val="outset" w:color="000000" w:sz="30" w:space="0"/>
            <w:insideV w:val="outset" w:color="000000" w:sz="3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1801016602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韦杰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1994.09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瓦东干渠管理分局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000000" w:sz="30" w:space="0"/>
            <w:left w:val="outset" w:color="000000" w:sz="30" w:space="0"/>
            <w:bottom w:val="outset" w:color="000000" w:sz="30" w:space="0"/>
            <w:right w:val="outset" w:color="000000" w:sz="30" w:space="0"/>
            <w:insideH w:val="outset" w:color="000000" w:sz="30" w:space="0"/>
            <w:insideV w:val="outset" w:color="000000" w:sz="3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1801010216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马玉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1996.11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庄墓水务中心站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000000" w:sz="30" w:space="0"/>
            <w:left w:val="outset" w:color="000000" w:sz="30" w:space="0"/>
            <w:bottom w:val="outset" w:color="000000" w:sz="30" w:space="0"/>
            <w:right w:val="outset" w:color="000000" w:sz="30" w:space="0"/>
            <w:insideH w:val="outset" w:color="000000" w:sz="30" w:space="0"/>
            <w:insideV w:val="outset" w:color="000000" w:sz="3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1801020306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许如璇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1995.02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朱巷水务中心站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000000" w:sz="30" w:space="0"/>
            <w:left w:val="outset" w:color="000000" w:sz="30" w:space="0"/>
            <w:bottom w:val="outset" w:color="000000" w:sz="30" w:space="0"/>
            <w:right w:val="outset" w:color="000000" w:sz="30" w:space="0"/>
            <w:insideH w:val="outset" w:color="000000" w:sz="30" w:space="0"/>
            <w:insideV w:val="outset" w:color="000000" w:sz="3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1801015303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徐思瑞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1995.07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庄墓电灌站</w:t>
            </w:r>
            <w:r>
              <w:rPr>
                <w:rFonts w:hint="eastAsia" w:ascii="微软雅黑" w:hAnsi="微软雅黑" w:eastAsia="微软雅黑" w:cs="微软雅黑"/>
                <w:color w:val="484848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575C8"/>
    <w:rsid w:val="2C857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84848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484848"/>
      <w:u w:val="none"/>
    </w:rPr>
  </w:style>
  <w:style w:type="character" w:customStyle="1" w:styleId="8">
    <w:name w:val="qh_txt"/>
    <w:basedOn w:val="3"/>
    <w:uiPriority w:val="0"/>
    <w:rPr>
      <w:color w:val="484848"/>
    </w:rPr>
  </w:style>
  <w:style w:type="character" w:customStyle="1" w:styleId="9">
    <w:name w:val="qh_txt1"/>
    <w:basedOn w:val="3"/>
    <w:uiPriority w:val="0"/>
    <w:rPr>
      <w:color w:val="484848"/>
    </w:rPr>
  </w:style>
  <w:style w:type="character" w:customStyle="1" w:styleId="10">
    <w:name w:val="qh_txt2"/>
    <w:basedOn w:val="3"/>
    <w:uiPriority w:val="0"/>
  </w:style>
  <w:style w:type="character" w:customStyle="1" w:styleId="11">
    <w:name w:val="sec2"/>
    <w:basedOn w:val="3"/>
    <w:uiPriority w:val="0"/>
    <w:rPr>
      <w:b/>
      <w:color w:val="457DB4"/>
    </w:rPr>
  </w:style>
  <w:style w:type="character" w:customStyle="1" w:styleId="12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13">
    <w:name w:val="c2"/>
    <w:basedOn w:val="3"/>
    <w:uiPriority w:val="0"/>
  </w:style>
  <w:style w:type="character" w:customStyle="1" w:styleId="14">
    <w:name w:val="ico"/>
    <w:basedOn w:val="3"/>
    <w:uiPriority w:val="0"/>
  </w:style>
  <w:style w:type="character" w:customStyle="1" w:styleId="15">
    <w:name w:val="img_title8"/>
    <w:basedOn w:val="3"/>
    <w:uiPriority w:val="0"/>
    <w:rPr>
      <w:vanish/>
    </w:rPr>
  </w:style>
  <w:style w:type="character" w:customStyle="1" w:styleId="16">
    <w:name w:val="qh_txt11"/>
    <w:basedOn w:val="3"/>
    <w:uiPriority w:val="0"/>
  </w:style>
  <w:style w:type="character" w:customStyle="1" w:styleId="17">
    <w:name w:val="c1"/>
    <w:basedOn w:val="3"/>
    <w:uiPriority w:val="0"/>
    <w:rPr>
      <w:bdr w:val="none" w:color="auto" w:sz="0" w:space="0"/>
    </w:rPr>
  </w:style>
  <w:style w:type="character" w:customStyle="1" w:styleId="18">
    <w:name w:val="c3"/>
    <w:basedOn w:val="3"/>
    <w:uiPriority w:val="0"/>
  </w:style>
  <w:style w:type="character" w:customStyle="1" w:styleId="19">
    <w:name w:val="jg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2018-08-08T03:26:00Z</dcterms:created>
  <dc:creator>天空</dc:creator>
  <cp:lastModifiedBy>天空</cp:lastModifiedBy>
  <dcterms:modified xsi:type="dcterms:W3CDTF">2018-08-08T03:28:02Z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