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38" w:rsidRDefault="00593038" w:rsidP="00DB1E06">
      <w:pPr>
        <w:widowControl/>
        <w:jc w:val="left"/>
        <w:rPr>
          <w:szCs w:val="21"/>
        </w:rPr>
      </w:pPr>
      <w:r w:rsidRPr="00DB1E06">
        <w:rPr>
          <w:rFonts w:hint="eastAsia"/>
          <w:szCs w:val="21"/>
        </w:rPr>
        <w:t>附件</w:t>
      </w:r>
      <w:r w:rsidR="00BC1CEA" w:rsidRPr="00DB1E06">
        <w:rPr>
          <w:rFonts w:hint="eastAsia"/>
          <w:szCs w:val="21"/>
        </w:rPr>
        <w:t>1</w:t>
      </w:r>
      <w:r w:rsidRPr="00DB1E06">
        <w:rPr>
          <w:rFonts w:hint="eastAsia"/>
          <w:szCs w:val="21"/>
        </w:rPr>
        <w:t>：</w:t>
      </w:r>
    </w:p>
    <w:p w:rsidR="0073715C" w:rsidRDefault="0073715C" w:rsidP="002635DE">
      <w:pPr>
        <w:spacing w:afterLines="50" w:line="400" w:lineRule="exact"/>
        <w:jc w:val="center"/>
        <w:rPr>
          <w:b/>
          <w:bCs/>
          <w:color w:val="000000"/>
          <w:kern w:val="0"/>
          <w:sz w:val="28"/>
          <w:szCs w:val="28"/>
        </w:rPr>
      </w:pPr>
      <w:r w:rsidRPr="00201067">
        <w:rPr>
          <w:b/>
          <w:bCs/>
          <w:color w:val="000000"/>
          <w:kern w:val="0"/>
          <w:sz w:val="28"/>
          <w:szCs w:val="28"/>
        </w:rPr>
        <w:t>2018-2019</w:t>
      </w:r>
      <w:r w:rsidRPr="00201067">
        <w:rPr>
          <w:b/>
          <w:bCs/>
          <w:color w:val="000000"/>
          <w:kern w:val="0"/>
          <w:sz w:val="28"/>
          <w:szCs w:val="28"/>
        </w:rPr>
        <w:t>学年绍兴文理学院专任教师招聘计划表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409"/>
        <w:gridCol w:w="2268"/>
        <w:gridCol w:w="709"/>
        <w:gridCol w:w="1134"/>
        <w:gridCol w:w="2410"/>
        <w:gridCol w:w="1417"/>
      </w:tblGrid>
      <w:tr w:rsidR="009C43F6" w:rsidTr="00AC2784">
        <w:trPr>
          <w:trHeight w:val="324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9C43F6" w:rsidRDefault="009C43F6" w:rsidP="004D6650">
            <w:pPr>
              <w:widowControl/>
              <w:jc w:val="center"/>
            </w:pPr>
            <w:r w:rsidRPr="004D6650">
              <w:rPr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:rsidR="009C43F6" w:rsidRDefault="009C43F6" w:rsidP="004D6650">
            <w:pPr>
              <w:widowControl/>
              <w:jc w:val="center"/>
            </w:pPr>
            <w:r w:rsidRPr="004D6650">
              <w:rPr>
                <w:b/>
                <w:bCs/>
                <w:color w:val="000000"/>
                <w:kern w:val="0"/>
                <w:sz w:val="18"/>
                <w:szCs w:val="18"/>
              </w:rPr>
              <w:t>所需专业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C43F6" w:rsidRDefault="009C43F6" w:rsidP="004D6650">
            <w:pPr>
              <w:widowControl/>
              <w:jc w:val="center"/>
            </w:pPr>
            <w:r w:rsidRPr="004D6650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招聘计划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C43F6" w:rsidRDefault="009C43F6" w:rsidP="004D6650">
            <w:pPr>
              <w:widowControl/>
              <w:jc w:val="center"/>
            </w:pPr>
            <w:r w:rsidRPr="004D6650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起点学历（学位）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C43F6" w:rsidRDefault="009C43F6" w:rsidP="004D6650">
            <w:pPr>
              <w:widowControl/>
              <w:jc w:val="center"/>
            </w:pPr>
            <w:r w:rsidRPr="004D6650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基本条件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C43F6" w:rsidRDefault="009C43F6" w:rsidP="004D6650">
            <w:pPr>
              <w:widowControl/>
              <w:jc w:val="center"/>
            </w:pPr>
            <w:r w:rsidRPr="004D6650">
              <w:rPr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9C43F6" w:rsidTr="00AC2784">
        <w:trPr>
          <w:trHeight w:val="315"/>
        </w:trPr>
        <w:tc>
          <w:tcPr>
            <w:tcW w:w="534" w:type="dxa"/>
            <w:vMerge/>
            <w:shd w:val="clear" w:color="auto" w:fill="auto"/>
            <w:vAlign w:val="center"/>
          </w:tcPr>
          <w:p w:rsidR="009C43F6" w:rsidRDefault="009C43F6" w:rsidP="004D6650">
            <w:pPr>
              <w:widowControl/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C43F6" w:rsidRDefault="009C43F6" w:rsidP="004D6650">
            <w:pPr>
              <w:widowControl/>
              <w:jc w:val="center"/>
            </w:pPr>
            <w:r w:rsidRPr="004D6650">
              <w:rPr>
                <w:b/>
                <w:bCs/>
                <w:color w:val="000000"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3F6" w:rsidRDefault="009C43F6" w:rsidP="004D6650">
            <w:pPr>
              <w:widowControl/>
              <w:jc w:val="center"/>
            </w:pPr>
            <w:r w:rsidRPr="004D6650">
              <w:rPr>
                <w:b/>
                <w:bCs/>
                <w:color w:val="000000"/>
                <w:kern w:val="0"/>
                <w:sz w:val="18"/>
                <w:szCs w:val="18"/>
              </w:rPr>
              <w:t>硕士专业</w:t>
            </w:r>
          </w:p>
        </w:tc>
        <w:tc>
          <w:tcPr>
            <w:tcW w:w="709" w:type="dxa"/>
            <w:vMerge/>
            <w:shd w:val="clear" w:color="auto" w:fill="auto"/>
          </w:tcPr>
          <w:p w:rsidR="009C43F6" w:rsidRDefault="009C43F6" w:rsidP="004D6650">
            <w:pPr>
              <w:widowControl/>
              <w:jc w:val="left"/>
            </w:pPr>
          </w:p>
        </w:tc>
        <w:tc>
          <w:tcPr>
            <w:tcW w:w="1134" w:type="dxa"/>
            <w:vMerge/>
            <w:shd w:val="clear" w:color="auto" w:fill="auto"/>
          </w:tcPr>
          <w:p w:rsidR="009C43F6" w:rsidRDefault="009C43F6" w:rsidP="004D6650">
            <w:pPr>
              <w:widowControl/>
              <w:jc w:val="left"/>
            </w:pPr>
          </w:p>
        </w:tc>
        <w:tc>
          <w:tcPr>
            <w:tcW w:w="2410" w:type="dxa"/>
            <w:vMerge/>
            <w:shd w:val="clear" w:color="auto" w:fill="auto"/>
          </w:tcPr>
          <w:p w:rsidR="009C43F6" w:rsidRDefault="009C43F6" w:rsidP="004D6650">
            <w:pPr>
              <w:widowControl/>
              <w:jc w:val="left"/>
            </w:pPr>
          </w:p>
        </w:tc>
        <w:tc>
          <w:tcPr>
            <w:tcW w:w="1417" w:type="dxa"/>
            <w:vMerge/>
            <w:shd w:val="clear" w:color="auto" w:fill="auto"/>
          </w:tcPr>
          <w:p w:rsidR="009C43F6" w:rsidRDefault="009C43F6" w:rsidP="004D6650">
            <w:pPr>
              <w:widowControl/>
              <w:jc w:val="left"/>
            </w:pPr>
          </w:p>
        </w:tc>
      </w:tr>
      <w:tr w:rsidR="009C43F6" w:rsidTr="00AC2784">
        <w:trPr>
          <w:trHeight w:val="433"/>
        </w:trPr>
        <w:tc>
          <w:tcPr>
            <w:tcW w:w="534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建筑学</w:t>
            </w:r>
          </w:p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（非线与参数化设计）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硕士</w:t>
            </w:r>
            <w:r w:rsidRPr="004D6650">
              <w:rPr>
                <w:rFonts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C43F6" w:rsidRPr="004D6650" w:rsidRDefault="009C43F6" w:rsidP="004D6650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  <w:r w:rsidRPr="004D6650">
              <w:rPr>
                <w:rFonts w:hint="eastAsia"/>
                <w:sz w:val="18"/>
                <w:szCs w:val="18"/>
              </w:rPr>
              <w:t>一）硕士研究生的学制须为两年以上，其本科或研究生阶段就读的学校一般应列入“</w:t>
            </w:r>
            <w:r w:rsidRPr="004D6650">
              <w:rPr>
                <w:rFonts w:hint="eastAsia"/>
                <w:sz w:val="18"/>
                <w:szCs w:val="18"/>
              </w:rPr>
              <w:t>211</w:t>
            </w:r>
            <w:r w:rsidRPr="004D6650">
              <w:rPr>
                <w:rFonts w:hint="eastAsia"/>
                <w:sz w:val="18"/>
                <w:szCs w:val="18"/>
              </w:rPr>
              <w:t>工程”或“世界一流大学建设高校和一流学科建设高校”或“浙江省重点建设高校”的高水平院校或国外知名高校，其中应聘</w:t>
            </w:r>
            <w:r w:rsidRPr="004D6650">
              <w:rPr>
                <w:rFonts w:hint="eastAsia"/>
                <w:sz w:val="18"/>
                <w:szCs w:val="18"/>
              </w:rPr>
              <w:t>4</w:t>
            </w:r>
            <w:r w:rsidRPr="004D6650">
              <w:rPr>
                <w:rFonts w:hint="eastAsia"/>
                <w:sz w:val="18"/>
                <w:szCs w:val="18"/>
              </w:rPr>
              <w:t>、</w:t>
            </w:r>
            <w:r w:rsidRPr="004D6650">
              <w:rPr>
                <w:rFonts w:hint="eastAsia"/>
                <w:sz w:val="18"/>
                <w:szCs w:val="18"/>
              </w:rPr>
              <w:t>5</w:t>
            </w:r>
            <w:r w:rsidRPr="004D6650">
              <w:rPr>
                <w:rFonts w:hint="eastAsia"/>
                <w:sz w:val="18"/>
                <w:szCs w:val="18"/>
              </w:rPr>
              <w:t>、</w:t>
            </w:r>
            <w:r w:rsidRPr="004D6650">
              <w:rPr>
                <w:rFonts w:hint="eastAsia"/>
                <w:sz w:val="18"/>
                <w:szCs w:val="18"/>
              </w:rPr>
              <w:t>6</w:t>
            </w:r>
            <w:r w:rsidRPr="004D6650">
              <w:rPr>
                <w:rFonts w:hint="eastAsia"/>
                <w:sz w:val="18"/>
                <w:szCs w:val="18"/>
              </w:rPr>
              <w:t>、</w:t>
            </w:r>
            <w:r w:rsidRPr="004D6650">
              <w:rPr>
                <w:rFonts w:hint="eastAsia"/>
                <w:sz w:val="18"/>
                <w:szCs w:val="18"/>
              </w:rPr>
              <w:t>7</w:t>
            </w:r>
            <w:r w:rsidRPr="004D6650">
              <w:rPr>
                <w:rFonts w:hint="eastAsia"/>
                <w:sz w:val="18"/>
                <w:szCs w:val="18"/>
              </w:rPr>
              <w:t>、</w:t>
            </w:r>
            <w:r w:rsidRPr="004D6650">
              <w:rPr>
                <w:rFonts w:hint="eastAsia"/>
                <w:sz w:val="18"/>
                <w:szCs w:val="18"/>
              </w:rPr>
              <w:t>8</w:t>
            </w:r>
            <w:r w:rsidRPr="004D6650">
              <w:rPr>
                <w:rFonts w:hint="eastAsia"/>
                <w:sz w:val="18"/>
                <w:szCs w:val="18"/>
              </w:rPr>
              <w:t>、</w:t>
            </w:r>
            <w:r w:rsidRPr="004D6650">
              <w:rPr>
                <w:rFonts w:hint="eastAsia"/>
                <w:sz w:val="18"/>
                <w:szCs w:val="18"/>
              </w:rPr>
              <w:t>11</w:t>
            </w:r>
            <w:r w:rsidRPr="004D6650">
              <w:rPr>
                <w:rFonts w:hint="eastAsia"/>
                <w:sz w:val="18"/>
                <w:szCs w:val="18"/>
              </w:rPr>
              <w:t>、</w:t>
            </w:r>
            <w:r w:rsidRPr="004D6650">
              <w:rPr>
                <w:rFonts w:hint="eastAsia"/>
                <w:sz w:val="18"/>
                <w:szCs w:val="18"/>
              </w:rPr>
              <w:t>12</w:t>
            </w:r>
            <w:r w:rsidRPr="004D6650">
              <w:rPr>
                <w:rFonts w:hint="eastAsia"/>
                <w:sz w:val="18"/>
                <w:szCs w:val="18"/>
              </w:rPr>
              <w:t>、</w:t>
            </w:r>
            <w:r w:rsidRPr="004D6650">
              <w:rPr>
                <w:rFonts w:hint="eastAsia"/>
                <w:sz w:val="18"/>
                <w:szCs w:val="18"/>
              </w:rPr>
              <w:t>13</w:t>
            </w:r>
            <w:r w:rsidRPr="004D6650">
              <w:rPr>
                <w:rFonts w:hint="eastAsia"/>
                <w:sz w:val="18"/>
                <w:szCs w:val="18"/>
              </w:rPr>
              <w:t>、</w:t>
            </w:r>
            <w:r w:rsidRPr="004D6650">
              <w:rPr>
                <w:rFonts w:hint="eastAsia"/>
                <w:sz w:val="18"/>
                <w:szCs w:val="18"/>
              </w:rPr>
              <w:t>14</w:t>
            </w:r>
            <w:r w:rsidRPr="004D6650">
              <w:rPr>
                <w:rFonts w:hint="eastAsia"/>
                <w:sz w:val="18"/>
                <w:szCs w:val="18"/>
              </w:rPr>
              <w:t>、</w:t>
            </w:r>
            <w:r w:rsidRPr="004D6650">
              <w:rPr>
                <w:rFonts w:hint="eastAsia"/>
                <w:sz w:val="18"/>
                <w:szCs w:val="18"/>
              </w:rPr>
              <w:t>15</w:t>
            </w:r>
            <w:r w:rsidRPr="004D6650">
              <w:rPr>
                <w:rFonts w:hint="eastAsia"/>
                <w:sz w:val="18"/>
                <w:szCs w:val="18"/>
              </w:rPr>
              <w:t>号岗位者可放宽到国内外知名的专业院校（名单详见附件</w:t>
            </w:r>
            <w:r w:rsidRPr="004D6650">
              <w:rPr>
                <w:rFonts w:hint="eastAsia"/>
                <w:sz w:val="18"/>
                <w:szCs w:val="18"/>
              </w:rPr>
              <w:t>2</w:t>
            </w:r>
            <w:r w:rsidRPr="004D6650">
              <w:rPr>
                <w:rFonts w:hint="eastAsia"/>
                <w:sz w:val="18"/>
                <w:szCs w:val="18"/>
              </w:rPr>
              <w:t>）或有相应学科博士点的院校。应届硕士研究生，年龄在</w:t>
            </w:r>
            <w:r w:rsidRPr="004D6650">
              <w:rPr>
                <w:rFonts w:hint="eastAsia"/>
                <w:sz w:val="18"/>
                <w:szCs w:val="18"/>
              </w:rPr>
              <w:t>30</w:t>
            </w:r>
            <w:r w:rsidRPr="004D6650">
              <w:rPr>
                <w:rFonts w:hint="eastAsia"/>
                <w:sz w:val="18"/>
                <w:szCs w:val="18"/>
              </w:rPr>
              <w:t>周岁以下（</w:t>
            </w:r>
            <w:r w:rsidRPr="004D6650">
              <w:rPr>
                <w:rFonts w:hint="eastAsia"/>
                <w:sz w:val="18"/>
                <w:szCs w:val="18"/>
              </w:rPr>
              <w:t>1988</w:t>
            </w:r>
            <w:r w:rsidRPr="004D6650">
              <w:rPr>
                <w:rFonts w:hint="eastAsia"/>
                <w:sz w:val="18"/>
                <w:szCs w:val="18"/>
              </w:rPr>
              <w:t>年</w:t>
            </w:r>
            <w:r w:rsidRPr="004D6650">
              <w:rPr>
                <w:rFonts w:hint="eastAsia"/>
                <w:sz w:val="18"/>
                <w:szCs w:val="18"/>
              </w:rPr>
              <w:t>9</w:t>
            </w:r>
            <w:r w:rsidRPr="004D6650">
              <w:rPr>
                <w:rFonts w:hint="eastAsia"/>
                <w:sz w:val="18"/>
                <w:szCs w:val="18"/>
              </w:rPr>
              <w:t>月</w:t>
            </w:r>
            <w:r w:rsidRPr="004D6650">
              <w:rPr>
                <w:rFonts w:hint="eastAsia"/>
                <w:sz w:val="18"/>
                <w:szCs w:val="18"/>
              </w:rPr>
              <w:t>10</w:t>
            </w:r>
            <w:r w:rsidRPr="004D6650">
              <w:rPr>
                <w:rFonts w:hint="eastAsia"/>
                <w:sz w:val="18"/>
                <w:szCs w:val="18"/>
              </w:rPr>
              <w:t>日后出生）。往届硕士研究生，年龄在</w:t>
            </w:r>
            <w:r w:rsidRPr="004D6650">
              <w:rPr>
                <w:rFonts w:hint="eastAsia"/>
                <w:sz w:val="18"/>
                <w:szCs w:val="18"/>
              </w:rPr>
              <w:t>35</w:t>
            </w:r>
            <w:r w:rsidRPr="004D6650">
              <w:rPr>
                <w:rFonts w:hint="eastAsia"/>
                <w:sz w:val="18"/>
                <w:szCs w:val="18"/>
              </w:rPr>
              <w:t>周岁以下（</w:t>
            </w:r>
            <w:r w:rsidRPr="004D6650">
              <w:rPr>
                <w:rFonts w:hint="eastAsia"/>
                <w:sz w:val="18"/>
                <w:szCs w:val="18"/>
              </w:rPr>
              <w:t>1983</w:t>
            </w:r>
            <w:r w:rsidRPr="004D6650">
              <w:rPr>
                <w:rFonts w:hint="eastAsia"/>
                <w:sz w:val="18"/>
                <w:szCs w:val="18"/>
              </w:rPr>
              <w:t>年</w:t>
            </w:r>
            <w:r w:rsidRPr="004D6650">
              <w:rPr>
                <w:rFonts w:hint="eastAsia"/>
                <w:sz w:val="18"/>
                <w:szCs w:val="18"/>
              </w:rPr>
              <w:t>9</w:t>
            </w:r>
            <w:r w:rsidRPr="004D6650">
              <w:rPr>
                <w:rFonts w:hint="eastAsia"/>
                <w:sz w:val="18"/>
                <w:szCs w:val="18"/>
              </w:rPr>
              <w:t>月</w:t>
            </w:r>
            <w:r w:rsidRPr="004D6650">
              <w:rPr>
                <w:rFonts w:hint="eastAsia"/>
                <w:sz w:val="18"/>
                <w:szCs w:val="18"/>
              </w:rPr>
              <w:t>10</w:t>
            </w:r>
            <w:r w:rsidRPr="004D6650">
              <w:rPr>
                <w:rFonts w:hint="eastAsia"/>
                <w:sz w:val="18"/>
                <w:szCs w:val="18"/>
              </w:rPr>
              <w:t>日后出生），且须具有在业内从事本专业相关工作的经历经验，能指导学生的专业实践。</w:t>
            </w:r>
          </w:p>
          <w:p w:rsidR="009C43F6" w:rsidRPr="004D6650" w:rsidRDefault="009C43F6" w:rsidP="004D6650">
            <w:pPr>
              <w:jc w:val="left"/>
              <w:rPr>
                <w:sz w:val="18"/>
                <w:szCs w:val="18"/>
              </w:rPr>
            </w:pPr>
            <w:r w:rsidRPr="004D6650">
              <w:rPr>
                <w:rFonts w:hint="eastAsia"/>
                <w:sz w:val="18"/>
                <w:szCs w:val="18"/>
              </w:rPr>
              <w:t>（二）</w:t>
            </w:r>
            <w:r w:rsidRPr="004D6650">
              <w:rPr>
                <w:sz w:val="18"/>
                <w:szCs w:val="18"/>
              </w:rPr>
              <w:t>同时</w:t>
            </w:r>
            <w:r w:rsidRPr="004D6650">
              <w:rPr>
                <w:rFonts w:hint="eastAsia"/>
                <w:sz w:val="18"/>
                <w:szCs w:val="18"/>
              </w:rPr>
              <w:t>具有正高级专业技术职务（资格）者，年龄可以放宽到</w:t>
            </w:r>
            <w:r w:rsidRPr="004D6650">
              <w:rPr>
                <w:rFonts w:hint="eastAsia"/>
                <w:sz w:val="18"/>
                <w:szCs w:val="18"/>
              </w:rPr>
              <w:t>45</w:t>
            </w:r>
            <w:r w:rsidRPr="004D6650">
              <w:rPr>
                <w:rFonts w:hint="eastAsia"/>
                <w:sz w:val="18"/>
                <w:szCs w:val="18"/>
              </w:rPr>
              <w:t>周岁以下（</w:t>
            </w:r>
            <w:r w:rsidRPr="004D6650">
              <w:rPr>
                <w:rFonts w:hint="eastAsia"/>
                <w:sz w:val="18"/>
                <w:szCs w:val="18"/>
              </w:rPr>
              <w:t>1973</w:t>
            </w:r>
            <w:r w:rsidRPr="004D6650">
              <w:rPr>
                <w:rFonts w:hint="eastAsia"/>
                <w:sz w:val="18"/>
                <w:szCs w:val="18"/>
              </w:rPr>
              <w:t>年</w:t>
            </w:r>
            <w:r w:rsidRPr="004D6650">
              <w:rPr>
                <w:rFonts w:hint="eastAsia"/>
                <w:sz w:val="18"/>
                <w:szCs w:val="18"/>
              </w:rPr>
              <w:t>9</w:t>
            </w:r>
            <w:r w:rsidRPr="004D6650">
              <w:rPr>
                <w:rFonts w:hint="eastAsia"/>
                <w:sz w:val="18"/>
                <w:szCs w:val="18"/>
              </w:rPr>
              <w:t>月</w:t>
            </w:r>
            <w:r w:rsidRPr="004D6650">
              <w:rPr>
                <w:rFonts w:hint="eastAsia"/>
                <w:sz w:val="18"/>
                <w:szCs w:val="18"/>
              </w:rPr>
              <w:t xml:space="preserve"> 10</w:t>
            </w:r>
            <w:r w:rsidRPr="004D6650">
              <w:rPr>
                <w:rFonts w:hint="eastAsia"/>
                <w:sz w:val="18"/>
                <w:szCs w:val="18"/>
              </w:rPr>
              <w:t>日后出生）。</w:t>
            </w:r>
            <w:r w:rsidRPr="004D6650">
              <w:rPr>
                <w:sz w:val="18"/>
                <w:szCs w:val="18"/>
              </w:rPr>
              <w:t>同时</w:t>
            </w:r>
            <w:r w:rsidRPr="004D6650">
              <w:rPr>
                <w:rFonts w:hint="eastAsia"/>
                <w:sz w:val="18"/>
                <w:szCs w:val="18"/>
              </w:rPr>
              <w:t>具有副高级专业技术职务（资格）者，年龄可以放宽到</w:t>
            </w:r>
            <w:r w:rsidRPr="004D6650">
              <w:rPr>
                <w:rFonts w:hint="eastAsia"/>
                <w:sz w:val="18"/>
                <w:szCs w:val="18"/>
              </w:rPr>
              <w:t>40</w:t>
            </w:r>
            <w:r w:rsidRPr="004D6650">
              <w:rPr>
                <w:rFonts w:hint="eastAsia"/>
                <w:sz w:val="18"/>
                <w:szCs w:val="18"/>
              </w:rPr>
              <w:t>周岁以下（</w:t>
            </w:r>
            <w:r w:rsidRPr="004D6650">
              <w:rPr>
                <w:rFonts w:hint="eastAsia"/>
                <w:sz w:val="18"/>
                <w:szCs w:val="18"/>
              </w:rPr>
              <w:t>1978</w:t>
            </w:r>
            <w:r w:rsidRPr="004D6650">
              <w:rPr>
                <w:rFonts w:hint="eastAsia"/>
                <w:sz w:val="18"/>
                <w:szCs w:val="18"/>
              </w:rPr>
              <w:t>年</w:t>
            </w:r>
            <w:r w:rsidRPr="004D6650">
              <w:rPr>
                <w:rFonts w:hint="eastAsia"/>
                <w:sz w:val="18"/>
                <w:szCs w:val="18"/>
              </w:rPr>
              <w:t xml:space="preserve"> 9</w:t>
            </w:r>
            <w:r w:rsidRPr="004D6650">
              <w:rPr>
                <w:rFonts w:hint="eastAsia"/>
                <w:sz w:val="18"/>
                <w:szCs w:val="18"/>
              </w:rPr>
              <w:t>月</w:t>
            </w:r>
            <w:r w:rsidRPr="004D6650">
              <w:rPr>
                <w:rFonts w:hint="eastAsia"/>
                <w:sz w:val="18"/>
                <w:szCs w:val="18"/>
              </w:rPr>
              <w:t>10</w:t>
            </w:r>
            <w:r w:rsidRPr="004D6650">
              <w:rPr>
                <w:rFonts w:hint="eastAsia"/>
                <w:sz w:val="18"/>
                <w:szCs w:val="18"/>
              </w:rPr>
              <w:t>日后出生），须在业内从事本专业相关工作</w:t>
            </w:r>
            <w:r w:rsidRPr="004D6650">
              <w:rPr>
                <w:rFonts w:hint="eastAsia"/>
                <w:sz w:val="18"/>
                <w:szCs w:val="18"/>
              </w:rPr>
              <w:t>5</w:t>
            </w:r>
            <w:r w:rsidRPr="004D6650">
              <w:rPr>
                <w:rFonts w:hint="eastAsia"/>
                <w:sz w:val="18"/>
                <w:szCs w:val="18"/>
              </w:rPr>
              <w:t>年以上，有丰富的行业从业经验，能够全面指导学生的专业实践、实训活动。</w:t>
            </w:r>
          </w:p>
          <w:p w:rsidR="009C43F6" w:rsidRDefault="009C43F6" w:rsidP="004D6650">
            <w:pPr>
              <w:widowControl/>
              <w:jc w:val="left"/>
            </w:pPr>
            <w:r w:rsidRPr="004D6650">
              <w:rPr>
                <w:rFonts w:hint="eastAsia"/>
                <w:sz w:val="18"/>
                <w:szCs w:val="18"/>
              </w:rPr>
              <w:t>（三）博士研究生，年龄在</w:t>
            </w:r>
            <w:r w:rsidRPr="004D6650">
              <w:rPr>
                <w:rFonts w:hint="eastAsia"/>
                <w:sz w:val="18"/>
                <w:szCs w:val="18"/>
              </w:rPr>
              <w:t>35</w:t>
            </w:r>
            <w:r w:rsidRPr="004D6650">
              <w:rPr>
                <w:rFonts w:hint="eastAsia"/>
                <w:sz w:val="18"/>
                <w:szCs w:val="18"/>
              </w:rPr>
              <w:t>周岁以下（</w:t>
            </w:r>
            <w:r w:rsidRPr="004D6650">
              <w:rPr>
                <w:rFonts w:hint="eastAsia"/>
                <w:sz w:val="18"/>
                <w:szCs w:val="18"/>
              </w:rPr>
              <w:t>1983</w:t>
            </w:r>
            <w:r w:rsidRPr="004D6650">
              <w:rPr>
                <w:rFonts w:hint="eastAsia"/>
                <w:sz w:val="18"/>
                <w:szCs w:val="18"/>
              </w:rPr>
              <w:t>年</w:t>
            </w:r>
            <w:r w:rsidRPr="004D6650">
              <w:rPr>
                <w:rFonts w:hint="eastAsia"/>
                <w:sz w:val="18"/>
                <w:szCs w:val="18"/>
              </w:rPr>
              <w:t>9</w:t>
            </w:r>
            <w:r w:rsidRPr="004D6650">
              <w:rPr>
                <w:rFonts w:hint="eastAsia"/>
                <w:sz w:val="18"/>
                <w:szCs w:val="18"/>
              </w:rPr>
              <w:t>月</w:t>
            </w:r>
            <w:r w:rsidRPr="004D6650">
              <w:rPr>
                <w:rFonts w:hint="eastAsia"/>
                <w:sz w:val="18"/>
                <w:szCs w:val="18"/>
              </w:rPr>
              <w:t xml:space="preserve"> 10</w:t>
            </w:r>
            <w:r w:rsidRPr="004D6650">
              <w:rPr>
                <w:rFonts w:hint="eastAsia"/>
                <w:sz w:val="18"/>
                <w:szCs w:val="18"/>
              </w:rPr>
              <w:t>日后出生）。</w:t>
            </w:r>
          </w:p>
        </w:tc>
        <w:tc>
          <w:tcPr>
            <w:tcW w:w="1417" w:type="dxa"/>
            <w:shd w:val="clear" w:color="auto" w:fill="auto"/>
          </w:tcPr>
          <w:p w:rsidR="009C43F6" w:rsidRDefault="00AF4378" w:rsidP="004D6650">
            <w:pPr>
              <w:widowControl/>
              <w:jc w:val="left"/>
            </w:pPr>
            <w:r>
              <w:rPr>
                <w:rFonts w:hint="eastAsia"/>
              </w:rPr>
              <w:t>/</w:t>
            </w:r>
          </w:p>
        </w:tc>
      </w:tr>
      <w:tr w:rsidR="009C43F6" w:rsidTr="00AC2784">
        <w:trPr>
          <w:trHeight w:val="460"/>
        </w:trPr>
        <w:tc>
          <w:tcPr>
            <w:tcW w:w="534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土木工程、工程管理、工程造价、房地产经营管理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硕士</w:t>
            </w:r>
            <w:r w:rsidRPr="004D6650">
              <w:rPr>
                <w:rFonts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2410" w:type="dxa"/>
            <w:vMerge/>
            <w:shd w:val="clear" w:color="auto" w:fill="auto"/>
          </w:tcPr>
          <w:p w:rsidR="009C43F6" w:rsidRDefault="009C43F6" w:rsidP="004D6650">
            <w:pPr>
              <w:widowControl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9C43F6" w:rsidRDefault="00AF4378" w:rsidP="004D6650">
            <w:pPr>
              <w:widowControl/>
              <w:jc w:val="left"/>
            </w:pPr>
            <w:r>
              <w:rPr>
                <w:rFonts w:hint="eastAsia"/>
              </w:rPr>
              <w:t>/</w:t>
            </w:r>
          </w:p>
        </w:tc>
      </w:tr>
      <w:tr w:rsidR="009C43F6" w:rsidTr="00AC2784">
        <w:trPr>
          <w:trHeight w:val="460"/>
        </w:trPr>
        <w:tc>
          <w:tcPr>
            <w:tcW w:w="534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产品设计（染织艺术设计</w:t>
            </w:r>
            <w:r w:rsidRPr="004D6650">
              <w:rPr>
                <w:kern w:val="0"/>
                <w:sz w:val="18"/>
                <w:szCs w:val="18"/>
              </w:rPr>
              <w:t>）、染织设计、服装与服饰设计（纺织品艺术</w:t>
            </w:r>
            <w:r w:rsidRPr="004D6650">
              <w:rPr>
                <w:color w:val="000000"/>
                <w:kern w:val="0"/>
                <w:sz w:val="18"/>
                <w:szCs w:val="18"/>
              </w:rPr>
              <w:t>设计）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设计学（染织艺术设计）、</w:t>
            </w:r>
          </w:p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艺术设计（纺织品艺术设计）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4D6650">
              <w:rPr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硕士</w:t>
            </w:r>
            <w:r w:rsidRPr="004D6650">
              <w:rPr>
                <w:rFonts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2410" w:type="dxa"/>
            <w:vMerge/>
            <w:shd w:val="clear" w:color="auto" w:fill="auto"/>
          </w:tcPr>
          <w:p w:rsidR="009C43F6" w:rsidRDefault="009C43F6" w:rsidP="004D6650">
            <w:pPr>
              <w:widowControl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9C43F6" w:rsidRDefault="00AF4378" w:rsidP="004D6650">
            <w:pPr>
              <w:widowControl/>
              <w:jc w:val="left"/>
            </w:pPr>
            <w:r>
              <w:rPr>
                <w:rFonts w:hint="eastAsia"/>
              </w:rPr>
              <w:t>/</w:t>
            </w:r>
          </w:p>
        </w:tc>
      </w:tr>
      <w:tr w:rsidR="009C43F6" w:rsidTr="00AC2784">
        <w:trPr>
          <w:trHeight w:val="460"/>
        </w:trPr>
        <w:tc>
          <w:tcPr>
            <w:tcW w:w="534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4D6650">
              <w:rPr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硕士</w:t>
            </w:r>
            <w:r w:rsidRPr="004D6650">
              <w:rPr>
                <w:rFonts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2410" w:type="dxa"/>
            <w:vMerge/>
            <w:shd w:val="clear" w:color="auto" w:fill="auto"/>
          </w:tcPr>
          <w:p w:rsidR="009C43F6" w:rsidRDefault="009C43F6" w:rsidP="004D6650">
            <w:pPr>
              <w:widowControl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9C43F6" w:rsidRDefault="00AF4378" w:rsidP="004D6650">
            <w:pPr>
              <w:widowControl/>
              <w:jc w:val="left"/>
            </w:pPr>
            <w:r>
              <w:rPr>
                <w:rFonts w:hint="eastAsia"/>
              </w:rPr>
              <w:t>/</w:t>
            </w:r>
          </w:p>
        </w:tc>
      </w:tr>
      <w:tr w:rsidR="009C43F6" w:rsidTr="00AC2784">
        <w:trPr>
          <w:trHeight w:val="460"/>
        </w:trPr>
        <w:tc>
          <w:tcPr>
            <w:tcW w:w="534" w:type="dxa"/>
            <w:shd w:val="clear" w:color="auto" w:fill="auto"/>
            <w:vAlign w:val="center"/>
          </w:tcPr>
          <w:p w:rsidR="009C43F6" w:rsidRPr="004D6650" w:rsidRDefault="009C43F6" w:rsidP="004D6650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医学类或运动人体科学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康复医学与理疗学或运动康复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4D6650">
              <w:rPr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硕士</w:t>
            </w:r>
            <w:r w:rsidRPr="004D6650">
              <w:rPr>
                <w:rFonts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2410" w:type="dxa"/>
            <w:vMerge/>
            <w:shd w:val="clear" w:color="auto" w:fill="auto"/>
          </w:tcPr>
          <w:p w:rsidR="009C43F6" w:rsidRDefault="009C43F6" w:rsidP="004D6650">
            <w:pPr>
              <w:widowControl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9C43F6" w:rsidRDefault="00AF4378" w:rsidP="004D6650">
            <w:pPr>
              <w:widowControl/>
              <w:jc w:val="left"/>
            </w:pPr>
            <w:r>
              <w:rPr>
                <w:rFonts w:hint="eastAsia"/>
              </w:rPr>
              <w:t>/</w:t>
            </w:r>
          </w:p>
        </w:tc>
      </w:tr>
      <w:tr w:rsidR="009C43F6" w:rsidTr="00AC2784">
        <w:trPr>
          <w:trHeight w:val="460"/>
        </w:trPr>
        <w:tc>
          <w:tcPr>
            <w:tcW w:w="534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音乐与舞蹈学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钢琴艺术指导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4D6650">
              <w:rPr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硕士</w:t>
            </w:r>
            <w:r w:rsidRPr="004D6650">
              <w:rPr>
                <w:rFonts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2410" w:type="dxa"/>
            <w:vMerge/>
            <w:shd w:val="clear" w:color="auto" w:fill="auto"/>
          </w:tcPr>
          <w:p w:rsidR="009C43F6" w:rsidRDefault="009C43F6" w:rsidP="004D6650">
            <w:pPr>
              <w:widowControl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9C43F6" w:rsidRDefault="00AF4378" w:rsidP="004D6650">
            <w:pPr>
              <w:widowControl/>
              <w:jc w:val="left"/>
            </w:pPr>
            <w:r>
              <w:rPr>
                <w:rFonts w:hint="eastAsia"/>
              </w:rPr>
              <w:t>/</w:t>
            </w:r>
          </w:p>
        </w:tc>
      </w:tr>
      <w:tr w:rsidR="009C43F6" w:rsidTr="00AC2784">
        <w:trPr>
          <w:trHeight w:val="460"/>
        </w:trPr>
        <w:tc>
          <w:tcPr>
            <w:tcW w:w="534" w:type="dxa"/>
            <w:shd w:val="clear" w:color="auto" w:fill="auto"/>
            <w:vAlign w:val="center"/>
          </w:tcPr>
          <w:p w:rsidR="009C43F6" w:rsidRPr="004D6650" w:rsidRDefault="009C43F6" w:rsidP="004D6650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rFonts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音乐与舞蹈学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音乐商务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硕士</w:t>
            </w:r>
            <w:r w:rsidRPr="004D6650">
              <w:rPr>
                <w:rFonts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2410" w:type="dxa"/>
            <w:vMerge/>
            <w:shd w:val="clear" w:color="auto" w:fill="auto"/>
          </w:tcPr>
          <w:p w:rsidR="009C43F6" w:rsidRDefault="009C43F6" w:rsidP="004D6650">
            <w:pPr>
              <w:widowControl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9C43F6" w:rsidRDefault="00AF4378" w:rsidP="004D6650">
            <w:pPr>
              <w:widowControl/>
              <w:jc w:val="left"/>
            </w:pPr>
            <w:r>
              <w:rPr>
                <w:rFonts w:hint="eastAsia"/>
              </w:rPr>
              <w:t>/</w:t>
            </w:r>
          </w:p>
        </w:tc>
      </w:tr>
      <w:tr w:rsidR="009C43F6" w:rsidTr="00AC2784">
        <w:trPr>
          <w:trHeight w:val="460"/>
        </w:trPr>
        <w:tc>
          <w:tcPr>
            <w:tcW w:w="534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书法、美术学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4D6650">
              <w:rPr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硕士</w:t>
            </w:r>
            <w:r w:rsidRPr="004D6650">
              <w:rPr>
                <w:rFonts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2410" w:type="dxa"/>
            <w:vMerge/>
            <w:shd w:val="clear" w:color="auto" w:fill="auto"/>
          </w:tcPr>
          <w:p w:rsidR="009C43F6" w:rsidRDefault="009C43F6" w:rsidP="004D6650">
            <w:pPr>
              <w:widowControl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9C43F6" w:rsidRDefault="00AF4378" w:rsidP="004D6650">
            <w:pPr>
              <w:widowControl/>
              <w:jc w:val="left"/>
            </w:pPr>
            <w:r>
              <w:rPr>
                <w:rFonts w:hint="eastAsia"/>
              </w:rPr>
              <w:t>/</w:t>
            </w:r>
          </w:p>
        </w:tc>
      </w:tr>
      <w:tr w:rsidR="009C43F6" w:rsidTr="00AC2784">
        <w:trPr>
          <w:trHeight w:val="460"/>
        </w:trPr>
        <w:tc>
          <w:tcPr>
            <w:tcW w:w="534" w:type="dxa"/>
            <w:shd w:val="clear" w:color="auto" w:fill="auto"/>
            <w:vAlign w:val="center"/>
          </w:tcPr>
          <w:p w:rsidR="009C43F6" w:rsidRPr="004D6650" w:rsidRDefault="009C43F6" w:rsidP="004D6650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硕士</w:t>
            </w:r>
            <w:r w:rsidRPr="004D6650">
              <w:rPr>
                <w:rFonts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2410" w:type="dxa"/>
            <w:vMerge/>
            <w:shd w:val="clear" w:color="auto" w:fill="auto"/>
          </w:tcPr>
          <w:p w:rsidR="009C43F6" w:rsidRDefault="009C43F6" w:rsidP="004D6650">
            <w:pPr>
              <w:widowControl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9C43F6" w:rsidRDefault="00AF4378" w:rsidP="004D6650">
            <w:pPr>
              <w:widowControl/>
              <w:jc w:val="left"/>
            </w:pPr>
            <w:r>
              <w:rPr>
                <w:rFonts w:hint="eastAsia"/>
              </w:rPr>
              <w:t>/</w:t>
            </w:r>
          </w:p>
        </w:tc>
      </w:tr>
      <w:tr w:rsidR="009C43F6" w:rsidTr="00AC2784">
        <w:trPr>
          <w:trHeight w:val="460"/>
        </w:trPr>
        <w:tc>
          <w:tcPr>
            <w:tcW w:w="534" w:type="dxa"/>
            <w:shd w:val="clear" w:color="auto" w:fill="auto"/>
            <w:vAlign w:val="center"/>
          </w:tcPr>
          <w:p w:rsidR="009C43F6" w:rsidRPr="004D6650" w:rsidRDefault="009C43F6" w:rsidP="004D6650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rFonts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现代教育技术、教育技术学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教育技术学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硕士</w:t>
            </w:r>
            <w:r w:rsidRPr="004D6650">
              <w:rPr>
                <w:rFonts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2410" w:type="dxa"/>
            <w:vMerge/>
            <w:shd w:val="clear" w:color="auto" w:fill="auto"/>
          </w:tcPr>
          <w:p w:rsidR="009C43F6" w:rsidRDefault="009C43F6" w:rsidP="004D6650">
            <w:pPr>
              <w:widowControl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9C43F6" w:rsidRDefault="00AF4378" w:rsidP="004D6650">
            <w:pPr>
              <w:widowControl/>
              <w:jc w:val="left"/>
            </w:pPr>
            <w:r>
              <w:rPr>
                <w:rFonts w:hint="eastAsia"/>
              </w:rPr>
              <w:t>/</w:t>
            </w:r>
          </w:p>
        </w:tc>
      </w:tr>
      <w:tr w:rsidR="009C43F6" w:rsidTr="00AC2784">
        <w:trPr>
          <w:trHeight w:val="460"/>
        </w:trPr>
        <w:tc>
          <w:tcPr>
            <w:tcW w:w="534" w:type="dxa"/>
            <w:shd w:val="clear" w:color="auto" w:fill="auto"/>
            <w:vAlign w:val="center"/>
          </w:tcPr>
          <w:p w:rsidR="009C43F6" w:rsidRPr="004D6650" w:rsidRDefault="009C43F6" w:rsidP="004D6650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rFonts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体育教育或运动训练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体育教育训练学</w:t>
            </w:r>
            <w:r w:rsidRPr="004D6650">
              <w:rPr>
                <w:rFonts w:hint="eastAsia"/>
                <w:color w:val="000000"/>
                <w:kern w:val="0"/>
                <w:sz w:val="18"/>
                <w:szCs w:val="18"/>
              </w:rPr>
              <w:t>(</w:t>
            </w:r>
            <w:r w:rsidRPr="004D6650">
              <w:rPr>
                <w:color w:val="000000"/>
                <w:kern w:val="0"/>
                <w:sz w:val="18"/>
                <w:szCs w:val="18"/>
              </w:rPr>
              <w:t>田径</w:t>
            </w:r>
            <w:r w:rsidRPr="004D6650">
              <w:rPr>
                <w:rFonts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4D6650">
              <w:rPr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硕士</w:t>
            </w:r>
            <w:r w:rsidRPr="004D6650">
              <w:rPr>
                <w:rFonts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2410" w:type="dxa"/>
            <w:vMerge/>
            <w:shd w:val="clear" w:color="auto" w:fill="auto"/>
          </w:tcPr>
          <w:p w:rsidR="009C43F6" w:rsidRDefault="009C43F6" w:rsidP="004D6650">
            <w:pPr>
              <w:widowControl/>
              <w:jc w:val="left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spacing w:line="240" w:lineRule="exact"/>
              <w:jc w:val="center"/>
              <w:rPr>
                <w:color w:val="000000"/>
                <w:spacing w:val="-6"/>
                <w:kern w:val="0"/>
                <w:sz w:val="18"/>
                <w:szCs w:val="18"/>
              </w:rPr>
            </w:pPr>
            <w:r w:rsidRPr="004D6650">
              <w:rPr>
                <w:sz w:val="18"/>
                <w:szCs w:val="18"/>
              </w:rPr>
              <w:t>专项为全能或跳跃类或投掷类项目，运动员等级为二级及以上</w:t>
            </w:r>
          </w:p>
        </w:tc>
      </w:tr>
      <w:tr w:rsidR="009C43F6" w:rsidTr="00AC2784">
        <w:trPr>
          <w:trHeight w:val="460"/>
        </w:trPr>
        <w:tc>
          <w:tcPr>
            <w:tcW w:w="534" w:type="dxa"/>
            <w:shd w:val="clear" w:color="auto" w:fill="auto"/>
            <w:vAlign w:val="center"/>
          </w:tcPr>
          <w:p w:rsidR="009C43F6" w:rsidRPr="004D6650" w:rsidRDefault="009C43F6" w:rsidP="004D6650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rFonts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体育教育或运动训练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体育教育训练学</w:t>
            </w:r>
            <w:r w:rsidRPr="004D6650">
              <w:rPr>
                <w:rFonts w:hint="eastAsia"/>
                <w:color w:val="000000"/>
                <w:kern w:val="0"/>
                <w:sz w:val="18"/>
                <w:szCs w:val="18"/>
              </w:rPr>
              <w:t>(</w:t>
            </w:r>
            <w:r w:rsidRPr="004D6650">
              <w:rPr>
                <w:color w:val="000000"/>
                <w:kern w:val="0"/>
                <w:sz w:val="18"/>
                <w:szCs w:val="18"/>
              </w:rPr>
              <w:t>篮球</w:t>
            </w:r>
            <w:r w:rsidRPr="004D6650">
              <w:rPr>
                <w:rFonts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4D6650">
              <w:rPr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硕士</w:t>
            </w:r>
            <w:r w:rsidRPr="004D6650">
              <w:rPr>
                <w:rFonts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2410" w:type="dxa"/>
            <w:vMerge/>
            <w:shd w:val="clear" w:color="auto" w:fill="auto"/>
          </w:tcPr>
          <w:p w:rsidR="009C43F6" w:rsidRDefault="009C43F6" w:rsidP="004D6650">
            <w:pPr>
              <w:widowControl/>
              <w:jc w:val="left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spacing w:line="240" w:lineRule="exact"/>
              <w:jc w:val="center"/>
              <w:rPr>
                <w:color w:val="000000"/>
                <w:spacing w:val="-6"/>
                <w:kern w:val="0"/>
                <w:sz w:val="18"/>
                <w:szCs w:val="18"/>
              </w:rPr>
            </w:pPr>
            <w:r w:rsidRPr="004D6650">
              <w:rPr>
                <w:sz w:val="18"/>
                <w:szCs w:val="18"/>
              </w:rPr>
              <w:t>运动员等级为二级及以上</w:t>
            </w:r>
          </w:p>
        </w:tc>
      </w:tr>
      <w:tr w:rsidR="009C43F6" w:rsidTr="00AC2784">
        <w:trPr>
          <w:trHeight w:val="460"/>
        </w:trPr>
        <w:tc>
          <w:tcPr>
            <w:tcW w:w="534" w:type="dxa"/>
            <w:shd w:val="clear" w:color="auto" w:fill="auto"/>
            <w:vAlign w:val="center"/>
          </w:tcPr>
          <w:p w:rsidR="009C43F6" w:rsidRPr="004D6650" w:rsidRDefault="009C43F6" w:rsidP="004D6650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rFonts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体育教育或运动训练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体育教育训练学</w:t>
            </w:r>
            <w:r w:rsidRPr="004D6650">
              <w:rPr>
                <w:rFonts w:hint="eastAsia"/>
                <w:color w:val="000000"/>
                <w:kern w:val="0"/>
                <w:sz w:val="18"/>
                <w:szCs w:val="18"/>
              </w:rPr>
              <w:t>(</w:t>
            </w:r>
            <w:r w:rsidRPr="004D6650">
              <w:rPr>
                <w:color w:val="000000"/>
                <w:kern w:val="0"/>
                <w:sz w:val="18"/>
                <w:szCs w:val="18"/>
              </w:rPr>
              <w:t>体操</w:t>
            </w:r>
            <w:r w:rsidRPr="004D6650">
              <w:rPr>
                <w:rFonts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4D6650">
              <w:rPr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硕士</w:t>
            </w:r>
            <w:r w:rsidRPr="004D6650">
              <w:rPr>
                <w:rFonts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2410" w:type="dxa"/>
            <w:vMerge/>
            <w:shd w:val="clear" w:color="auto" w:fill="auto"/>
          </w:tcPr>
          <w:p w:rsidR="009C43F6" w:rsidRDefault="009C43F6" w:rsidP="004D6650">
            <w:pPr>
              <w:widowControl/>
              <w:jc w:val="left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sz w:val="18"/>
                <w:szCs w:val="18"/>
              </w:rPr>
              <w:t>运动员等级为二级及以上</w:t>
            </w:r>
          </w:p>
        </w:tc>
      </w:tr>
      <w:tr w:rsidR="009C43F6" w:rsidTr="00AC2784">
        <w:trPr>
          <w:trHeight w:val="460"/>
        </w:trPr>
        <w:tc>
          <w:tcPr>
            <w:tcW w:w="534" w:type="dxa"/>
            <w:shd w:val="clear" w:color="auto" w:fill="auto"/>
            <w:vAlign w:val="center"/>
          </w:tcPr>
          <w:p w:rsidR="009C43F6" w:rsidRPr="004D6650" w:rsidRDefault="009C43F6" w:rsidP="004D6650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rFonts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体育教育或运动训练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体育教育训练学</w:t>
            </w:r>
            <w:r w:rsidRPr="004D6650">
              <w:rPr>
                <w:rFonts w:hint="eastAsia"/>
                <w:color w:val="000000"/>
                <w:kern w:val="0"/>
                <w:sz w:val="18"/>
                <w:szCs w:val="18"/>
              </w:rPr>
              <w:t>(</w:t>
            </w:r>
            <w:r w:rsidRPr="004D6650">
              <w:rPr>
                <w:color w:val="000000"/>
                <w:kern w:val="0"/>
                <w:sz w:val="18"/>
                <w:szCs w:val="18"/>
              </w:rPr>
              <w:t>排球</w:t>
            </w:r>
            <w:r w:rsidRPr="004D6650">
              <w:rPr>
                <w:rFonts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4D6650">
              <w:rPr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硕士</w:t>
            </w:r>
            <w:r w:rsidRPr="004D6650">
              <w:rPr>
                <w:rFonts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2410" w:type="dxa"/>
            <w:vMerge/>
            <w:shd w:val="clear" w:color="auto" w:fill="auto"/>
          </w:tcPr>
          <w:p w:rsidR="009C43F6" w:rsidRDefault="009C43F6" w:rsidP="004D6650">
            <w:pPr>
              <w:widowControl/>
              <w:jc w:val="left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spacing w:line="240" w:lineRule="exact"/>
              <w:jc w:val="center"/>
              <w:rPr>
                <w:color w:val="000000"/>
                <w:spacing w:val="-10"/>
                <w:kern w:val="0"/>
                <w:sz w:val="18"/>
                <w:szCs w:val="18"/>
              </w:rPr>
            </w:pPr>
            <w:r w:rsidRPr="004D6650">
              <w:rPr>
                <w:color w:val="000000"/>
                <w:spacing w:val="-10"/>
                <w:kern w:val="0"/>
                <w:sz w:val="18"/>
                <w:szCs w:val="18"/>
              </w:rPr>
              <w:t>运</w:t>
            </w:r>
            <w:r w:rsidRPr="004D6650">
              <w:rPr>
                <w:sz w:val="18"/>
                <w:szCs w:val="18"/>
              </w:rPr>
              <w:t>动员等级为二级及以上</w:t>
            </w:r>
          </w:p>
        </w:tc>
      </w:tr>
      <w:tr w:rsidR="009C43F6" w:rsidTr="00AC2784">
        <w:trPr>
          <w:trHeight w:val="460"/>
        </w:trPr>
        <w:tc>
          <w:tcPr>
            <w:tcW w:w="534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rFonts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体育教育或运动训练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体育教育训练学</w:t>
            </w:r>
            <w:r w:rsidRPr="004D6650">
              <w:rPr>
                <w:rFonts w:hint="eastAsia"/>
                <w:color w:val="000000"/>
                <w:kern w:val="0"/>
                <w:sz w:val="18"/>
                <w:szCs w:val="18"/>
              </w:rPr>
              <w:t>(</w:t>
            </w:r>
            <w:r w:rsidRPr="004D6650">
              <w:rPr>
                <w:color w:val="000000"/>
                <w:kern w:val="0"/>
                <w:sz w:val="18"/>
                <w:szCs w:val="18"/>
              </w:rPr>
              <w:t>羽毛球</w:t>
            </w:r>
            <w:r w:rsidRPr="004D6650">
              <w:rPr>
                <w:rFonts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4D6650">
              <w:rPr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硕士</w:t>
            </w:r>
            <w:r w:rsidRPr="004D6650">
              <w:rPr>
                <w:rFonts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2410" w:type="dxa"/>
            <w:vMerge/>
            <w:shd w:val="clear" w:color="auto" w:fill="auto"/>
          </w:tcPr>
          <w:p w:rsidR="009C43F6" w:rsidRDefault="009C43F6" w:rsidP="004D6650">
            <w:pPr>
              <w:widowControl/>
              <w:jc w:val="left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sz w:val="18"/>
                <w:szCs w:val="18"/>
              </w:rPr>
              <w:t>运动员等级为二级及以上</w:t>
            </w:r>
          </w:p>
        </w:tc>
      </w:tr>
      <w:tr w:rsidR="009C43F6" w:rsidTr="00AC2784">
        <w:trPr>
          <w:trHeight w:val="460"/>
        </w:trPr>
        <w:tc>
          <w:tcPr>
            <w:tcW w:w="534" w:type="dxa"/>
            <w:shd w:val="clear" w:color="auto" w:fill="auto"/>
            <w:vAlign w:val="center"/>
          </w:tcPr>
          <w:p w:rsidR="009C43F6" w:rsidRPr="004D6650" w:rsidRDefault="009C43F6" w:rsidP="004D6650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rFonts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硕士</w:t>
            </w:r>
            <w:r w:rsidRPr="004D6650">
              <w:rPr>
                <w:rFonts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2410" w:type="dxa"/>
            <w:vMerge/>
            <w:shd w:val="clear" w:color="auto" w:fill="auto"/>
          </w:tcPr>
          <w:p w:rsidR="009C43F6" w:rsidRDefault="009C43F6" w:rsidP="004D6650">
            <w:pPr>
              <w:widowControl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9C43F6" w:rsidRDefault="00AF4378" w:rsidP="004D6650">
            <w:pPr>
              <w:widowControl/>
              <w:jc w:val="left"/>
            </w:pPr>
            <w:r>
              <w:rPr>
                <w:rFonts w:hint="eastAsia"/>
              </w:rPr>
              <w:t>/</w:t>
            </w:r>
          </w:p>
        </w:tc>
      </w:tr>
      <w:tr w:rsidR="009C43F6" w:rsidTr="00AC2784">
        <w:trPr>
          <w:trHeight w:val="460"/>
        </w:trPr>
        <w:tc>
          <w:tcPr>
            <w:tcW w:w="534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rFonts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舞蹈学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舞蹈学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3F6" w:rsidRPr="004D6650" w:rsidRDefault="009C43F6" w:rsidP="004D665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D6650">
              <w:rPr>
                <w:color w:val="000000"/>
                <w:kern w:val="0"/>
                <w:sz w:val="18"/>
                <w:szCs w:val="18"/>
              </w:rPr>
              <w:t>硕士</w:t>
            </w:r>
            <w:r w:rsidRPr="004D6650">
              <w:rPr>
                <w:rFonts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2410" w:type="dxa"/>
            <w:vMerge/>
            <w:shd w:val="clear" w:color="auto" w:fill="auto"/>
          </w:tcPr>
          <w:p w:rsidR="009C43F6" w:rsidRDefault="009C43F6" w:rsidP="004D6650">
            <w:pPr>
              <w:widowControl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9C43F6" w:rsidRDefault="00AF4378" w:rsidP="004D6650">
            <w:pPr>
              <w:widowControl/>
              <w:jc w:val="left"/>
            </w:pPr>
            <w:r>
              <w:rPr>
                <w:rFonts w:hint="eastAsia"/>
              </w:rPr>
              <w:t>/</w:t>
            </w:r>
          </w:p>
        </w:tc>
      </w:tr>
    </w:tbl>
    <w:p w:rsidR="009C43F6" w:rsidRDefault="009C43F6" w:rsidP="009C43F6">
      <w:pPr>
        <w:widowControl/>
        <w:jc w:val="left"/>
      </w:pPr>
    </w:p>
    <w:p w:rsidR="0073715C" w:rsidRDefault="00310631" w:rsidP="00DB1E06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注：岗位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工作地点为绍兴文理学院兰亭校区，岗位</w:t>
      </w:r>
      <w:r>
        <w:rPr>
          <w:rFonts w:hint="eastAsia"/>
          <w:szCs w:val="21"/>
        </w:rPr>
        <w:t>16</w:t>
      </w:r>
      <w:r>
        <w:rPr>
          <w:rFonts w:hint="eastAsia"/>
          <w:szCs w:val="21"/>
        </w:rPr>
        <w:t>和</w:t>
      </w:r>
      <w:r>
        <w:rPr>
          <w:rFonts w:hint="eastAsia"/>
          <w:szCs w:val="21"/>
        </w:rPr>
        <w:t>17</w:t>
      </w:r>
      <w:r>
        <w:rPr>
          <w:rFonts w:hint="eastAsia"/>
          <w:szCs w:val="21"/>
        </w:rPr>
        <w:t>工作地点为绍兴文理学院上虞校区，其余岗位工作地点为绍兴文理学院本部。</w:t>
      </w:r>
    </w:p>
    <w:p w:rsidR="0073715C" w:rsidRPr="00DB1E06" w:rsidRDefault="0073715C" w:rsidP="00DB1E06">
      <w:pPr>
        <w:widowControl/>
        <w:jc w:val="left"/>
        <w:rPr>
          <w:szCs w:val="21"/>
        </w:rPr>
      </w:pPr>
    </w:p>
    <w:p w:rsidR="00560E6E" w:rsidRDefault="00BD2C1D" w:rsidP="00560E6E">
      <w:pPr>
        <w:widowControl/>
        <w:jc w:val="left"/>
        <w:rPr>
          <w:szCs w:val="21"/>
        </w:rPr>
      </w:pPr>
      <w:r>
        <w:rPr>
          <w:szCs w:val="21"/>
        </w:rPr>
        <w:br w:type="page"/>
      </w:r>
      <w:r w:rsidR="00BC1CEA">
        <w:rPr>
          <w:rFonts w:hint="eastAsia"/>
          <w:szCs w:val="21"/>
        </w:rPr>
        <w:lastRenderedPageBreak/>
        <w:t>附件</w:t>
      </w:r>
      <w:r w:rsidR="00BC1CEA">
        <w:rPr>
          <w:rFonts w:hint="eastAsia"/>
          <w:szCs w:val="21"/>
        </w:rPr>
        <w:t>2</w:t>
      </w:r>
    </w:p>
    <w:p w:rsidR="00BC1CEA" w:rsidRDefault="00BC1CEA" w:rsidP="00560E6E">
      <w:pPr>
        <w:widowControl/>
        <w:jc w:val="left"/>
        <w:rPr>
          <w:szCs w:val="21"/>
        </w:rPr>
      </w:pPr>
    </w:p>
    <w:p w:rsidR="00BC1CEA" w:rsidRPr="008A5AB4" w:rsidRDefault="00BC1CEA" w:rsidP="008A5AB4">
      <w:pPr>
        <w:widowControl/>
        <w:jc w:val="center"/>
        <w:rPr>
          <w:b/>
          <w:sz w:val="32"/>
          <w:szCs w:val="32"/>
        </w:rPr>
      </w:pPr>
      <w:r w:rsidRPr="008A5AB4">
        <w:rPr>
          <w:rFonts w:hint="eastAsia"/>
          <w:b/>
          <w:sz w:val="32"/>
          <w:szCs w:val="32"/>
        </w:rPr>
        <w:t>国内知名专业院校</w:t>
      </w:r>
      <w:r w:rsidR="008A5AB4" w:rsidRPr="008A5AB4">
        <w:rPr>
          <w:rFonts w:hint="eastAsia"/>
          <w:b/>
          <w:sz w:val="32"/>
          <w:szCs w:val="32"/>
        </w:rPr>
        <w:t>目录</w:t>
      </w:r>
    </w:p>
    <w:p w:rsidR="008A5AB4" w:rsidRDefault="008A5AB4" w:rsidP="00066981">
      <w:pPr>
        <w:widowControl/>
        <w:spacing w:line="360" w:lineRule="auto"/>
        <w:jc w:val="left"/>
        <w:rPr>
          <w:rFonts w:ascii="宋体" w:hAnsi="宋体" w:cs="Arial"/>
          <w:color w:val="212121"/>
          <w:kern w:val="0"/>
          <w:sz w:val="24"/>
        </w:rPr>
      </w:pPr>
    </w:p>
    <w:p w:rsidR="00470E49" w:rsidRDefault="008A5AB4" w:rsidP="00BC4334">
      <w:pPr>
        <w:widowControl/>
        <w:spacing w:line="360" w:lineRule="auto"/>
        <w:jc w:val="left"/>
        <w:rPr>
          <w:rFonts w:ascii="宋体" w:hAnsi="宋体" w:cs="Arial"/>
          <w:color w:val="212121"/>
          <w:kern w:val="0"/>
          <w:sz w:val="24"/>
        </w:rPr>
      </w:pPr>
      <w:r>
        <w:rPr>
          <w:rFonts w:ascii="宋体" w:hAnsi="宋体" w:cs="Arial" w:hint="eastAsia"/>
          <w:color w:val="212121"/>
          <w:kern w:val="0"/>
          <w:sz w:val="24"/>
        </w:rPr>
        <w:t>一、</w:t>
      </w:r>
      <w:r w:rsidR="00470E49">
        <w:rPr>
          <w:rFonts w:ascii="宋体" w:hAnsi="宋体" w:cs="Arial" w:hint="eastAsia"/>
          <w:color w:val="212121"/>
          <w:kern w:val="0"/>
          <w:sz w:val="24"/>
        </w:rPr>
        <w:t>报考4、5号岗位对应的知名专业院校名单</w:t>
      </w:r>
    </w:p>
    <w:p w:rsidR="00470E49" w:rsidRDefault="009E7B87" w:rsidP="00BC4334">
      <w:pPr>
        <w:widowControl/>
        <w:spacing w:line="360" w:lineRule="auto"/>
        <w:jc w:val="left"/>
        <w:rPr>
          <w:rFonts w:ascii="宋体" w:hAnsi="宋体" w:cs="Arial"/>
          <w:color w:val="212121"/>
          <w:kern w:val="0"/>
          <w:sz w:val="24"/>
        </w:rPr>
      </w:pPr>
      <w:r>
        <w:rPr>
          <w:rFonts w:ascii="宋体" w:hAnsi="宋体" w:cs="Arial" w:hint="eastAsia"/>
          <w:color w:val="212121"/>
          <w:kern w:val="0"/>
          <w:sz w:val="24"/>
        </w:rPr>
        <w:t>首都医科大学、南方医科大学、重庆医科大学、南京中医药大学、哈尔滨医科大学、中国医科大学、福建医科大学、福建中医药大学、广东医科大学、广西医科大学、辽宁中医药大学、上海中医药大学、南京医科大学、山西医科大学、温州医科大学、南京中医药大学、大连医科大学、安徽医科大学、浙江中医药大学</w:t>
      </w:r>
    </w:p>
    <w:p w:rsidR="00470E49" w:rsidRDefault="00470E49" w:rsidP="00BC4334">
      <w:pPr>
        <w:widowControl/>
        <w:spacing w:line="360" w:lineRule="auto"/>
        <w:jc w:val="left"/>
        <w:rPr>
          <w:rFonts w:ascii="宋体" w:hAnsi="宋体" w:cs="Arial"/>
          <w:color w:val="212121"/>
          <w:kern w:val="0"/>
          <w:sz w:val="24"/>
        </w:rPr>
      </w:pPr>
    </w:p>
    <w:p w:rsidR="00BC4334" w:rsidRDefault="00470E49" w:rsidP="00BC4334">
      <w:pPr>
        <w:widowControl/>
        <w:spacing w:line="360" w:lineRule="auto"/>
        <w:jc w:val="left"/>
        <w:rPr>
          <w:rFonts w:ascii="宋体" w:hAnsi="宋体" w:cs="Arial"/>
          <w:color w:val="212121"/>
          <w:kern w:val="0"/>
          <w:sz w:val="24"/>
        </w:rPr>
      </w:pPr>
      <w:r>
        <w:rPr>
          <w:rFonts w:ascii="宋体" w:hAnsi="宋体" w:cs="Arial" w:hint="eastAsia"/>
          <w:color w:val="212121"/>
          <w:kern w:val="0"/>
          <w:sz w:val="24"/>
        </w:rPr>
        <w:t>二、</w:t>
      </w:r>
      <w:r w:rsidR="00BC4334">
        <w:rPr>
          <w:rFonts w:ascii="宋体" w:hAnsi="宋体" w:cs="Arial" w:hint="eastAsia"/>
          <w:color w:val="212121"/>
          <w:kern w:val="0"/>
          <w:sz w:val="24"/>
        </w:rPr>
        <w:t>报考</w:t>
      </w:r>
      <w:r>
        <w:rPr>
          <w:rFonts w:ascii="宋体" w:hAnsi="宋体" w:cs="Arial" w:hint="eastAsia"/>
          <w:color w:val="212121"/>
          <w:kern w:val="0"/>
          <w:sz w:val="24"/>
        </w:rPr>
        <w:t>6、</w:t>
      </w:r>
      <w:r w:rsidR="00BC4334">
        <w:rPr>
          <w:rFonts w:ascii="宋体" w:hAnsi="宋体" w:cs="Arial" w:hint="eastAsia"/>
          <w:color w:val="212121"/>
          <w:kern w:val="0"/>
          <w:sz w:val="24"/>
        </w:rPr>
        <w:t>7号岗位对应的知名专业院校名单</w:t>
      </w:r>
    </w:p>
    <w:p w:rsidR="00BC4334" w:rsidRPr="00BC4334" w:rsidRDefault="00BC4334" w:rsidP="007A5EB9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511E21">
        <w:rPr>
          <w:rFonts w:ascii="宋体" w:hAnsi="宋体" w:cs="宋体"/>
          <w:kern w:val="0"/>
          <w:sz w:val="24"/>
        </w:rPr>
        <w:t>中央音乐学院、中国音乐学院、上海音乐学院、西安音乐学院、武汉音乐学院、四川音乐学院、星海音乐学院、天津音乐学院、沈阳音乐学院、</w:t>
      </w:r>
      <w:r>
        <w:rPr>
          <w:rFonts w:ascii="宋体" w:hAnsi="宋体" w:cs="宋体" w:hint="eastAsia"/>
          <w:kern w:val="0"/>
          <w:sz w:val="24"/>
        </w:rPr>
        <w:t>哈尔滨音乐学院、</w:t>
      </w:r>
      <w:r w:rsidRPr="00511E21">
        <w:rPr>
          <w:rFonts w:ascii="宋体" w:hAnsi="宋体" w:cs="宋体"/>
          <w:kern w:val="0"/>
          <w:sz w:val="24"/>
        </w:rPr>
        <w:t>浙江音乐学院</w:t>
      </w:r>
    </w:p>
    <w:p w:rsidR="00BC4334" w:rsidRDefault="00BC4334" w:rsidP="007A5EB9">
      <w:pPr>
        <w:widowControl/>
        <w:spacing w:line="360" w:lineRule="auto"/>
        <w:jc w:val="left"/>
        <w:rPr>
          <w:rFonts w:ascii="宋体" w:hAnsi="宋体" w:cs="Arial"/>
          <w:color w:val="212121"/>
          <w:kern w:val="0"/>
          <w:sz w:val="24"/>
        </w:rPr>
      </w:pPr>
    </w:p>
    <w:p w:rsidR="007A5EB9" w:rsidRDefault="00470E49" w:rsidP="007A5EB9">
      <w:pPr>
        <w:widowControl/>
        <w:spacing w:line="360" w:lineRule="auto"/>
        <w:jc w:val="left"/>
        <w:rPr>
          <w:rFonts w:ascii="宋体" w:hAnsi="宋体" w:cs="Arial"/>
          <w:color w:val="212121"/>
          <w:kern w:val="0"/>
          <w:sz w:val="24"/>
        </w:rPr>
      </w:pPr>
      <w:r>
        <w:rPr>
          <w:rFonts w:ascii="宋体" w:hAnsi="宋体" w:cs="Arial" w:hint="eastAsia"/>
          <w:color w:val="212121"/>
          <w:kern w:val="0"/>
          <w:sz w:val="24"/>
        </w:rPr>
        <w:t>三</w:t>
      </w:r>
      <w:r w:rsidR="00BC4334">
        <w:rPr>
          <w:rFonts w:ascii="宋体" w:hAnsi="宋体" w:cs="Arial" w:hint="eastAsia"/>
          <w:color w:val="212121"/>
          <w:kern w:val="0"/>
          <w:sz w:val="24"/>
        </w:rPr>
        <w:t>、</w:t>
      </w:r>
      <w:r w:rsidR="007A5EB9">
        <w:rPr>
          <w:rFonts w:ascii="宋体" w:hAnsi="宋体" w:cs="Arial" w:hint="eastAsia"/>
          <w:color w:val="212121"/>
          <w:kern w:val="0"/>
          <w:sz w:val="24"/>
        </w:rPr>
        <w:t>报考8号岗位对应的知名专业院校名单</w:t>
      </w:r>
    </w:p>
    <w:p w:rsidR="008A5AB4" w:rsidRDefault="007A5EB9" w:rsidP="007A5EB9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5E16ED">
        <w:rPr>
          <w:rFonts w:ascii="宋体" w:hAnsi="宋体" w:cs="宋体"/>
          <w:kern w:val="0"/>
          <w:sz w:val="24"/>
        </w:rPr>
        <w:t>中央美术学院、中国美术学院、南京艺术学院、天津美术学院</w:t>
      </w:r>
    </w:p>
    <w:p w:rsidR="009B7016" w:rsidRDefault="009B7016" w:rsidP="00066981">
      <w:pPr>
        <w:widowControl/>
        <w:spacing w:line="360" w:lineRule="auto"/>
        <w:jc w:val="left"/>
        <w:rPr>
          <w:rFonts w:ascii="宋体" w:hAnsi="宋体" w:cs="Arial"/>
          <w:color w:val="212121"/>
          <w:kern w:val="0"/>
          <w:sz w:val="24"/>
        </w:rPr>
      </w:pPr>
    </w:p>
    <w:p w:rsidR="007A5EB9" w:rsidRDefault="00470E49" w:rsidP="007A5EB9">
      <w:pPr>
        <w:widowControl/>
        <w:spacing w:line="360" w:lineRule="auto"/>
        <w:jc w:val="left"/>
        <w:rPr>
          <w:rFonts w:ascii="宋体" w:hAnsi="宋体" w:cs="Arial"/>
          <w:color w:val="212121"/>
          <w:kern w:val="0"/>
          <w:sz w:val="24"/>
        </w:rPr>
      </w:pPr>
      <w:r>
        <w:rPr>
          <w:rFonts w:ascii="宋体" w:hAnsi="宋体" w:cs="Arial" w:hint="eastAsia"/>
          <w:color w:val="212121"/>
          <w:kern w:val="0"/>
          <w:sz w:val="24"/>
        </w:rPr>
        <w:t>四</w:t>
      </w:r>
      <w:r w:rsidR="008A5AB4">
        <w:rPr>
          <w:rFonts w:ascii="宋体" w:hAnsi="宋体" w:cs="Arial" w:hint="eastAsia"/>
          <w:color w:val="212121"/>
          <w:kern w:val="0"/>
          <w:sz w:val="24"/>
        </w:rPr>
        <w:t>、</w:t>
      </w:r>
      <w:r w:rsidR="007A5EB9">
        <w:rPr>
          <w:rFonts w:ascii="宋体" w:hAnsi="宋体" w:cs="Arial" w:hint="eastAsia"/>
          <w:color w:val="212121"/>
          <w:kern w:val="0"/>
          <w:sz w:val="24"/>
        </w:rPr>
        <w:t>报考</w:t>
      </w:r>
      <w:r w:rsidR="0097283D">
        <w:rPr>
          <w:rFonts w:ascii="宋体" w:hAnsi="宋体" w:cs="Arial" w:hint="eastAsia"/>
          <w:color w:val="212121"/>
          <w:kern w:val="0"/>
          <w:sz w:val="24"/>
        </w:rPr>
        <w:t>11</w:t>
      </w:r>
      <w:r>
        <w:rPr>
          <w:rFonts w:ascii="宋体" w:hAnsi="宋体" w:cs="Arial" w:hint="eastAsia"/>
          <w:color w:val="212121"/>
          <w:kern w:val="0"/>
          <w:sz w:val="24"/>
        </w:rPr>
        <w:t>、12、13、14、15</w:t>
      </w:r>
      <w:r w:rsidR="007A5EB9">
        <w:rPr>
          <w:rFonts w:ascii="宋体" w:hAnsi="宋体" w:cs="Arial" w:hint="eastAsia"/>
          <w:color w:val="212121"/>
          <w:kern w:val="0"/>
          <w:sz w:val="24"/>
        </w:rPr>
        <w:t>号岗位对应的知名专业院校名单</w:t>
      </w:r>
    </w:p>
    <w:p w:rsidR="008A5AB4" w:rsidRDefault="007A5EB9" w:rsidP="007A5EB9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5F7D97">
        <w:rPr>
          <w:rFonts w:ascii="宋体" w:hAnsi="宋体" w:cs="宋体"/>
          <w:kern w:val="0"/>
          <w:sz w:val="24"/>
        </w:rPr>
        <w:t>北京体育学院、上海体育学院、武汉体育学院</w:t>
      </w:r>
      <w:r>
        <w:rPr>
          <w:rFonts w:ascii="宋体" w:hAnsi="宋体" w:cs="宋体" w:hint="eastAsia"/>
          <w:kern w:val="0"/>
          <w:sz w:val="24"/>
        </w:rPr>
        <w:t>、</w:t>
      </w:r>
      <w:r w:rsidRPr="005F7D97">
        <w:rPr>
          <w:rFonts w:ascii="宋体" w:hAnsi="宋体" w:cs="宋体" w:hint="eastAsia"/>
          <w:kern w:val="0"/>
          <w:sz w:val="24"/>
        </w:rPr>
        <w:t>沈阳体育学院、成都体育学院、西安体育学院</w:t>
      </w:r>
      <w:r>
        <w:rPr>
          <w:rFonts w:ascii="宋体" w:hAnsi="宋体" w:cs="宋体" w:hint="eastAsia"/>
          <w:kern w:val="0"/>
          <w:sz w:val="24"/>
        </w:rPr>
        <w:t>、天津体育学院、广州体育学院</w:t>
      </w:r>
    </w:p>
    <w:p w:rsidR="007A5EB9" w:rsidRDefault="007A5EB9">
      <w:pPr>
        <w:rPr>
          <w:rFonts w:ascii="宋体" w:hAnsi="宋体" w:cs="Arial"/>
          <w:color w:val="212121"/>
          <w:kern w:val="0"/>
          <w:sz w:val="24"/>
        </w:rPr>
      </w:pPr>
    </w:p>
    <w:sectPr w:rsidR="007A5EB9" w:rsidSect="0018329D">
      <w:headerReference w:type="even" r:id="rId7"/>
      <w:headerReference w:type="default" r:id="rId8"/>
      <w:pgSz w:w="11906" w:h="16838"/>
      <w:pgMar w:top="1361" w:right="567" w:bottom="1361" w:left="56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4B7" w:rsidRDefault="002F54B7">
      <w:r>
        <w:separator/>
      </w:r>
    </w:p>
  </w:endnote>
  <w:endnote w:type="continuationSeparator" w:id="0">
    <w:p w:rsidR="002F54B7" w:rsidRDefault="002F5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4B7" w:rsidRDefault="002F54B7">
      <w:r>
        <w:separator/>
      </w:r>
    </w:p>
  </w:footnote>
  <w:footnote w:type="continuationSeparator" w:id="0">
    <w:p w:rsidR="002F54B7" w:rsidRDefault="002F54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15C" w:rsidRDefault="0073715C" w:rsidP="0073715C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B94" w:rsidRDefault="00354B94" w:rsidP="0073715C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B0A76E4"/>
    <w:lvl w:ilvl="0" w:tplc="238279C4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7FD"/>
    <w:rsid w:val="00020C43"/>
    <w:rsid w:val="00021344"/>
    <w:rsid w:val="00026F34"/>
    <w:rsid w:val="000277F7"/>
    <w:rsid w:val="00035483"/>
    <w:rsid w:val="00036626"/>
    <w:rsid w:val="000445C5"/>
    <w:rsid w:val="00045ABE"/>
    <w:rsid w:val="00053028"/>
    <w:rsid w:val="00053814"/>
    <w:rsid w:val="000643B9"/>
    <w:rsid w:val="00066981"/>
    <w:rsid w:val="00067153"/>
    <w:rsid w:val="00070E10"/>
    <w:rsid w:val="00071001"/>
    <w:rsid w:val="000716E7"/>
    <w:rsid w:val="0007434D"/>
    <w:rsid w:val="000805C0"/>
    <w:rsid w:val="00082825"/>
    <w:rsid w:val="00083FCA"/>
    <w:rsid w:val="000844DB"/>
    <w:rsid w:val="00093D2A"/>
    <w:rsid w:val="000A3048"/>
    <w:rsid w:val="000B34EC"/>
    <w:rsid w:val="000B5BD7"/>
    <w:rsid w:val="000C0FBB"/>
    <w:rsid w:val="000C230C"/>
    <w:rsid w:val="000C62E6"/>
    <w:rsid w:val="000D034C"/>
    <w:rsid w:val="000D411C"/>
    <w:rsid w:val="000D4F7C"/>
    <w:rsid w:val="000E264C"/>
    <w:rsid w:val="000E3910"/>
    <w:rsid w:val="000E4A8F"/>
    <w:rsid w:val="000F27E0"/>
    <w:rsid w:val="000F3C8C"/>
    <w:rsid w:val="000F51BD"/>
    <w:rsid w:val="000F6691"/>
    <w:rsid w:val="001070FB"/>
    <w:rsid w:val="00114148"/>
    <w:rsid w:val="0011425E"/>
    <w:rsid w:val="00115E0A"/>
    <w:rsid w:val="00116CFC"/>
    <w:rsid w:val="00123900"/>
    <w:rsid w:val="00124498"/>
    <w:rsid w:val="001245AE"/>
    <w:rsid w:val="0012564F"/>
    <w:rsid w:val="001420AE"/>
    <w:rsid w:val="00146EAF"/>
    <w:rsid w:val="00156B1B"/>
    <w:rsid w:val="001571F4"/>
    <w:rsid w:val="00160532"/>
    <w:rsid w:val="00162AA2"/>
    <w:rsid w:val="00162DAF"/>
    <w:rsid w:val="00164E50"/>
    <w:rsid w:val="00172A27"/>
    <w:rsid w:val="001750E8"/>
    <w:rsid w:val="0018329D"/>
    <w:rsid w:val="0018526B"/>
    <w:rsid w:val="00186B65"/>
    <w:rsid w:val="0019037E"/>
    <w:rsid w:val="00191128"/>
    <w:rsid w:val="001A27C5"/>
    <w:rsid w:val="001A4BAB"/>
    <w:rsid w:val="001B22CD"/>
    <w:rsid w:val="001B37E2"/>
    <w:rsid w:val="001B55D7"/>
    <w:rsid w:val="001C45F6"/>
    <w:rsid w:val="001C7327"/>
    <w:rsid w:val="001D009D"/>
    <w:rsid w:val="001D0B28"/>
    <w:rsid w:val="001D1663"/>
    <w:rsid w:val="001D4A20"/>
    <w:rsid w:val="001E01E4"/>
    <w:rsid w:val="001E076E"/>
    <w:rsid w:val="001E0AFC"/>
    <w:rsid w:val="001E1A56"/>
    <w:rsid w:val="001E3199"/>
    <w:rsid w:val="001E701D"/>
    <w:rsid w:val="001F2C6D"/>
    <w:rsid w:val="001F380F"/>
    <w:rsid w:val="00200B1F"/>
    <w:rsid w:val="00201067"/>
    <w:rsid w:val="00207004"/>
    <w:rsid w:val="0020758D"/>
    <w:rsid w:val="00211333"/>
    <w:rsid w:val="00212A9A"/>
    <w:rsid w:val="00222B3D"/>
    <w:rsid w:val="0023270F"/>
    <w:rsid w:val="00241D81"/>
    <w:rsid w:val="00246096"/>
    <w:rsid w:val="00251FE9"/>
    <w:rsid w:val="0026040C"/>
    <w:rsid w:val="00262A0F"/>
    <w:rsid w:val="002635DE"/>
    <w:rsid w:val="00276062"/>
    <w:rsid w:val="00280739"/>
    <w:rsid w:val="00280A39"/>
    <w:rsid w:val="0028347E"/>
    <w:rsid w:val="00290062"/>
    <w:rsid w:val="002910D6"/>
    <w:rsid w:val="00295E69"/>
    <w:rsid w:val="002A178E"/>
    <w:rsid w:val="002A3427"/>
    <w:rsid w:val="002A3FD2"/>
    <w:rsid w:val="002B23D8"/>
    <w:rsid w:val="002B300A"/>
    <w:rsid w:val="002B3BD4"/>
    <w:rsid w:val="002B4522"/>
    <w:rsid w:val="002C01F9"/>
    <w:rsid w:val="002C0DDF"/>
    <w:rsid w:val="002C335A"/>
    <w:rsid w:val="002C4377"/>
    <w:rsid w:val="002D0087"/>
    <w:rsid w:val="002D2953"/>
    <w:rsid w:val="002D2F12"/>
    <w:rsid w:val="002E4F1E"/>
    <w:rsid w:val="002F09D5"/>
    <w:rsid w:val="002F1344"/>
    <w:rsid w:val="002F53D1"/>
    <w:rsid w:val="002F54B7"/>
    <w:rsid w:val="002F6E40"/>
    <w:rsid w:val="00307753"/>
    <w:rsid w:val="00310631"/>
    <w:rsid w:val="0032626E"/>
    <w:rsid w:val="003270E4"/>
    <w:rsid w:val="00327EF6"/>
    <w:rsid w:val="00331D98"/>
    <w:rsid w:val="0034475A"/>
    <w:rsid w:val="0034556A"/>
    <w:rsid w:val="00354B94"/>
    <w:rsid w:val="00365A0F"/>
    <w:rsid w:val="0037032D"/>
    <w:rsid w:val="00374AB9"/>
    <w:rsid w:val="00374B98"/>
    <w:rsid w:val="00375ABD"/>
    <w:rsid w:val="00377221"/>
    <w:rsid w:val="0038121D"/>
    <w:rsid w:val="0038247C"/>
    <w:rsid w:val="003836FE"/>
    <w:rsid w:val="00385AD7"/>
    <w:rsid w:val="003910FE"/>
    <w:rsid w:val="00391CDE"/>
    <w:rsid w:val="00392701"/>
    <w:rsid w:val="003968F3"/>
    <w:rsid w:val="00396FE1"/>
    <w:rsid w:val="0039753F"/>
    <w:rsid w:val="003A2B31"/>
    <w:rsid w:val="003A2E7F"/>
    <w:rsid w:val="003A7978"/>
    <w:rsid w:val="003B0267"/>
    <w:rsid w:val="003B0F4D"/>
    <w:rsid w:val="003B23AD"/>
    <w:rsid w:val="003C67AF"/>
    <w:rsid w:val="003D383E"/>
    <w:rsid w:val="003E03D4"/>
    <w:rsid w:val="003E0D85"/>
    <w:rsid w:val="003E31C2"/>
    <w:rsid w:val="003E4ABE"/>
    <w:rsid w:val="003F1AE1"/>
    <w:rsid w:val="003F4DF2"/>
    <w:rsid w:val="003F6A72"/>
    <w:rsid w:val="0042093B"/>
    <w:rsid w:val="00425DDE"/>
    <w:rsid w:val="0043436F"/>
    <w:rsid w:val="0043477C"/>
    <w:rsid w:val="004375D9"/>
    <w:rsid w:val="00440BFA"/>
    <w:rsid w:val="004437EA"/>
    <w:rsid w:val="00443857"/>
    <w:rsid w:val="004511FE"/>
    <w:rsid w:val="00451E0D"/>
    <w:rsid w:val="00454FA2"/>
    <w:rsid w:val="00455A12"/>
    <w:rsid w:val="00457A4E"/>
    <w:rsid w:val="00464182"/>
    <w:rsid w:val="0046708A"/>
    <w:rsid w:val="00470D5C"/>
    <w:rsid w:val="00470E49"/>
    <w:rsid w:val="00471CAE"/>
    <w:rsid w:val="00475F73"/>
    <w:rsid w:val="0047607A"/>
    <w:rsid w:val="00477B55"/>
    <w:rsid w:val="004857F3"/>
    <w:rsid w:val="00487336"/>
    <w:rsid w:val="004A0E8E"/>
    <w:rsid w:val="004A35BA"/>
    <w:rsid w:val="004A6A6D"/>
    <w:rsid w:val="004A7738"/>
    <w:rsid w:val="004C73C8"/>
    <w:rsid w:val="004D1064"/>
    <w:rsid w:val="004D266B"/>
    <w:rsid w:val="004D2BFA"/>
    <w:rsid w:val="004D4173"/>
    <w:rsid w:val="004D6650"/>
    <w:rsid w:val="004D685B"/>
    <w:rsid w:val="004D6E20"/>
    <w:rsid w:val="004E55FD"/>
    <w:rsid w:val="004E7FA6"/>
    <w:rsid w:val="004F2BF7"/>
    <w:rsid w:val="004F5FF5"/>
    <w:rsid w:val="004F7579"/>
    <w:rsid w:val="0050391B"/>
    <w:rsid w:val="005111C1"/>
    <w:rsid w:val="0052314C"/>
    <w:rsid w:val="0053501A"/>
    <w:rsid w:val="005467F0"/>
    <w:rsid w:val="00551496"/>
    <w:rsid w:val="0055389A"/>
    <w:rsid w:val="00553B9C"/>
    <w:rsid w:val="00560C4F"/>
    <w:rsid w:val="00560E6E"/>
    <w:rsid w:val="005654A5"/>
    <w:rsid w:val="00570C23"/>
    <w:rsid w:val="00571BEF"/>
    <w:rsid w:val="00574620"/>
    <w:rsid w:val="00577ECB"/>
    <w:rsid w:val="00580E0B"/>
    <w:rsid w:val="00585498"/>
    <w:rsid w:val="00585A29"/>
    <w:rsid w:val="00593038"/>
    <w:rsid w:val="00597BFD"/>
    <w:rsid w:val="005A6F39"/>
    <w:rsid w:val="005A721E"/>
    <w:rsid w:val="005C2FAA"/>
    <w:rsid w:val="005D09CC"/>
    <w:rsid w:val="005D4B6B"/>
    <w:rsid w:val="005E16ED"/>
    <w:rsid w:val="005E4D89"/>
    <w:rsid w:val="005F5558"/>
    <w:rsid w:val="005F7D97"/>
    <w:rsid w:val="006016F0"/>
    <w:rsid w:val="006134B4"/>
    <w:rsid w:val="00614F39"/>
    <w:rsid w:val="00615827"/>
    <w:rsid w:val="00617141"/>
    <w:rsid w:val="00617D17"/>
    <w:rsid w:val="006200FF"/>
    <w:rsid w:val="00622A42"/>
    <w:rsid w:val="00622E10"/>
    <w:rsid w:val="00627EE6"/>
    <w:rsid w:val="00632E6A"/>
    <w:rsid w:val="00633417"/>
    <w:rsid w:val="00634A81"/>
    <w:rsid w:val="00636B59"/>
    <w:rsid w:val="00670C31"/>
    <w:rsid w:val="00677AB5"/>
    <w:rsid w:val="0068359F"/>
    <w:rsid w:val="0069015A"/>
    <w:rsid w:val="00691BBA"/>
    <w:rsid w:val="00691C03"/>
    <w:rsid w:val="00696597"/>
    <w:rsid w:val="006A61C0"/>
    <w:rsid w:val="006A7422"/>
    <w:rsid w:val="006B2C43"/>
    <w:rsid w:val="006B4BC3"/>
    <w:rsid w:val="006B6D02"/>
    <w:rsid w:val="006B746A"/>
    <w:rsid w:val="006C1850"/>
    <w:rsid w:val="006C2260"/>
    <w:rsid w:val="006C251E"/>
    <w:rsid w:val="006C28AB"/>
    <w:rsid w:val="006C6609"/>
    <w:rsid w:val="006D36D0"/>
    <w:rsid w:val="006E02E7"/>
    <w:rsid w:val="006F15CF"/>
    <w:rsid w:val="0070006C"/>
    <w:rsid w:val="00700452"/>
    <w:rsid w:val="00705FFB"/>
    <w:rsid w:val="007073DA"/>
    <w:rsid w:val="00714876"/>
    <w:rsid w:val="00715497"/>
    <w:rsid w:val="007279D1"/>
    <w:rsid w:val="00730B12"/>
    <w:rsid w:val="00735CCD"/>
    <w:rsid w:val="00736B10"/>
    <w:rsid w:val="0073715C"/>
    <w:rsid w:val="00740825"/>
    <w:rsid w:val="00740E95"/>
    <w:rsid w:val="007414EF"/>
    <w:rsid w:val="0074729D"/>
    <w:rsid w:val="007601BE"/>
    <w:rsid w:val="00764D78"/>
    <w:rsid w:val="00773C34"/>
    <w:rsid w:val="0077407E"/>
    <w:rsid w:val="007774FF"/>
    <w:rsid w:val="00781E34"/>
    <w:rsid w:val="007850DB"/>
    <w:rsid w:val="00790061"/>
    <w:rsid w:val="00790996"/>
    <w:rsid w:val="007951E1"/>
    <w:rsid w:val="00796290"/>
    <w:rsid w:val="00797ABA"/>
    <w:rsid w:val="007A5EB9"/>
    <w:rsid w:val="007A775E"/>
    <w:rsid w:val="007B02C2"/>
    <w:rsid w:val="007C5C09"/>
    <w:rsid w:val="007C6DC1"/>
    <w:rsid w:val="007C77D3"/>
    <w:rsid w:val="007D5608"/>
    <w:rsid w:val="007D5F46"/>
    <w:rsid w:val="007E43CF"/>
    <w:rsid w:val="007F03C7"/>
    <w:rsid w:val="00803135"/>
    <w:rsid w:val="008043A3"/>
    <w:rsid w:val="00806231"/>
    <w:rsid w:val="0080752D"/>
    <w:rsid w:val="00833DFA"/>
    <w:rsid w:val="00844F04"/>
    <w:rsid w:val="0085198D"/>
    <w:rsid w:val="00852F58"/>
    <w:rsid w:val="0085470D"/>
    <w:rsid w:val="00856CC4"/>
    <w:rsid w:val="00857EEA"/>
    <w:rsid w:val="008720FF"/>
    <w:rsid w:val="00872CAA"/>
    <w:rsid w:val="008759D0"/>
    <w:rsid w:val="00885B0E"/>
    <w:rsid w:val="00891134"/>
    <w:rsid w:val="00892806"/>
    <w:rsid w:val="00894F12"/>
    <w:rsid w:val="0089700A"/>
    <w:rsid w:val="008A212C"/>
    <w:rsid w:val="008A342F"/>
    <w:rsid w:val="008A5AB4"/>
    <w:rsid w:val="008A77C6"/>
    <w:rsid w:val="008A7AE4"/>
    <w:rsid w:val="008B1BE1"/>
    <w:rsid w:val="008B5A28"/>
    <w:rsid w:val="008B5A89"/>
    <w:rsid w:val="008B5AC1"/>
    <w:rsid w:val="008C131D"/>
    <w:rsid w:val="008C2F1C"/>
    <w:rsid w:val="008D35A6"/>
    <w:rsid w:val="008D44C4"/>
    <w:rsid w:val="008D6F7B"/>
    <w:rsid w:val="008D7893"/>
    <w:rsid w:val="008E11E9"/>
    <w:rsid w:val="008E1A07"/>
    <w:rsid w:val="008F0846"/>
    <w:rsid w:val="008F0F27"/>
    <w:rsid w:val="008F1543"/>
    <w:rsid w:val="008F1E07"/>
    <w:rsid w:val="008F2810"/>
    <w:rsid w:val="008F3B46"/>
    <w:rsid w:val="0090101B"/>
    <w:rsid w:val="00904018"/>
    <w:rsid w:val="009052F4"/>
    <w:rsid w:val="0090651B"/>
    <w:rsid w:val="009100AB"/>
    <w:rsid w:val="009201CD"/>
    <w:rsid w:val="00926732"/>
    <w:rsid w:val="009449DA"/>
    <w:rsid w:val="00951EA9"/>
    <w:rsid w:val="009540AF"/>
    <w:rsid w:val="009555D6"/>
    <w:rsid w:val="009556D1"/>
    <w:rsid w:val="00963300"/>
    <w:rsid w:val="00963DB7"/>
    <w:rsid w:val="00966B3E"/>
    <w:rsid w:val="00972045"/>
    <w:rsid w:val="00972255"/>
    <w:rsid w:val="0097283D"/>
    <w:rsid w:val="00975EFC"/>
    <w:rsid w:val="0097660E"/>
    <w:rsid w:val="00977F02"/>
    <w:rsid w:val="009870C8"/>
    <w:rsid w:val="00996532"/>
    <w:rsid w:val="009B32AE"/>
    <w:rsid w:val="009B5DBC"/>
    <w:rsid w:val="009B5DF7"/>
    <w:rsid w:val="009B7016"/>
    <w:rsid w:val="009C43F6"/>
    <w:rsid w:val="009C6A08"/>
    <w:rsid w:val="009D6A71"/>
    <w:rsid w:val="009D726D"/>
    <w:rsid w:val="009E7B87"/>
    <w:rsid w:val="009F404C"/>
    <w:rsid w:val="00A0199B"/>
    <w:rsid w:val="00A02520"/>
    <w:rsid w:val="00A11E32"/>
    <w:rsid w:val="00A2696B"/>
    <w:rsid w:val="00A2799E"/>
    <w:rsid w:val="00A27DC7"/>
    <w:rsid w:val="00A33880"/>
    <w:rsid w:val="00A33FB2"/>
    <w:rsid w:val="00A36511"/>
    <w:rsid w:val="00A4690D"/>
    <w:rsid w:val="00A46A9A"/>
    <w:rsid w:val="00A517B1"/>
    <w:rsid w:val="00A51DE1"/>
    <w:rsid w:val="00A72FD7"/>
    <w:rsid w:val="00AA2C7E"/>
    <w:rsid w:val="00AA55BA"/>
    <w:rsid w:val="00AA7C04"/>
    <w:rsid w:val="00AB4E78"/>
    <w:rsid w:val="00AC2784"/>
    <w:rsid w:val="00AC4CF4"/>
    <w:rsid w:val="00AD193A"/>
    <w:rsid w:val="00AD32B0"/>
    <w:rsid w:val="00AD48B9"/>
    <w:rsid w:val="00AD71EC"/>
    <w:rsid w:val="00AE2752"/>
    <w:rsid w:val="00AF1550"/>
    <w:rsid w:val="00AF4378"/>
    <w:rsid w:val="00B0138C"/>
    <w:rsid w:val="00B03DA2"/>
    <w:rsid w:val="00B03F1B"/>
    <w:rsid w:val="00B06B84"/>
    <w:rsid w:val="00B07CA0"/>
    <w:rsid w:val="00B22780"/>
    <w:rsid w:val="00B43108"/>
    <w:rsid w:val="00B51098"/>
    <w:rsid w:val="00B551E2"/>
    <w:rsid w:val="00B5531E"/>
    <w:rsid w:val="00B55AC6"/>
    <w:rsid w:val="00B6306F"/>
    <w:rsid w:val="00B67D14"/>
    <w:rsid w:val="00B700F9"/>
    <w:rsid w:val="00B7421A"/>
    <w:rsid w:val="00B7606E"/>
    <w:rsid w:val="00B81F49"/>
    <w:rsid w:val="00B86C5A"/>
    <w:rsid w:val="00B95F48"/>
    <w:rsid w:val="00BA561A"/>
    <w:rsid w:val="00BA7852"/>
    <w:rsid w:val="00BB002B"/>
    <w:rsid w:val="00BC1CEA"/>
    <w:rsid w:val="00BC4334"/>
    <w:rsid w:val="00BD2C1D"/>
    <w:rsid w:val="00BD4ACE"/>
    <w:rsid w:val="00BE3EA6"/>
    <w:rsid w:val="00BE65F4"/>
    <w:rsid w:val="00BF2A17"/>
    <w:rsid w:val="00BF3F83"/>
    <w:rsid w:val="00C037D9"/>
    <w:rsid w:val="00C07029"/>
    <w:rsid w:val="00C126CA"/>
    <w:rsid w:val="00C14C8D"/>
    <w:rsid w:val="00C165F8"/>
    <w:rsid w:val="00C17886"/>
    <w:rsid w:val="00C203A5"/>
    <w:rsid w:val="00C244B7"/>
    <w:rsid w:val="00C31D8F"/>
    <w:rsid w:val="00C45869"/>
    <w:rsid w:val="00C46CC6"/>
    <w:rsid w:val="00C52C05"/>
    <w:rsid w:val="00C54E28"/>
    <w:rsid w:val="00C57CBE"/>
    <w:rsid w:val="00C633F4"/>
    <w:rsid w:val="00C66514"/>
    <w:rsid w:val="00C74CFD"/>
    <w:rsid w:val="00C760B0"/>
    <w:rsid w:val="00C760C2"/>
    <w:rsid w:val="00CA38FA"/>
    <w:rsid w:val="00CA57F0"/>
    <w:rsid w:val="00CB1FA6"/>
    <w:rsid w:val="00CB2BC2"/>
    <w:rsid w:val="00CB7711"/>
    <w:rsid w:val="00CC3A08"/>
    <w:rsid w:val="00CC4902"/>
    <w:rsid w:val="00CC7D5A"/>
    <w:rsid w:val="00CD25A2"/>
    <w:rsid w:val="00CD7125"/>
    <w:rsid w:val="00CE2358"/>
    <w:rsid w:val="00CE2429"/>
    <w:rsid w:val="00CE7BA3"/>
    <w:rsid w:val="00CF1DBF"/>
    <w:rsid w:val="00D03231"/>
    <w:rsid w:val="00D0353E"/>
    <w:rsid w:val="00D04B10"/>
    <w:rsid w:val="00D11011"/>
    <w:rsid w:val="00D13328"/>
    <w:rsid w:val="00D26FC1"/>
    <w:rsid w:val="00D31214"/>
    <w:rsid w:val="00D41645"/>
    <w:rsid w:val="00D44101"/>
    <w:rsid w:val="00D4591D"/>
    <w:rsid w:val="00D51240"/>
    <w:rsid w:val="00D53074"/>
    <w:rsid w:val="00D5424B"/>
    <w:rsid w:val="00D63645"/>
    <w:rsid w:val="00D63A02"/>
    <w:rsid w:val="00D66909"/>
    <w:rsid w:val="00D80186"/>
    <w:rsid w:val="00D8344B"/>
    <w:rsid w:val="00D8375D"/>
    <w:rsid w:val="00D83D2F"/>
    <w:rsid w:val="00D8719C"/>
    <w:rsid w:val="00D9014F"/>
    <w:rsid w:val="00D90282"/>
    <w:rsid w:val="00D91248"/>
    <w:rsid w:val="00D930E8"/>
    <w:rsid w:val="00D93FA7"/>
    <w:rsid w:val="00DA4378"/>
    <w:rsid w:val="00DA4958"/>
    <w:rsid w:val="00DA4CBE"/>
    <w:rsid w:val="00DA4EE5"/>
    <w:rsid w:val="00DB1E06"/>
    <w:rsid w:val="00DB4510"/>
    <w:rsid w:val="00DB651E"/>
    <w:rsid w:val="00DB6EAF"/>
    <w:rsid w:val="00DC23B7"/>
    <w:rsid w:val="00DC2C23"/>
    <w:rsid w:val="00DC68EF"/>
    <w:rsid w:val="00DC7252"/>
    <w:rsid w:val="00DE54D7"/>
    <w:rsid w:val="00DF09D6"/>
    <w:rsid w:val="00DF2B86"/>
    <w:rsid w:val="00DF6C08"/>
    <w:rsid w:val="00DF74E1"/>
    <w:rsid w:val="00DF7DFB"/>
    <w:rsid w:val="00E045AE"/>
    <w:rsid w:val="00E11C3A"/>
    <w:rsid w:val="00E22708"/>
    <w:rsid w:val="00E323C7"/>
    <w:rsid w:val="00E36233"/>
    <w:rsid w:val="00E4282D"/>
    <w:rsid w:val="00E5543F"/>
    <w:rsid w:val="00E62A4F"/>
    <w:rsid w:val="00E635E6"/>
    <w:rsid w:val="00E64C9E"/>
    <w:rsid w:val="00E64DD5"/>
    <w:rsid w:val="00E65FDC"/>
    <w:rsid w:val="00E766DF"/>
    <w:rsid w:val="00E81192"/>
    <w:rsid w:val="00E82A71"/>
    <w:rsid w:val="00E8796A"/>
    <w:rsid w:val="00E92F75"/>
    <w:rsid w:val="00E939FA"/>
    <w:rsid w:val="00E94AB4"/>
    <w:rsid w:val="00E97503"/>
    <w:rsid w:val="00EA0CE0"/>
    <w:rsid w:val="00EA6D6F"/>
    <w:rsid w:val="00EB07AC"/>
    <w:rsid w:val="00EB4AD6"/>
    <w:rsid w:val="00EB515E"/>
    <w:rsid w:val="00EB6DB1"/>
    <w:rsid w:val="00EC6E34"/>
    <w:rsid w:val="00ED0228"/>
    <w:rsid w:val="00ED2D16"/>
    <w:rsid w:val="00EE06FF"/>
    <w:rsid w:val="00EE1A91"/>
    <w:rsid w:val="00EE20DA"/>
    <w:rsid w:val="00EE40A2"/>
    <w:rsid w:val="00EE723B"/>
    <w:rsid w:val="00EF1BD3"/>
    <w:rsid w:val="00EF57E9"/>
    <w:rsid w:val="00EF7890"/>
    <w:rsid w:val="00F017F7"/>
    <w:rsid w:val="00F03BE6"/>
    <w:rsid w:val="00F03F7F"/>
    <w:rsid w:val="00F1423F"/>
    <w:rsid w:val="00F23C2C"/>
    <w:rsid w:val="00F25F0D"/>
    <w:rsid w:val="00F37E25"/>
    <w:rsid w:val="00F404DA"/>
    <w:rsid w:val="00F44390"/>
    <w:rsid w:val="00F505C8"/>
    <w:rsid w:val="00F53F19"/>
    <w:rsid w:val="00F55682"/>
    <w:rsid w:val="00F61DF1"/>
    <w:rsid w:val="00F62B73"/>
    <w:rsid w:val="00F62DA8"/>
    <w:rsid w:val="00F6345A"/>
    <w:rsid w:val="00F6378C"/>
    <w:rsid w:val="00F674A2"/>
    <w:rsid w:val="00F704F8"/>
    <w:rsid w:val="00F72466"/>
    <w:rsid w:val="00F74320"/>
    <w:rsid w:val="00F76417"/>
    <w:rsid w:val="00F77B04"/>
    <w:rsid w:val="00F802D3"/>
    <w:rsid w:val="00F8560C"/>
    <w:rsid w:val="00F93458"/>
    <w:rsid w:val="00F9384E"/>
    <w:rsid w:val="00F95CCA"/>
    <w:rsid w:val="00FA1105"/>
    <w:rsid w:val="00FA1E08"/>
    <w:rsid w:val="00FA7DB8"/>
    <w:rsid w:val="00FB174A"/>
    <w:rsid w:val="00FB1D7B"/>
    <w:rsid w:val="00FC18BF"/>
    <w:rsid w:val="00FC3171"/>
    <w:rsid w:val="00FD4013"/>
    <w:rsid w:val="00FE3034"/>
    <w:rsid w:val="00FE510A"/>
    <w:rsid w:val="00FE7FBA"/>
    <w:rsid w:val="00FF28AF"/>
    <w:rsid w:val="00FF439D"/>
    <w:rsid w:val="00FF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18329D"/>
    <w:rPr>
      <w:rFonts w:ascii="Times New Roman" w:eastAsia="宋体" w:hAnsi="Times New Roman" w:cs="Times New Roman"/>
      <w:kern w:val="2"/>
      <w:sz w:val="18"/>
      <w:szCs w:val="18"/>
    </w:rPr>
  </w:style>
  <w:style w:type="paragraph" w:styleId="a3">
    <w:name w:val="header"/>
    <w:basedOn w:val="a"/>
    <w:link w:val="Char"/>
    <w:rsid w:val="00183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rsid w:val="0018329D"/>
    <w:pPr>
      <w:widowControl/>
      <w:spacing w:before="100" w:beforeAutospacing="1" w:after="150" w:line="384" w:lineRule="atLeast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rsid w:val="0018329D"/>
    <w:rPr>
      <w:rFonts w:ascii="Times New Roman" w:eastAsia="宋体" w:hAnsi="Times New Roman" w:cs="Times New Roman"/>
      <w:color w:val="034AF3"/>
      <w:u w:val="none"/>
      <w:effect w:val="none"/>
    </w:rPr>
  </w:style>
  <w:style w:type="character" w:styleId="a6">
    <w:name w:val="Strong"/>
    <w:qFormat/>
    <w:rsid w:val="0018329D"/>
    <w:rPr>
      <w:rFonts w:ascii="Times New Roman" w:eastAsia="宋体" w:hAnsi="Times New Roman" w:cs="Times New Roman"/>
      <w:b/>
      <w:bCs/>
    </w:rPr>
  </w:style>
  <w:style w:type="paragraph" w:styleId="a7">
    <w:name w:val="footer"/>
    <w:basedOn w:val="a"/>
    <w:link w:val="Char0"/>
    <w:rsid w:val="00183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18329D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Balloon Text"/>
    <w:basedOn w:val="a"/>
    <w:rsid w:val="0018329D"/>
    <w:rPr>
      <w:sz w:val="18"/>
      <w:szCs w:val="18"/>
    </w:rPr>
  </w:style>
  <w:style w:type="character" w:customStyle="1" w:styleId="1">
    <w:name w:val="书籍标题1"/>
    <w:rsid w:val="0018329D"/>
    <w:rPr>
      <w:rFonts w:ascii="Times New Roman" w:eastAsia="宋体" w:hAnsi="Times New Roman" w:cs="Times New Roman"/>
      <w:b/>
      <w:smallCaps/>
      <w:spacing w:val="5"/>
    </w:rPr>
  </w:style>
  <w:style w:type="table" w:styleId="a9">
    <w:name w:val="Table Grid"/>
    <w:basedOn w:val="a1"/>
    <w:uiPriority w:val="59"/>
    <w:rsid w:val="009C43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1411</Characters>
  <Application>Microsoft Office Word</Application>
  <DocSecurity>0</DocSecurity>
  <Lines>11</Lines>
  <Paragraphs>3</Paragraphs>
  <ScaleCrop>false</ScaleCrop>
  <Company>微软中国</Company>
  <LinksUpToDate>false</LinksUpToDate>
  <CharactersWithSpaces>1655</CharactersWithSpaces>
  <SharedDoc>false</SharedDoc>
  <HLinks>
    <vt:vector size="6" baseType="variant">
      <vt:variant>
        <vt:i4>1179714</vt:i4>
      </vt:variant>
      <vt:variant>
        <vt:i4>0</vt:i4>
      </vt:variant>
      <vt:variant>
        <vt:i4>0</vt:i4>
      </vt:variant>
      <vt:variant>
        <vt:i4>5</vt:i4>
      </vt:variant>
      <vt:variant>
        <vt:lpwstr>http://apply.usx.edu.cn/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绍兴文理学院2015-2016学年公开招聘辅导员、实验员和其他专业技术人员的公告</dc:title>
  <dc:creator>微软用户</dc:creator>
  <cp:lastModifiedBy>陈琴</cp:lastModifiedBy>
  <cp:revision>2</cp:revision>
  <cp:lastPrinted>2018-09-04T00:15:00Z</cp:lastPrinted>
  <dcterms:created xsi:type="dcterms:W3CDTF">2018-09-13T02:10:00Z</dcterms:created>
  <dcterms:modified xsi:type="dcterms:W3CDTF">2018-09-13T02:10:00Z</dcterms:modified>
</cp:coreProperties>
</file>