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736"/>
        <w:gridCol w:w="1818"/>
        <w:gridCol w:w="1122"/>
        <w:gridCol w:w="660"/>
        <w:gridCol w:w="2340"/>
        <w:gridCol w:w="3600"/>
      </w:tblGrid>
      <w:tr w:rsidR="001901A4" w:rsidRPr="001901A4" w:rsidTr="001901A4">
        <w:trPr>
          <w:trHeight w:val="270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职位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姓名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性别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原工作单位</w:t>
            </w:r>
          </w:p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或毕业院校</w:t>
            </w:r>
          </w:p>
        </w:tc>
      </w:tr>
      <w:tr w:rsidR="001901A4" w:rsidRPr="001901A4" w:rsidTr="001901A4">
        <w:trPr>
          <w:trHeight w:val="12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寿宁县民政局(19310)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社会组织管理股科员(01)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游琳婷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911931001033554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罗源县市场监督管理局（编外人员）</w:t>
            </w:r>
          </w:p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华中农业大学</w:t>
            </w:r>
          </w:p>
        </w:tc>
      </w:tr>
      <w:tr w:rsidR="001901A4" w:rsidRPr="001901A4" w:rsidTr="001901A4">
        <w:trPr>
          <w:trHeight w:val="12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寿宁县人力资源和社会保障局(19313)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工资福利股科员(01)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吴雅燕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911931301031045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福安市上白石镇政府综治办（编外人员）</w:t>
            </w:r>
          </w:p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温州医科大学</w:t>
            </w:r>
          </w:p>
        </w:tc>
      </w:tr>
      <w:tr w:rsidR="001901A4" w:rsidRPr="001901A4" w:rsidTr="001901A4">
        <w:trPr>
          <w:trHeight w:val="12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寿宁县市场监督管理局(19331)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武</w:t>
            </w:r>
            <w:proofErr w:type="gramStart"/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曲市场</w:t>
            </w:r>
            <w:proofErr w:type="gramEnd"/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监督管理所科员(01)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徐志伟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951933101031997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福安市湾</w:t>
            </w:r>
            <w:proofErr w:type="gramStart"/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坞</w:t>
            </w:r>
            <w:proofErr w:type="gramEnd"/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镇人民政府（劳务派遣）</w:t>
            </w:r>
          </w:p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西北民族大学</w:t>
            </w:r>
          </w:p>
        </w:tc>
      </w:tr>
      <w:tr w:rsidR="001901A4" w:rsidRPr="001901A4" w:rsidTr="001901A4">
        <w:trPr>
          <w:trHeight w:val="12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寿宁县市场监督管理局(19331)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平</w:t>
            </w:r>
            <w:proofErr w:type="gramStart"/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溪市场</w:t>
            </w:r>
            <w:proofErr w:type="gramEnd"/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监督管理所科员(02)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吴燕军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911933102032746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周宁县综合执法大队</w:t>
            </w:r>
          </w:p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东北师范大学</w:t>
            </w:r>
          </w:p>
        </w:tc>
      </w:tr>
      <w:tr w:rsidR="001901A4" w:rsidRPr="001901A4" w:rsidTr="001901A4">
        <w:trPr>
          <w:trHeight w:val="12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寿宁县物价检查所(19341)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科员(01)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李燕榕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911934101033255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福建知鱼科技有限公司</w:t>
            </w:r>
          </w:p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大连交通大学</w:t>
            </w:r>
          </w:p>
        </w:tc>
      </w:tr>
      <w:tr w:rsidR="001901A4" w:rsidRPr="001901A4" w:rsidTr="001901A4">
        <w:trPr>
          <w:trHeight w:val="12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寿宁县县直机关(19369)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人民政府办公室法制股科员(01)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阮舒琪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111936901230047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福建江夏学院</w:t>
            </w:r>
          </w:p>
        </w:tc>
      </w:tr>
      <w:tr w:rsidR="001901A4" w:rsidRPr="001901A4" w:rsidTr="001901A4">
        <w:trPr>
          <w:trHeight w:val="12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寿宁县地方志编纂委员会(39301)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编辑室科员(01)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张程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913930101093748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福安市博物馆（劳务派遣）</w:t>
            </w:r>
          </w:p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福建师范大学(成人教育)</w:t>
            </w:r>
          </w:p>
        </w:tc>
      </w:tr>
      <w:tr w:rsidR="001901A4" w:rsidRPr="001901A4" w:rsidTr="001901A4">
        <w:trPr>
          <w:trHeight w:val="12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寿宁县财政局乡镇财政所(39303)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鳌</w:t>
            </w:r>
            <w:proofErr w:type="gramStart"/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阳财政</w:t>
            </w:r>
            <w:proofErr w:type="gramEnd"/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所科员(01)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缪青权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153930301091778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福州顺丰速运</w:t>
            </w:r>
          </w:p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福建师范大学(成人教育)</w:t>
            </w:r>
          </w:p>
        </w:tc>
      </w:tr>
      <w:tr w:rsidR="001901A4" w:rsidRPr="001901A4" w:rsidTr="001901A4">
        <w:trPr>
          <w:trHeight w:val="12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寿宁县财政局乡镇财政所(39303)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犀溪财政</w:t>
            </w:r>
            <w:proofErr w:type="gramEnd"/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所科员(01)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黄铖斌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953930301092887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福安市晓阳镇镇政府（编外人员）</w:t>
            </w:r>
          </w:p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宁德职业技术学院</w:t>
            </w:r>
          </w:p>
        </w:tc>
      </w:tr>
      <w:tr w:rsidR="001901A4" w:rsidRPr="001901A4" w:rsidTr="001901A4">
        <w:trPr>
          <w:trHeight w:val="12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寿宁县城建监察大队(39304)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科员(01)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范子颖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913930401090539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寿宁县鳌阳镇宁和社区 社区服务项目志愿者</w:t>
            </w:r>
          </w:p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集美</w:t>
            </w:r>
            <w:proofErr w:type="gramStart"/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大学诚毅学院</w:t>
            </w:r>
            <w:proofErr w:type="gramEnd"/>
          </w:p>
        </w:tc>
      </w:tr>
      <w:tr w:rsidR="001901A4" w:rsidRPr="001901A4" w:rsidTr="001901A4">
        <w:trPr>
          <w:trHeight w:val="12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寿宁县城建监察大队(39304)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科员(02)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叶建锋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953930402091160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寿宁县土地整理开发中心</w:t>
            </w:r>
          </w:p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泉州理工职业学院</w:t>
            </w:r>
          </w:p>
        </w:tc>
      </w:tr>
      <w:tr w:rsidR="001901A4" w:rsidRPr="001901A4" w:rsidTr="001901A4">
        <w:trPr>
          <w:trHeight w:val="12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寿宁县城建监察大队(39304)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科员(03)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吴昌进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913930403091063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东侨公安分局巡</w:t>
            </w:r>
            <w:proofErr w:type="gramEnd"/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特警反恐大队（辅警）</w:t>
            </w:r>
          </w:p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福建师范大学网络与继续学院</w:t>
            </w:r>
          </w:p>
        </w:tc>
      </w:tr>
      <w:tr w:rsidR="001901A4" w:rsidRPr="001901A4" w:rsidTr="001901A4">
        <w:trPr>
          <w:trHeight w:val="12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寿宁县运输管理所(39305)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科员(01)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黄念慈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953930501092484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集美大学</w:t>
            </w:r>
          </w:p>
        </w:tc>
      </w:tr>
      <w:tr w:rsidR="001901A4" w:rsidRPr="001901A4" w:rsidTr="001901A4">
        <w:trPr>
          <w:trHeight w:val="12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寿宁县参公事业单位</w:t>
            </w:r>
            <w:proofErr w:type="gramEnd"/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(39306)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流动人口计划生育管理站科员(01)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龚奶辉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953930601091335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寿宁县统计局基层统计调查中心</w:t>
            </w:r>
          </w:p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辽宁师范大学</w:t>
            </w:r>
          </w:p>
        </w:tc>
      </w:tr>
      <w:tr w:rsidR="001901A4" w:rsidRPr="001901A4" w:rsidTr="001901A4">
        <w:trPr>
          <w:trHeight w:val="12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宁德市住房公积金管理中心(39807)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寿宁办事处科员(01)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郭静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413980701293260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1A4" w:rsidRPr="001901A4" w:rsidRDefault="001901A4" w:rsidP="001901A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901A4">
              <w:rPr>
                <w:rFonts w:ascii="仿宋_GB2312" w:eastAsia="仿宋_GB2312" w:hAnsi="Times New Roman" w:cs="Times New Roman" w:hint="eastAsia"/>
                <w:color w:val="3F3F3F"/>
                <w:kern w:val="0"/>
                <w:sz w:val="28"/>
                <w:szCs w:val="28"/>
              </w:rPr>
              <w:t>福建农林大学</w:t>
            </w:r>
          </w:p>
        </w:tc>
      </w:tr>
    </w:tbl>
    <w:p w:rsidR="001901A4" w:rsidRPr="001901A4" w:rsidRDefault="001901A4" w:rsidP="001901A4">
      <w:pPr>
        <w:widowControl/>
        <w:shd w:val="clear" w:color="auto" w:fill="FEFEFE"/>
        <w:spacing w:before="100" w:after="100" w:line="600" w:lineRule="atLeast"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901A4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6614F8" w:rsidRPr="001901A4" w:rsidRDefault="006614F8" w:rsidP="001901A4">
      <w:bookmarkStart w:id="0" w:name="_GoBack"/>
      <w:bookmarkEnd w:id="0"/>
    </w:p>
    <w:sectPr w:rsidR="006614F8" w:rsidRPr="001901A4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65C8"/>
    <w:rsid w:val="00013142"/>
    <w:rsid w:val="00097F09"/>
    <w:rsid w:val="00171B3D"/>
    <w:rsid w:val="00182ED9"/>
    <w:rsid w:val="001901A4"/>
    <w:rsid w:val="001E3341"/>
    <w:rsid w:val="002857AF"/>
    <w:rsid w:val="002A649E"/>
    <w:rsid w:val="003105E9"/>
    <w:rsid w:val="003163F3"/>
    <w:rsid w:val="00376C8E"/>
    <w:rsid w:val="00396404"/>
    <w:rsid w:val="00511C73"/>
    <w:rsid w:val="00523658"/>
    <w:rsid w:val="00546E91"/>
    <w:rsid w:val="006614F8"/>
    <w:rsid w:val="006B59CB"/>
    <w:rsid w:val="006C50BC"/>
    <w:rsid w:val="00770DD7"/>
    <w:rsid w:val="00842E49"/>
    <w:rsid w:val="008C5A34"/>
    <w:rsid w:val="008E7237"/>
    <w:rsid w:val="00915A7B"/>
    <w:rsid w:val="00971B48"/>
    <w:rsid w:val="00A32C81"/>
    <w:rsid w:val="00A50E50"/>
    <w:rsid w:val="00A7455B"/>
    <w:rsid w:val="00B14B6E"/>
    <w:rsid w:val="00B2498A"/>
    <w:rsid w:val="00B57A47"/>
    <w:rsid w:val="00B76CE2"/>
    <w:rsid w:val="00BB054D"/>
    <w:rsid w:val="00BB3B00"/>
    <w:rsid w:val="00BF2CB6"/>
    <w:rsid w:val="00C95834"/>
    <w:rsid w:val="00D01726"/>
    <w:rsid w:val="00D22BD4"/>
    <w:rsid w:val="00D840B6"/>
    <w:rsid w:val="00DD3B7E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41</cp:revision>
  <dcterms:created xsi:type="dcterms:W3CDTF">2018-08-20T09:39:00Z</dcterms:created>
  <dcterms:modified xsi:type="dcterms:W3CDTF">2018-09-27T03:01:00Z</dcterms:modified>
</cp:coreProperties>
</file>