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51" w:rsidRPr="00AE1D67" w:rsidRDefault="00BA7051" w:rsidP="00BA7051">
      <w:pPr>
        <w:spacing w:line="500" w:lineRule="exact"/>
        <w:jc w:val="center"/>
        <w:rPr>
          <w:rFonts w:asciiTheme="minorEastAsia" w:eastAsiaTheme="minorEastAsia" w:hAnsiTheme="minorEastAsia" w:cs="黑体"/>
          <w:b/>
          <w:bCs/>
          <w:sz w:val="36"/>
          <w:szCs w:val="36"/>
        </w:rPr>
      </w:pPr>
      <w:r w:rsidRPr="00AE1D67">
        <w:rPr>
          <w:rFonts w:asciiTheme="minorEastAsia" w:eastAsiaTheme="minorEastAsia" w:hAnsiTheme="minorEastAsia" w:cs="黑体" w:hint="eastAsia"/>
          <w:b/>
          <w:bCs/>
          <w:sz w:val="36"/>
          <w:szCs w:val="36"/>
        </w:rPr>
        <w:t>彭州市人民法院</w:t>
      </w:r>
    </w:p>
    <w:p w:rsidR="00BA7051" w:rsidRPr="00AE1D67" w:rsidRDefault="00BA7051" w:rsidP="00BA7051">
      <w:pPr>
        <w:spacing w:line="500" w:lineRule="exact"/>
        <w:jc w:val="center"/>
        <w:rPr>
          <w:rFonts w:asciiTheme="minorEastAsia" w:eastAsiaTheme="minorEastAsia" w:hAnsiTheme="minorEastAsia" w:cs="黑体"/>
          <w:b/>
          <w:bCs/>
          <w:sz w:val="36"/>
          <w:szCs w:val="36"/>
        </w:rPr>
      </w:pPr>
      <w:r w:rsidRPr="00AE1D67">
        <w:rPr>
          <w:rFonts w:asciiTheme="minorEastAsia" w:eastAsiaTheme="minorEastAsia" w:hAnsiTheme="minorEastAsia" w:cs="黑体" w:hint="eastAsia"/>
          <w:b/>
          <w:bCs/>
          <w:sz w:val="36"/>
          <w:szCs w:val="36"/>
        </w:rPr>
        <w:t>招聘审判辅助人员报名信息表</w:t>
      </w:r>
    </w:p>
    <w:p w:rsidR="00BA7051" w:rsidRPr="00AE1D67" w:rsidRDefault="00BA7051" w:rsidP="00BA7051">
      <w:pPr>
        <w:wordWrap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AE1D6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AE1D67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AE1D6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AE1D67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AE1D67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1267"/>
        <w:gridCol w:w="1259"/>
        <w:gridCol w:w="907"/>
        <w:gridCol w:w="1140"/>
        <w:gridCol w:w="1444"/>
        <w:gridCol w:w="1563"/>
      </w:tblGrid>
      <w:tr w:rsidR="00BA7051" w:rsidRPr="00AE1D67" w:rsidTr="00BA7051">
        <w:trPr>
          <w:trHeight w:val="607"/>
          <w:jc w:val="center"/>
        </w:trPr>
        <w:tc>
          <w:tcPr>
            <w:tcW w:w="1685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0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44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BA7051" w:rsidRPr="00AE1D67" w:rsidTr="00BA7051">
        <w:trPr>
          <w:trHeight w:val="562"/>
          <w:jc w:val="center"/>
        </w:trPr>
        <w:tc>
          <w:tcPr>
            <w:tcW w:w="1685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7051" w:rsidRPr="00AE1D67" w:rsidRDefault="00BA7051" w:rsidP="008315C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90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444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924"/>
          <w:jc w:val="center"/>
        </w:trPr>
        <w:tc>
          <w:tcPr>
            <w:tcW w:w="1685" w:type="dxa"/>
            <w:vAlign w:val="center"/>
          </w:tcPr>
          <w:p w:rsidR="00BA7051" w:rsidRDefault="00BA7051" w:rsidP="008315C9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:rsidR="00BA7051" w:rsidRPr="00AE1D67" w:rsidRDefault="00BA7051" w:rsidP="008315C9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26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7051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身体</w:t>
            </w:r>
          </w:p>
          <w:p w:rsidR="00BA7051" w:rsidRPr="00AE1D67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90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A7051" w:rsidRPr="00AE1D67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44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573"/>
          <w:jc w:val="center"/>
        </w:trPr>
        <w:tc>
          <w:tcPr>
            <w:tcW w:w="1685" w:type="dxa"/>
            <w:vAlign w:val="center"/>
          </w:tcPr>
          <w:p w:rsidR="00BA7051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</w:t>
            </w: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126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90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cm </w:t>
            </w:r>
          </w:p>
        </w:tc>
        <w:tc>
          <w:tcPr>
            <w:tcW w:w="1140" w:type="dxa"/>
            <w:vAlign w:val="center"/>
          </w:tcPr>
          <w:p w:rsidR="00BA7051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</w:t>
            </w: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3007" w:type="dxa"/>
            <w:gridSpan w:val="2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671"/>
          <w:jc w:val="center"/>
        </w:trPr>
        <w:tc>
          <w:tcPr>
            <w:tcW w:w="1685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是否通过</w:t>
            </w: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司法考试</w:t>
            </w:r>
          </w:p>
        </w:tc>
        <w:tc>
          <w:tcPr>
            <w:tcW w:w="126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体重</w:t>
            </w:r>
          </w:p>
        </w:tc>
        <w:tc>
          <w:tcPr>
            <w:tcW w:w="907" w:type="dxa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kg</w:t>
            </w:r>
          </w:p>
        </w:tc>
        <w:tc>
          <w:tcPr>
            <w:tcW w:w="1140" w:type="dxa"/>
            <w:vAlign w:val="center"/>
          </w:tcPr>
          <w:p w:rsidR="00BA7051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证号</w:t>
            </w:r>
          </w:p>
        </w:tc>
        <w:tc>
          <w:tcPr>
            <w:tcW w:w="3007" w:type="dxa"/>
            <w:gridSpan w:val="2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594"/>
          <w:jc w:val="center"/>
        </w:trPr>
        <w:tc>
          <w:tcPr>
            <w:tcW w:w="1685" w:type="dxa"/>
            <w:vAlign w:val="center"/>
          </w:tcPr>
          <w:p w:rsidR="00BA7051" w:rsidRPr="00AE1D67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3433" w:type="dxa"/>
            <w:gridSpan w:val="3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A7051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</w:t>
            </w:r>
          </w:p>
          <w:p w:rsidR="00BA7051" w:rsidRPr="00AE1D67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方式</w:t>
            </w:r>
          </w:p>
        </w:tc>
        <w:tc>
          <w:tcPr>
            <w:tcW w:w="3007" w:type="dxa"/>
            <w:gridSpan w:val="2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869"/>
          <w:jc w:val="center"/>
        </w:trPr>
        <w:tc>
          <w:tcPr>
            <w:tcW w:w="1685" w:type="dxa"/>
            <w:vAlign w:val="center"/>
          </w:tcPr>
          <w:p w:rsidR="00BA7051" w:rsidRPr="00AE1D67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学习经历</w:t>
            </w:r>
          </w:p>
        </w:tc>
        <w:tc>
          <w:tcPr>
            <w:tcW w:w="7579" w:type="dxa"/>
            <w:gridSpan w:val="6"/>
            <w:vAlign w:val="center"/>
          </w:tcPr>
          <w:p w:rsidR="00BA7051" w:rsidRPr="00AE1D67" w:rsidRDefault="00BA7051" w:rsidP="008315C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750"/>
          <w:jc w:val="center"/>
        </w:trPr>
        <w:tc>
          <w:tcPr>
            <w:tcW w:w="1685" w:type="dxa"/>
            <w:vAlign w:val="center"/>
          </w:tcPr>
          <w:p w:rsidR="00BA7051" w:rsidRPr="00AE1D67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7579" w:type="dxa"/>
            <w:gridSpan w:val="6"/>
            <w:vAlign w:val="center"/>
          </w:tcPr>
          <w:p w:rsidR="00BA7051" w:rsidRDefault="00BA7051" w:rsidP="00BA7051">
            <w:pPr>
              <w:spacing w:line="5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A7051" w:rsidRPr="00AE1D67" w:rsidRDefault="00BA7051" w:rsidP="00BA7051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785"/>
          <w:jc w:val="center"/>
        </w:trPr>
        <w:tc>
          <w:tcPr>
            <w:tcW w:w="1685" w:type="dxa"/>
            <w:vAlign w:val="center"/>
          </w:tcPr>
          <w:p w:rsidR="00BA7051" w:rsidRPr="00AE1D67" w:rsidRDefault="00BA7051" w:rsidP="008315C9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579" w:type="dxa"/>
            <w:gridSpan w:val="6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A7051" w:rsidRPr="00AE1D67" w:rsidTr="00BA7051">
        <w:trPr>
          <w:trHeight w:val="1351"/>
          <w:jc w:val="center"/>
        </w:trPr>
        <w:tc>
          <w:tcPr>
            <w:tcW w:w="9264" w:type="dxa"/>
            <w:gridSpan w:val="7"/>
            <w:vAlign w:val="center"/>
          </w:tcPr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Pr="00AE1D6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本人郑重承诺：上述表格中所填写的内容完整、真实，</w:t>
            </w:r>
          </w:p>
          <w:p w:rsidR="00BA7051" w:rsidRPr="00AE1D67" w:rsidRDefault="00BA7051" w:rsidP="008315C9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如有虚假，由本人承担由此产生的一切后果</w:t>
            </w:r>
          </w:p>
          <w:p w:rsidR="00BA7051" w:rsidRPr="00BA7051" w:rsidRDefault="00BA7051" w:rsidP="00BA7051">
            <w:pPr>
              <w:spacing w:line="500" w:lineRule="exact"/>
              <w:ind w:firstLineChars="294" w:firstLine="708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E1D6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本人签名：</w:t>
            </w:r>
            <w:r w:rsidRPr="00AE1D6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</w:t>
            </w:r>
            <w:r w:rsidRPr="00AE1D6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</w:t>
            </w:r>
            <w:r w:rsidRPr="00AE1D6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年 </w:t>
            </w:r>
            <w:r w:rsidRPr="00AE1D6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AE1D6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Pr="00AE1D6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AE1D6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AE1D6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2E7802" w:rsidRDefault="002E7802"/>
    <w:sectPr w:rsidR="002E7802" w:rsidSect="002E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051"/>
    <w:rsid w:val="002E7802"/>
    <w:rsid w:val="00BA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2019-01-09T03:17:00Z</dcterms:created>
  <dcterms:modified xsi:type="dcterms:W3CDTF">2019-01-09T03:20:00Z</dcterms:modified>
</cp:coreProperties>
</file>