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04" w:rsidRDefault="009A6504" w:rsidP="009A6504">
      <w:pPr>
        <w:spacing w:afterLines="50" w:after="156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</w:p>
    <w:p w:rsidR="009A6504" w:rsidRDefault="009A6504" w:rsidP="009A6504">
      <w:pPr>
        <w:spacing w:afterLines="100" w:after="312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江苏商贸职业学院交通线路图</w:t>
      </w:r>
    </w:p>
    <w:bookmarkEnd w:id="0"/>
    <w:p w:rsidR="009A6504" w:rsidRDefault="009A6504" w:rsidP="009A6504">
      <w:pPr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学院地址：南通市江通路</w:t>
      </w:r>
      <w:r>
        <w:rPr>
          <w:rFonts w:eastAsia="楷体_GB2312"/>
          <w:b/>
          <w:sz w:val="24"/>
        </w:rPr>
        <w:t>48</w:t>
      </w:r>
      <w:r>
        <w:rPr>
          <w:rFonts w:eastAsia="楷体_GB2312"/>
          <w:b/>
          <w:sz w:val="24"/>
        </w:rPr>
        <w:t>号</w:t>
      </w:r>
    </w:p>
    <w:p w:rsidR="009A6504" w:rsidRDefault="009A6504" w:rsidP="009A650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</w:t>
      </w:r>
      <w:r>
        <w:rPr>
          <w:rFonts w:eastAsia="仿宋_GB2312"/>
          <w:color w:val="000000"/>
          <w:sz w:val="24"/>
        </w:rPr>
        <w:t>从南通长途汽车站乘坐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路公交车到小石桥转乘</w:t>
      </w:r>
      <w:r>
        <w:rPr>
          <w:rFonts w:eastAsia="仿宋_GB2312"/>
          <w:color w:val="000000"/>
          <w:sz w:val="24"/>
        </w:rPr>
        <w:t>21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 w:hint="eastAsia"/>
          <w:color w:val="000000"/>
          <w:sz w:val="24"/>
        </w:rPr>
        <w:t>606</w:t>
      </w:r>
      <w:r>
        <w:rPr>
          <w:rFonts w:eastAsia="仿宋_GB2312"/>
          <w:color w:val="000000"/>
          <w:sz w:val="24"/>
        </w:rPr>
        <w:t>路至商贸学</w:t>
      </w:r>
      <w:r>
        <w:rPr>
          <w:rFonts w:eastAsia="仿宋_GB2312" w:hint="eastAsia"/>
          <w:color w:val="000000"/>
          <w:sz w:val="24"/>
        </w:rPr>
        <w:t>院</w:t>
      </w:r>
      <w:r>
        <w:rPr>
          <w:rFonts w:eastAsia="仿宋_GB2312"/>
          <w:color w:val="000000"/>
          <w:sz w:val="24"/>
        </w:rPr>
        <w:t>站下；打的约</w:t>
      </w:r>
      <w:r>
        <w:rPr>
          <w:rFonts w:eastAsia="仿宋_GB2312"/>
          <w:color w:val="000000"/>
          <w:sz w:val="24"/>
        </w:rPr>
        <w:t>25</w:t>
      </w:r>
      <w:r>
        <w:rPr>
          <w:rFonts w:eastAsia="仿宋_GB2312"/>
          <w:color w:val="000000"/>
          <w:sz w:val="24"/>
        </w:rPr>
        <w:t>元。</w:t>
      </w:r>
    </w:p>
    <w:p w:rsidR="009A6504" w:rsidRDefault="009A6504" w:rsidP="009A650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从南通长途汽车东站乘坐</w:t>
      </w:r>
      <w:r>
        <w:rPr>
          <w:rFonts w:eastAsia="仿宋_GB2312"/>
          <w:color w:val="000000"/>
          <w:sz w:val="24"/>
        </w:rPr>
        <w:t>21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44</w:t>
      </w:r>
      <w:r>
        <w:rPr>
          <w:rFonts w:eastAsia="仿宋_GB2312"/>
          <w:color w:val="000000"/>
          <w:sz w:val="24"/>
        </w:rPr>
        <w:t>路公交车到商贸学</w:t>
      </w:r>
      <w:r>
        <w:rPr>
          <w:rFonts w:eastAsia="仿宋_GB2312" w:hint="eastAsia"/>
          <w:color w:val="000000"/>
          <w:sz w:val="24"/>
        </w:rPr>
        <w:t>院</w:t>
      </w:r>
      <w:r>
        <w:rPr>
          <w:rFonts w:eastAsia="仿宋_GB2312"/>
          <w:color w:val="000000"/>
          <w:sz w:val="24"/>
        </w:rPr>
        <w:t>站下；打的约</w:t>
      </w:r>
      <w:r>
        <w:rPr>
          <w:rFonts w:eastAsia="仿宋_GB2312"/>
          <w:color w:val="000000"/>
          <w:sz w:val="24"/>
        </w:rPr>
        <w:t>27</w:t>
      </w:r>
      <w:r>
        <w:rPr>
          <w:rFonts w:eastAsia="仿宋_GB2312"/>
          <w:color w:val="000000"/>
          <w:sz w:val="24"/>
        </w:rPr>
        <w:t>元。</w:t>
      </w:r>
    </w:p>
    <w:p w:rsidR="009A6504" w:rsidRDefault="009A6504" w:rsidP="009A650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</w:t>
      </w:r>
      <w:r>
        <w:rPr>
          <w:rFonts w:eastAsia="仿宋_GB2312"/>
          <w:color w:val="000000"/>
          <w:sz w:val="24"/>
        </w:rPr>
        <w:t>从南通火车站乘坐</w:t>
      </w:r>
      <w:r>
        <w:rPr>
          <w:rFonts w:eastAsia="仿宋_GB2312"/>
          <w:color w:val="000000"/>
          <w:sz w:val="24"/>
        </w:rPr>
        <w:t>44</w:t>
      </w:r>
      <w:r>
        <w:rPr>
          <w:rFonts w:eastAsia="仿宋_GB2312"/>
          <w:color w:val="000000"/>
          <w:sz w:val="24"/>
        </w:rPr>
        <w:t>路公交车到商贸学</w:t>
      </w:r>
      <w:r>
        <w:rPr>
          <w:rFonts w:eastAsia="仿宋_GB2312" w:hint="eastAsia"/>
          <w:color w:val="000000"/>
          <w:sz w:val="24"/>
        </w:rPr>
        <w:t>院</w:t>
      </w:r>
      <w:r>
        <w:rPr>
          <w:rFonts w:eastAsia="仿宋_GB2312"/>
          <w:color w:val="000000"/>
          <w:sz w:val="24"/>
        </w:rPr>
        <w:t>站下；从火车站打的约</w:t>
      </w:r>
      <w:r>
        <w:rPr>
          <w:rFonts w:eastAsia="仿宋_GB2312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元。</w:t>
      </w:r>
    </w:p>
    <w:p w:rsidR="009A6504" w:rsidRDefault="009A6504" w:rsidP="009A6504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4.</w:t>
      </w:r>
      <w:r>
        <w:rPr>
          <w:rFonts w:eastAsia="仿宋_GB2312"/>
          <w:color w:val="000000"/>
          <w:sz w:val="24"/>
        </w:rPr>
        <w:t>自驾车从南通北出口下走通京大道向南至永和路</w:t>
      </w:r>
      <w:r>
        <w:rPr>
          <w:rFonts w:eastAsia="仿宋_GB2312" w:hint="eastAsia"/>
          <w:color w:val="000000"/>
          <w:sz w:val="24"/>
        </w:rPr>
        <w:t>右转，第二个红绿灯掉头从学院北门进入</w:t>
      </w:r>
      <w:r>
        <w:rPr>
          <w:rFonts w:eastAsia="仿宋_GB2312"/>
          <w:color w:val="000000"/>
          <w:sz w:val="24"/>
        </w:rPr>
        <w:t>。</w:t>
      </w:r>
    </w:p>
    <w:p w:rsidR="009A6504" w:rsidRPr="00197C24" w:rsidRDefault="009A6504" w:rsidP="009A6504">
      <w:pPr>
        <w:spacing w:line="400" w:lineRule="exact"/>
        <w:ind w:firstLineChars="200" w:firstLine="482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616585</wp:posOffset>
                </wp:positionV>
                <wp:extent cx="5257800" cy="5425440"/>
                <wp:effectExtent l="38735" t="25400" r="0" b="45085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425440"/>
                          <a:chOff x="0" y="0"/>
                          <a:chExt cx="8280" cy="8544"/>
                        </a:xfrm>
                      </wpg:grpSpPr>
                      <wps:wsp>
                        <wps:cNvPr id="2" name="Pictur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280" cy="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0" y="2348"/>
                            <a:ext cx="4782" cy="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0" y="2028"/>
                            <a:ext cx="2" cy="651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0" y="476"/>
                            <a:ext cx="1" cy="218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420" y="2652"/>
                            <a:ext cx="475" cy="413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121" y="1092"/>
                            <a:ext cx="450" cy="1305"/>
                          </a:xfrm>
                          <a:prstGeom prst="wedgeRectCallout">
                            <a:avLst>
                              <a:gd name="adj1" fmla="val -128667"/>
                              <a:gd name="adj2" fmla="val -151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通京大道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20" y="1092"/>
                            <a:ext cx="900" cy="468"/>
                          </a:xfrm>
                          <a:prstGeom prst="wedgeRectCallout">
                            <a:avLst>
                              <a:gd name="adj1" fmla="val 32889"/>
                              <a:gd name="adj2" fmla="val 2126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ascii="黑体" w:eastAsia="黑体"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18"/>
                                </w:rPr>
                                <w:t>永和路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0" y="3900"/>
                            <a:ext cx="1080" cy="468"/>
                          </a:xfrm>
                          <a:prstGeom prst="wedgeRectCallout">
                            <a:avLst>
                              <a:gd name="adj1" fmla="val 77778"/>
                              <a:gd name="adj2" fmla="val 1196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工农北路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00" y="3618"/>
                            <a:ext cx="151" cy="126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141" y="2348"/>
                            <a:ext cx="149" cy="128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39" y="2582"/>
                            <a:ext cx="1" cy="117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0" y="3743"/>
                            <a:ext cx="300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80" y="2808"/>
                            <a:ext cx="900" cy="468"/>
                          </a:xfrm>
                          <a:prstGeom prst="wedgeRectCallout">
                            <a:avLst>
                              <a:gd name="adj1" fmla="val 8889"/>
                              <a:gd name="adj2" fmla="val 1512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永怡路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9" y="1334"/>
                            <a:ext cx="1" cy="117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urvedRibbon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80" y="320"/>
                            <a:ext cx="301" cy="260"/>
                          </a:xfrm>
                          <a:custGeom>
                            <a:avLst/>
                            <a:gdLst>
                              <a:gd name="G0" fmla="+- 0 0 0"/>
                              <a:gd name="T0" fmla="*/ 90 256 1"/>
                              <a:gd name="T1" fmla="*/ 0 256 1"/>
                              <a:gd name="G1" fmla="+- 7049447 T0 T1"/>
                              <a:gd name="T2" fmla="*/ 180 256 1"/>
                              <a:gd name="T3" fmla="*/ 0 256 1"/>
                              <a:gd name="G2" fmla="+- 7049447 T2 T3"/>
                              <a:gd name="G3" fmla="?: G1 7049447 G2"/>
                              <a:gd name="T4" fmla="*/ 0 256 1"/>
                              <a:gd name="T5" fmla="*/ 90 256 1"/>
                              <a:gd name="G4" fmla="+- G3 T4 T5"/>
                              <a:gd name="T6" fmla="*/ 0 256 1"/>
                              <a:gd name="T7" fmla="*/ 180 256 1"/>
                              <a:gd name="G5" fmla="+- G3 T6 T7"/>
                              <a:gd name="G6" fmla="?: G4 G5 G3"/>
                              <a:gd name="G7" fmla="+- 7049447 0 0"/>
                              <a:gd name="G8" fmla="*/ G6 2 1"/>
                              <a:gd name="G9" fmla="+- 0 0 G8"/>
                              <a:gd name="T8" fmla="*/ 180 256 1"/>
                              <a:gd name="T9" fmla="*/ 0 256 1"/>
                              <a:gd name="G10" fmla="+- G9 T8 T9"/>
                              <a:gd name="G11" fmla="*/ G10 1 12"/>
                              <a:gd name="G12" fmla="+- 7049447 G11 0"/>
                              <a:gd name="G13" fmla="+- G12 G11 0"/>
                              <a:gd name="G14" fmla="+- G13 G11 0"/>
                              <a:gd name="G15" fmla="+- 3482 0 0"/>
                              <a:gd name="G16" fmla="+- 10800 0 G15"/>
                              <a:gd name="G17" fmla="*/ G16 1 8"/>
                              <a:gd name="G18" fmla="*/ G16 7 16"/>
                              <a:gd name="G19" fmla="+- G15 G17 0"/>
                              <a:gd name="G20" fmla="+- G15 G18 0"/>
                              <a:gd name="G21" fmla="+- 10800 0 G17"/>
                              <a:gd name="G22" fmla="+- 10800 0 G15"/>
                              <a:gd name="G23" fmla="+- 10800 G15 0"/>
                              <a:gd name="G24" fmla="+- 10800 0 G19"/>
                              <a:gd name="G25" fmla="+- 10800 G19 0"/>
                              <a:gd name="G26" fmla="+- 10800 0 G21"/>
                              <a:gd name="G27" fmla="+- 10800 G21 0"/>
                              <a:gd name="G28" fmla="cos G15 G7"/>
                              <a:gd name="G29" fmla="sin G15 G7"/>
                              <a:gd name="G30" fmla="cos G20 G12"/>
                              <a:gd name="G31" fmla="sin G20 G12"/>
                              <a:gd name="G32" fmla="cos G21 G7"/>
                              <a:gd name="G33" fmla="sin G21 G7"/>
                              <a:gd name="G34" fmla="cos G21 G13"/>
                              <a:gd name="G35" fmla="sin G21 G13"/>
                              <a:gd name="G36" fmla="cos 10800 G13"/>
                              <a:gd name="G37" fmla="sin 10800 G13"/>
                              <a:gd name="G38" fmla="cos G19 G14"/>
                              <a:gd name="G39" fmla="sin G19 G14"/>
                              <a:gd name="G40" fmla="cos G15 G14"/>
                              <a:gd name="G41" fmla="sin G15 G14"/>
                              <a:gd name="G42" fmla="cos G19 G13"/>
                              <a:gd name="G43" fmla="sin G19 G13"/>
                              <a:gd name="G44" fmla="+- G28 10800 0"/>
                              <a:gd name="G45" fmla="+- G29 10800 0"/>
                              <a:gd name="G46" fmla="+- G30 10800 0"/>
                              <a:gd name="G47" fmla="+- G31 10800 0"/>
                              <a:gd name="G48" fmla="+- G32 10800 0"/>
                              <a:gd name="G49" fmla="+- G33 10800 0"/>
                              <a:gd name="G50" fmla="+- G34 10800 0"/>
                              <a:gd name="G51" fmla="+- G35 10800 0"/>
                              <a:gd name="G52" fmla="+- G36 10800 0"/>
                              <a:gd name="G53" fmla="+- G37 10800 0"/>
                              <a:gd name="G54" fmla="+- G38 10800 0"/>
                              <a:gd name="G55" fmla="+- G39 10800 0"/>
                              <a:gd name="G56" fmla="+- G40 10800 0"/>
                              <a:gd name="G57" fmla="+- G41 10800 0"/>
                              <a:gd name="G58" fmla="+- G42 10800 0"/>
                              <a:gd name="G59" fmla="+- G43 10800 0"/>
                              <a:gd name="G60" fmla="+- 21600 0 G52"/>
                              <a:gd name="G61" fmla="+- 21600 0 G50"/>
                              <a:gd name="G62" fmla="+- 21600 0 G48"/>
                              <a:gd name="G63" fmla="+- 21600 0 G46"/>
                              <a:gd name="G64" fmla="+- 21600 0 G44"/>
                              <a:gd name="G65" fmla="+- 21600 0 G56"/>
                              <a:gd name="G66" fmla="+- 21600 0 G54"/>
                              <a:gd name="G67" fmla="+- 21600 0 G58"/>
                              <a:gd name="G68" fmla="abs 7049447"/>
                              <a:gd name="T10" fmla="*/ 0 256 1"/>
                              <a:gd name="T11" fmla="*/ 90 256 1"/>
                              <a:gd name="G69" fmla="+- G68 T10 T11"/>
                              <a:gd name="G70" fmla="?: G69 0 21600"/>
                              <a:gd name="G71" fmla="?: G69 G24 G25"/>
                              <a:gd name="T12" fmla="*/ 6103 w 21600"/>
                              <a:gd name="T13" fmla="*/ 15556 h 21600"/>
                              <a:gd name="T14" fmla="*/ 10800 w 21600"/>
                              <a:gd name="T15" fmla="*/ 0 h 21600"/>
                              <a:gd name="T16" fmla="*/ 15497 w 21600"/>
                              <a:gd name="T17" fmla="*/ 15556 h 21600"/>
                              <a:gd name="T18" fmla="*/ 10800 w 21600"/>
                              <a:gd name="T19" fmla="*/ 6403 h 21600"/>
                              <a:gd name="T20" fmla="*/ 3163 w 21600"/>
                              <a:gd name="T21" fmla="*/ 3163 h 21600"/>
                              <a:gd name="T22" fmla="*/ 18437 w 21600"/>
                              <a:gd name="T23" fmla="*/ 18437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 extrusionOk="0">
                                <a:moveTo>
                                  <a:pt x="9749" y="14119"/>
                                </a:moveTo>
                                <a:lnTo>
                                  <a:pt x="6103" y="15556"/>
                                </a:lnTo>
                                <a:lnTo>
                                  <a:pt x="7816" y="20223"/>
                                </a:lnTo>
                                <a:cubicBezTo>
                                  <a:pt x="4791" y="19266"/>
                                  <a:pt x="2409" y="16914"/>
                                  <a:pt x="1414" y="13901"/>
                                </a:cubicBezTo>
                                <a:lnTo>
                                  <a:pt x="545" y="14188"/>
                                </a:lnTo>
                                <a:cubicBezTo>
                                  <a:pt x="184" y="13095"/>
                                  <a:pt x="0" y="11951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599" y="11951"/>
                                  <a:pt x="21415" y="13095"/>
                                  <a:pt x="21054" y="14188"/>
                                </a:cubicBezTo>
                                <a:lnTo>
                                  <a:pt x="20185" y="13901"/>
                                </a:lnTo>
                                <a:cubicBezTo>
                                  <a:pt x="19190" y="16914"/>
                                  <a:pt x="16808" y="19266"/>
                                  <a:pt x="13783" y="20223"/>
                                </a:cubicBezTo>
                                <a:lnTo>
                                  <a:pt x="15497" y="15556"/>
                                </a:lnTo>
                                <a:lnTo>
                                  <a:pt x="11851" y="14119"/>
                                </a:lnTo>
                                <a:cubicBezTo>
                                  <a:pt x="13298" y="13661"/>
                                  <a:pt x="14282" y="12318"/>
                                  <a:pt x="14282" y="10800"/>
                                </a:cubicBezTo>
                                <a:cubicBezTo>
                                  <a:pt x="14282" y="10621"/>
                                  <a:pt x="14268" y="10444"/>
                                  <a:pt x="14241" y="10268"/>
                                </a:cubicBezTo>
                                <a:lnTo>
                                  <a:pt x="15145" y="10128"/>
                                </a:lnTo>
                                <a:cubicBezTo>
                                  <a:pt x="14813" y="7984"/>
                                  <a:pt x="12968" y="6403"/>
                                  <a:pt x="10800" y="6403"/>
                                </a:cubicBezTo>
                                <a:cubicBezTo>
                                  <a:pt x="8631" y="6403"/>
                                  <a:pt x="6786" y="7984"/>
                                  <a:pt x="6454" y="10128"/>
                                </a:cubicBezTo>
                                <a:lnTo>
                                  <a:pt x="7358" y="10268"/>
                                </a:lnTo>
                                <a:cubicBezTo>
                                  <a:pt x="7331" y="10444"/>
                                  <a:pt x="7318" y="10621"/>
                                  <a:pt x="7318" y="10799"/>
                                </a:cubicBezTo>
                                <a:cubicBezTo>
                                  <a:pt x="7318" y="12318"/>
                                  <a:pt x="8301" y="13661"/>
                                  <a:pt x="9748" y="14119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414" y="13902"/>
                                </a:moveTo>
                                <a:lnTo>
                                  <a:pt x="6624" y="12179"/>
                                </a:lnTo>
                                <a:cubicBezTo>
                                  <a:pt x="6477" y="11734"/>
                                  <a:pt x="6403" y="11268"/>
                                  <a:pt x="6403" y="10800"/>
                                </a:cubicBezTo>
                                <a:cubicBezTo>
                                  <a:pt x="6403" y="10575"/>
                                  <a:pt x="6420" y="10350"/>
                                  <a:pt x="6454" y="10128"/>
                                </a:cubicBezTo>
                              </a:path>
                              <a:path w="21600" h="21600" fill="none" extrusionOk="0">
                                <a:moveTo>
                                  <a:pt x="6625" y="12179"/>
                                </a:moveTo>
                                <a:lnTo>
                                  <a:pt x="7358" y="10268"/>
                                </a:lnTo>
                              </a:path>
                              <a:path w="21600" h="21600" fill="none" extrusionOk="0">
                                <a:moveTo>
                                  <a:pt x="20186" y="13902"/>
                                </a:moveTo>
                                <a:lnTo>
                                  <a:pt x="14975" y="12179"/>
                                </a:lnTo>
                                <a:cubicBezTo>
                                  <a:pt x="15122" y="11734"/>
                                  <a:pt x="15197" y="11268"/>
                                  <a:pt x="15197" y="10800"/>
                                </a:cubicBezTo>
                                <a:cubicBezTo>
                                  <a:pt x="15197" y="10575"/>
                                  <a:pt x="15179" y="10350"/>
                                  <a:pt x="15145" y="10128"/>
                                </a:cubicBezTo>
                              </a:path>
                              <a:path w="21600" h="21600" fill="none" extrusionOk="0">
                                <a:moveTo>
                                  <a:pt x="14975" y="12179"/>
                                </a:moveTo>
                                <a:lnTo>
                                  <a:pt x="14242" y="10268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800" y="4679"/>
                            <a:ext cx="150" cy="393"/>
                          </a:xfrm>
                          <a:prstGeom prst="leftBracket">
                            <a:avLst>
                              <a:gd name="adj" fmla="val 218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1260" y="4679"/>
                            <a:ext cx="148" cy="395"/>
                          </a:xfrm>
                          <a:prstGeom prst="rightBracket">
                            <a:avLst>
                              <a:gd name="adj" fmla="val 222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5941" y="0"/>
                            <a:ext cx="1333" cy="946"/>
                          </a:xfrm>
                          <a:prstGeom prst="callout1">
                            <a:avLst>
                              <a:gd name="adj1" fmla="val 80972"/>
                              <a:gd name="adj2" fmla="val -9000"/>
                              <a:gd name="adj3" fmla="val -1583"/>
                              <a:gd name="adj4" fmla="val -9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从“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南通北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”下高速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679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高架桥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3960" y="2816"/>
                            <a:ext cx="2160" cy="649"/>
                          </a:xfrm>
                          <a:prstGeom prst="callout2">
                            <a:avLst>
                              <a:gd name="adj1" fmla="val 27736"/>
                              <a:gd name="adj2" fmla="val -5556"/>
                              <a:gd name="adj3" fmla="val 27736"/>
                              <a:gd name="adj4" fmla="val -5556"/>
                              <a:gd name="adj5" fmla="val 35903"/>
                              <a:gd name="adj6" fmla="val -55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ascii="黑体" w:eastAsia="黑体" w:hint="eastAsia"/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</w:rPr>
                                <w:t>江苏商贸职业学院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0" y="5927"/>
                            <a:ext cx="3009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60" y="6084"/>
                            <a:ext cx="900" cy="478"/>
                          </a:xfrm>
                          <a:prstGeom prst="wedgeRectCallout">
                            <a:avLst>
                              <a:gd name="adj1" fmla="val 29556"/>
                              <a:gd name="adj2" fmla="val -76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钟秀路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842"/>
                            <a:ext cx="809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北门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0"/>
                        <wps:cNvSpPr>
                          <a:spLocks/>
                        </wps:cNvSpPr>
                        <wps:spPr bwMode="auto">
                          <a:xfrm>
                            <a:off x="1800" y="5148"/>
                            <a:ext cx="150" cy="391"/>
                          </a:xfrm>
                          <a:prstGeom prst="leftBracket">
                            <a:avLst>
                              <a:gd name="adj" fmla="val 217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SpPr>
                          <a:spLocks/>
                        </wps:cNvSpPr>
                        <wps:spPr bwMode="auto">
                          <a:xfrm>
                            <a:off x="1260" y="5148"/>
                            <a:ext cx="148" cy="391"/>
                          </a:xfrm>
                          <a:prstGeom prst="rightBracket">
                            <a:avLst>
                              <a:gd name="adj" fmla="val 220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5148"/>
                            <a:ext cx="108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二号桥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980" y="2702"/>
                            <a:ext cx="900" cy="730"/>
                          </a:xfrm>
                          <a:prstGeom prst="wedgeRectCallout">
                            <a:avLst>
                              <a:gd name="adj1" fmla="val -58111"/>
                              <a:gd name="adj2" fmla="val 783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鸿运装饰城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799"/>
                            <a:ext cx="4062" cy="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60" y="7956"/>
                            <a:ext cx="900" cy="467"/>
                          </a:xfrm>
                          <a:prstGeom prst="wedgeRectCallout">
                            <a:avLst>
                              <a:gd name="adj1" fmla="val 47222"/>
                              <a:gd name="adj2" fmla="val -85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>人民路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956"/>
                            <a:ext cx="1441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小石桥路口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091" y="2952"/>
                            <a:ext cx="149" cy="128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080"/>
                            <a:ext cx="7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西门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831" y="3743"/>
                            <a:ext cx="3009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0" y="3277"/>
                            <a:ext cx="1" cy="218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91" y="5928"/>
                            <a:ext cx="3009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240" y="1013"/>
                            <a:ext cx="900" cy="391"/>
                          </a:xfrm>
                          <a:prstGeom prst="wedgeRectCallout">
                            <a:avLst>
                              <a:gd name="adj1" fmla="val -67111"/>
                              <a:gd name="adj2" fmla="val 243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ascii="黑体" w:eastAsia="黑体"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18"/>
                                </w:rPr>
                                <w:t>江通路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59" y="3708"/>
                            <a:ext cx="1" cy="117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80" y="568"/>
                            <a:ext cx="1080" cy="1404"/>
                          </a:xfrm>
                          <a:prstGeom prst="wedgeRectCallout">
                            <a:avLst>
                              <a:gd name="adj1" fmla="val 211111"/>
                              <a:gd name="adj2" fmla="val 11780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504" w:rsidRDefault="009A6504" w:rsidP="009A6504">
                              <w:pP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44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公交站（商贸学院）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pt;margin-top:48.55pt;width:414pt;height:427.2pt;z-index:251659264" coordsize="8280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">
                <v:rect id="Picture 3" o:spid="_x0000_s1027" style="position:absolute;width:8280;height:8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line id="Line 4" o:spid="_x0000_s1028" style="position:absolute;flip:x y;visibility:visible;mso-wrap-style:square" from="900,2348" to="5682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" strokecolor="green" strokeweight="6pt"/>
                <v:line id="Line 5" o:spid="_x0000_s1029" style="position:absolute;flip:x;visibility:visible;mso-wrap-style:square" from="1620,2028" to="1622,8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" strokecolor="green" strokeweight="6pt"/>
                <v:line id="Line 6" o:spid="_x0000_s1030" style="position:absolute;flip:x;visibility:visible;mso-wrap-style:square" from="5760,476" to="5761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" strokecolor="green" strokeweight="6pt"/>
                <v:shape id="AutoShape 7" o:spid="_x0000_s1031" style="position:absolute;left:3420;top:2652;width:475;height:4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" path="m,3826r3811,l5011,,6189,3826r3811,l6905,6174r1179,3826l5011,7651,1916,10000,3095,6174,,3826xe" fillcolor="red">
                  <v:stroke joinstyle="miter"/>
                  <v:path o:connecttype="custom" o:connectlocs="0,158;181,158;238,0;294,158;475,158;328,255;384,413;238,316;91,413;147,255;0,158" o:connectangles="0,0,0,0,0,0,0,0,0,0,0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8" o:spid="_x0000_s1032" type="#_x0000_t61" style="position:absolute;left:6121;top:1092;width:45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" adj="-16992,7531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通京大道</w:t>
                        </w:r>
                      </w:p>
                    </w:txbxContent>
                  </v:textbox>
                </v:shape>
                <v:shape id="AutoShape 9" o:spid="_x0000_s1033" type="#_x0000_t61" style="position:absolute;left:1620;top:1092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" adj="17904,56723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ascii="黑体" w:eastAsia="黑体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18"/>
                          </w:rPr>
                          <w:t>永和路</w:t>
                        </w:r>
                      </w:p>
                    </w:txbxContent>
                  </v:textbox>
                </v:shape>
                <v:shape id="AutoShape 10" o:spid="_x0000_s1034" type="#_x0000_t61" style="position:absolute;left:180;top:3900;width:10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" adj="27600,36646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工农北路</w:t>
                        </w:r>
                      </w:p>
                    </w:txbxContent>
                  </v:textbox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11" o:spid="_x0000_s1035" type="#_x0000_t59" style="position:absolute;left:1800;top:3618;width:15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" strokecolor="red"/>
                <v:shape id="AutoShape 12" o:spid="_x0000_s1036" type="#_x0000_t59" style="position:absolute;left:4141;top:2348;width:14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" strokecolor="red"/>
                <v:line id="Line 13" o:spid="_x0000_s1037" style="position:absolute;visibility:visible;mso-wrap-style:square" from="3039,2582" to="3040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" strokecolor="red" strokeweight="4pt">
                  <v:stroke dashstyle="dash"/>
                </v:line>
                <v:line id="Line 14" o:spid="_x0000_s1038" style="position:absolute;visibility:visible;mso-wrap-style:square" from="540,3743" to="3549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" strokecolor="red" strokeweight="4pt">
                  <v:stroke dashstyle="dash"/>
                </v:line>
                <v:shape id="AutoShape 15" o:spid="_x0000_s1039" type="#_x0000_t61" style="position:absolute;left:180;top:2808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" adj="12720,43477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永怡路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3039,1334" to="304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" strokecolor="red" strokeweight="4pt">
                  <v:stroke dashstyle="dash"/>
                </v:line>
                <v:shape id="CurvedRibbon3" o:spid="_x0000_s1041" style="position:absolute;left:5580;top:320;width:301;height:2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" path="m9749,14119l6103,15556r1713,4667c4791,19266,2409,16914,1414,13901r-869,287c184,13095,,11951,,10800,,4835,4835,,10800,v5964,,10800,4835,10800,10800c21599,11951,21415,13095,21054,14188r-869,-287c19190,16914,16808,19266,13783,20223r1714,-4667l11851,14119v1447,-458,2431,-1801,2431,-3319c14282,10621,14268,10444,14241,10268r904,-140c14813,7984,12968,6403,10800,6403v-2169,,-4014,1581,-4346,3725l7358,10268v-27,176,-40,353,-40,531c7318,12318,8301,13661,9748,14119r1,xem1414,13902nfl6624,12179v-147,-445,-221,-911,-221,-1379c6403,10575,6420,10350,6454,10128em6625,12179nfl7358,10268em20186,13902nfl14975,12179v147,-445,222,-911,222,-1379c15197,10575,15179,10350,15145,10128em14975,12179nfl14242,10268e" fillcolor="#ccf">
                  <v:stroke joinstyle="miter"/>
                  <v:shadow on="t" offset="6pt,6pt"/>
                  <v:path o:extrusionok="f" o:connecttype="custom" o:connectlocs="85,187;151,0;216,187;151,77" o:connectangles="0,0,0,0" textboxrect="3157,3157,18443,18443"/>
                  <o:lock v:ext="edit" verticies="t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1" o:spid="_x0000_s1042" type="#_x0000_t85" style="position:absolute;left:1800;top:4679;width:15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2" o:spid="_x0000_s1043" type="#_x0000_t86" style="position:absolute;left:1260;top:4679;width:14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"/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23" o:spid="_x0000_s1044" type="#_x0000_t41" style="position:absolute;left:5941;width:133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" adj="-1944,-342,-1944,17490" strokecolor="green" strokeweight="2pt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从“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>南通北</w:t>
                        </w:r>
                        <w:r>
                          <w:rPr>
                            <w:rFonts w:hint="eastAsia"/>
                            <w:sz w:val="18"/>
                          </w:rPr>
                          <w:t>”下高速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5" type="#_x0000_t202" style="position:absolute;left:1980;top:4679;width:10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高架桥</w:t>
                        </w:r>
                      </w:p>
                    </w:txbxContent>
                  </v:textbox>
                </v:shap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26" o:spid="_x0000_s1046" type="#_x0000_t42" style="position:absolute;left:3960;top:2816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" adj="-1200,7755,-1200,5991,-1200,5991">
                  <v:textbox>
                    <w:txbxContent>
                      <w:p w:rsidR="009A6504" w:rsidRDefault="009A6504" w:rsidP="009A6504">
                        <w:pPr>
                          <w:rPr>
                            <w:rFonts w:ascii="黑体" w:eastAsia="黑体" w:hint="eastAsia"/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</w:rPr>
                          <w:t>江苏商贸职业学院</w:t>
                        </w:r>
                      </w:p>
                    </w:txbxContent>
                  </v:textbox>
                  <o:callout v:ext="edit" minusy="t"/>
                </v:shape>
                <v:line id="Line 27" o:spid="_x0000_s1047" style="position:absolute;visibility:visible;mso-wrap-style:square" from="180,5927" to="3189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" strokecolor="red" strokeweight="4pt">
                  <v:stroke dashstyle="dash"/>
                </v:line>
                <v:shape id="AutoShape 28" o:spid="_x0000_s1048" type="#_x0000_t61" style="position:absolute;left:360;top:6084;width:90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" adj="17184,-5694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钟秀路</w:t>
                        </w:r>
                      </w:p>
                    </w:txbxContent>
                  </v:textbox>
                </v:shape>
                <v:shape id="Text Box 29" o:spid="_x0000_s1049" type="#_x0000_t202" style="position:absolute;left:3780;top:1842;width:80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北门</w:t>
                        </w:r>
                      </w:p>
                    </w:txbxContent>
                  </v:textbox>
                </v:shape>
                <v:shape id="AutoShape 30" o:spid="_x0000_s1050" type="#_x0000_t85" style="position:absolute;left:1800;top:5148;width:1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"/>
                <v:shape id="AutoShape 31" o:spid="_x0000_s1051" type="#_x0000_t86" style="position:absolute;left:1260;top:5148;width:14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5owgAAANs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"/>
                <v:shape id="Text Box 32" o:spid="_x0000_s1052" type="#_x0000_t202" style="position:absolute;left:1980;top:5148;width:108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二号桥</w:t>
                        </w:r>
                      </w:p>
                    </w:txbxContent>
                  </v:textbox>
                </v:shape>
                <v:shape id="AutoShape 33" o:spid="_x0000_s1053" type="#_x0000_t61" style="position:absolute;left:1980;top:2702;width:90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" adj="-1752,27725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鸿运装饰城</w:t>
                        </w:r>
                      </w:p>
                    </w:txbxContent>
                  </v:textbox>
                </v:shape>
                <v:line id="Line 34" o:spid="_x0000_s1054" style="position:absolute;flip:x;visibility:visible;mso-wrap-style:square" from="0,7799" to="4062,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" strokecolor="green" strokeweight="6pt"/>
                <v:shape id="AutoShape 35" o:spid="_x0000_s1055" type="#_x0000_t61" style="position:absolute;left:360;top:7956;width:90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" adj="21000,-7770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人民路</w:t>
                        </w:r>
                      </w:p>
                    </w:txbxContent>
                  </v:textbox>
                </v:shape>
                <v:shape id="Text Box 36" o:spid="_x0000_s1056" type="#_x0000_t202" style="position:absolute;left:1800;top:7956;width:144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小石桥路口</w:t>
                        </w:r>
                      </w:p>
                    </w:txbxContent>
                  </v:textbox>
                </v:shape>
                <v:shape id="AutoShape 41" o:spid="_x0000_s1057" type="#_x0000_t59" style="position:absolute;left:3091;top:2952;width:14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" strokecolor="blue"/>
                <v:shape id="Text Box 42" o:spid="_x0000_s1058" type="#_x0000_t202" style="position:absolute;left:3060;top:3080;width:7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西门</w:t>
                        </w:r>
                      </w:p>
                    </w:txbxContent>
                  </v:textbox>
                </v:shape>
                <v:line id="Line 44" o:spid="_x0000_s1059" style="position:absolute;visibility:visible;mso-wrap-style:square" from="3831,3743" to="6840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" strokecolor="red" strokeweight="4pt">
                  <v:stroke dashstyle="dash"/>
                </v:line>
                <v:line id="Line 45" o:spid="_x0000_s1060" style="position:absolute;flip:x;visibility:visible;mso-wrap-style:square" from="5760,3277" to="5761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" strokecolor="green" strokeweight="6pt"/>
                <v:line id="Line 46" o:spid="_x0000_s1061" style="position:absolute;visibility:visible;mso-wrap-style:square" from="3291,5928" to="6300,5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" strokecolor="red" strokeweight="4pt">
                  <v:stroke dashstyle="dash"/>
                </v:line>
                <v:shape id="AutoShape 47" o:spid="_x0000_s1062" type="#_x0000_t61" style="position:absolute;left:3240;top:1013;width:90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" adj="-3696,63364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ascii="黑体" w:eastAsia="黑体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18"/>
                          </w:rPr>
                          <w:t>江通路</w:t>
                        </w:r>
                      </w:p>
                    </w:txbxContent>
                  </v:textbox>
                </v:shape>
                <v:line id="Line 48" o:spid="_x0000_s1063" style="position:absolute;visibility:visible;mso-wrap-style:square" from="3059,3708" to="306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" strokecolor="red" strokeweight="4pt">
                  <v:stroke dashstyle="dash"/>
                </v:line>
                <v:shape id="AutoShape 49" o:spid="_x0000_s1064" type="#_x0000_t61" style="position:absolute;left:180;top:568;width:108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" adj="56400,36246" strokeweight="1pt">
                  <v:textbox inset="2.13361mm,1.0668mm,2.13361mm,1.0668mm">
                    <w:txbxContent>
                      <w:p w:rsidR="009A6504" w:rsidRDefault="009A6504" w:rsidP="009A6504">
                        <w:pP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公交站（商贸学院）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="仿宋_GB2312"/>
          <w:color w:val="000000"/>
          <w:sz w:val="24"/>
        </w:rPr>
        <w:t>5.</w:t>
      </w:r>
      <w:r>
        <w:rPr>
          <w:rFonts w:eastAsia="仿宋_GB2312"/>
          <w:color w:val="000000"/>
          <w:sz w:val="24"/>
        </w:rPr>
        <w:t>可以乘</w:t>
      </w:r>
      <w:r>
        <w:rPr>
          <w:rFonts w:eastAsia="仿宋_GB2312"/>
          <w:color w:val="000000"/>
          <w:sz w:val="24"/>
        </w:rPr>
        <w:t>21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、</w:t>
      </w:r>
      <w:r>
        <w:rPr>
          <w:rFonts w:eastAsia="仿宋_GB2312"/>
          <w:color w:val="000000"/>
          <w:sz w:val="24"/>
        </w:rPr>
        <w:t>44</w:t>
      </w:r>
      <w:r>
        <w:rPr>
          <w:rFonts w:eastAsia="仿宋_GB2312"/>
          <w:color w:val="000000"/>
          <w:sz w:val="24"/>
        </w:rPr>
        <w:t>路公交车至商贸学</w:t>
      </w:r>
      <w:r>
        <w:rPr>
          <w:rFonts w:eastAsia="仿宋_GB2312" w:hint="eastAsia"/>
          <w:color w:val="000000"/>
          <w:sz w:val="24"/>
        </w:rPr>
        <w:t>院</w:t>
      </w:r>
      <w:r>
        <w:rPr>
          <w:rFonts w:eastAsia="仿宋_GB2312"/>
          <w:color w:val="000000"/>
          <w:sz w:val="24"/>
        </w:rPr>
        <w:t>站下即到</w:t>
      </w:r>
      <w:r>
        <w:rPr>
          <w:rFonts w:eastAsia="仿宋_GB2312" w:hint="eastAsia"/>
          <w:color w:val="000000"/>
          <w:sz w:val="24"/>
        </w:rPr>
        <w:t>，乘</w:t>
      </w:r>
      <w:r>
        <w:rPr>
          <w:rFonts w:eastAsia="仿宋_GB2312" w:hint="eastAsia"/>
          <w:color w:val="000000"/>
          <w:sz w:val="24"/>
        </w:rPr>
        <w:t>606</w:t>
      </w:r>
      <w:r>
        <w:rPr>
          <w:rFonts w:eastAsia="仿宋_GB2312" w:hint="eastAsia"/>
          <w:color w:val="000000"/>
          <w:sz w:val="24"/>
        </w:rPr>
        <w:t>路公交车至商贸学院站下</w:t>
      </w:r>
      <w:r>
        <w:rPr>
          <w:rFonts w:eastAsia="仿宋_GB2312"/>
          <w:bCs/>
          <w:kern w:val="44"/>
          <w:sz w:val="24"/>
        </w:rPr>
        <w:t>从学院</w:t>
      </w:r>
      <w:r>
        <w:rPr>
          <w:rFonts w:eastAsia="仿宋_GB2312" w:hint="eastAsia"/>
          <w:bCs/>
          <w:kern w:val="44"/>
          <w:sz w:val="24"/>
        </w:rPr>
        <w:t>北门</w:t>
      </w:r>
      <w:r>
        <w:rPr>
          <w:rFonts w:eastAsia="仿宋_GB2312"/>
          <w:bCs/>
          <w:kern w:val="44"/>
          <w:sz w:val="24"/>
        </w:rPr>
        <w:t>道路进入</w:t>
      </w:r>
    </w:p>
    <w:p w:rsidR="00D301B3" w:rsidRPr="009A6504" w:rsidRDefault="00D301B3"/>
    <w:sectPr w:rsidR="00D301B3" w:rsidRPr="009A6504" w:rsidSect="009A6504">
      <w:headerReference w:type="default" r:id="rId4"/>
      <w:pgSz w:w="11906" w:h="16838"/>
      <w:pgMar w:top="567" w:right="1531" w:bottom="147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4C" w:rsidRDefault="009A6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4"/>
    <w:rsid w:val="009A6504"/>
    <w:rsid w:val="00D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63D2-B122-4F2D-BBD8-0EB4858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5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朱春铭</dc:creator>
  <cp:keywords/>
  <dc:description/>
  <cp:lastModifiedBy>朱春铭</cp:lastModifiedBy>
  <cp:revision>1</cp:revision>
  <dcterms:created xsi:type="dcterms:W3CDTF">2019-02-19T09:14:00Z</dcterms:created>
  <dcterms:modified xsi:type="dcterms:W3CDTF">2019-02-19T09:14:00Z</dcterms:modified>
</cp:coreProperties>
</file>