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572F3" w:rsidRPr="001572F3" w:rsidTr="001572F3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72F3" w:rsidRPr="001572F3" w:rsidRDefault="001572F3" w:rsidP="001572F3">
            <w:pPr>
              <w:widowControl/>
              <w:spacing w:line="525" w:lineRule="atLeast"/>
              <w:jc w:val="center"/>
              <w:rPr>
                <w:rFonts w:ascii="黑体" w:eastAsia="黑体" w:hAnsi="黑体" w:cs="宋体"/>
                <w:b/>
                <w:bCs/>
                <w:color w:val="398AE3"/>
                <w:kern w:val="0"/>
                <w:sz w:val="39"/>
                <w:szCs w:val="39"/>
              </w:rPr>
            </w:pPr>
            <w:r w:rsidRPr="001572F3">
              <w:rPr>
                <w:rFonts w:ascii="黑体" w:eastAsia="黑体" w:hAnsi="黑体" w:cs="宋体" w:hint="eastAsia"/>
                <w:b/>
                <w:bCs/>
                <w:color w:val="398AE3"/>
                <w:kern w:val="0"/>
                <w:sz w:val="39"/>
                <w:szCs w:val="39"/>
              </w:rPr>
              <w:t>全省2019年统一考试录用公务员省民族</w:t>
            </w:r>
            <w:proofErr w:type="gramStart"/>
            <w:r w:rsidRPr="001572F3">
              <w:rPr>
                <w:rFonts w:ascii="黑体" w:eastAsia="黑体" w:hAnsi="黑体" w:cs="宋体" w:hint="eastAsia"/>
                <w:b/>
                <w:bCs/>
                <w:color w:val="398AE3"/>
                <w:kern w:val="0"/>
                <w:sz w:val="39"/>
                <w:szCs w:val="39"/>
              </w:rPr>
              <w:t>宗教委</w:t>
            </w:r>
            <w:proofErr w:type="gramEnd"/>
            <w:r w:rsidRPr="001572F3">
              <w:rPr>
                <w:rFonts w:ascii="黑体" w:eastAsia="黑体" w:hAnsi="黑体" w:cs="宋体" w:hint="eastAsia"/>
                <w:b/>
                <w:bCs/>
                <w:color w:val="398AE3"/>
                <w:kern w:val="0"/>
                <w:sz w:val="39"/>
                <w:szCs w:val="39"/>
              </w:rPr>
              <w:t>面试资格确认人员名单</w:t>
            </w:r>
          </w:p>
        </w:tc>
      </w:tr>
      <w:tr w:rsidR="001572F3" w:rsidRPr="001572F3" w:rsidTr="001572F3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72F3" w:rsidRPr="001572F3" w:rsidRDefault="001572F3" w:rsidP="001572F3">
            <w:pPr>
              <w:widowControl/>
              <w:spacing w:line="525" w:lineRule="atLeast"/>
              <w:jc w:val="center"/>
              <w:rPr>
                <w:rFonts w:ascii="黑体" w:eastAsia="黑体" w:hAnsi="黑体" w:cs="宋体" w:hint="eastAsia"/>
                <w:b/>
                <w:bCs/>
                <w:color w:val="398AE3"/>
                <w:kern w:val="0"/>
                <w:sz w:val="39"/>
                <w:szCs w:val="39"/>
              </w:rPr>
            </w:pPr>
          </w:p>
        </w:tc>
        <w:bookmarkStart w:id="0" w:name="_GoBack"/>
        <w:bookmarkEnd w:id="0"/>
      </w:tr>
      <w:tr w:rsidR="001572F3" w:rsidRPr="001572F3" w:rsidTr="001572F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shd w:val="clear" w:color="auto" w:fill="B9B9B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1572F3" w:rsidRPr="001572F3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B9B9B9"/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572F3" w:rsidRPr="001572F3" w:rsidRDefault="001572F3" w:rsidP="001572F3">
            <w:pPr>
              <w:widowControl/>
              <w:spacing w:line="330" w:lineRule="atLeas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572F3" w:rsidRPr="001572F3" w:rsidTr="001572F3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72F3" w:rsidRPr="001572F3" w:rsidRDefault="001572F3" w:rsidP="001572F3">
            <w:pPr>
              <w:widowControl/>
              <w:spacing w:line="330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1572F3" w:rsidRPr="001572F3" w:rsidRDefault="001572F3" w:rsidP="001572F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572F3" w:rsidRPr="001572F3" w:rsidTr="001572F3">
        <w:trPr>
          <w:trHeight w:val="1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72F3" w:rsidRPr="001572F3" w:rsidRDefault="001572F3" w:rsidP="001572F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572F3" w:rsidRPr="001572F3" w:rsidTr="001572F3">
        <w:trPr>
          <w:trHeight w:val="414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912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653"/>
              <w:gridCol w:w="1263"/>
              <w:gridCol w:w="653"/>
              <w:gridCol w:w="1417"/>
              <w:gridCol w:w="49"/>
              <w:gridCol w:w="49"/>
              <w:gridCol w:w="49"/>
              <w:gridCol w:w="1723"/>
              <w:gridCol w:w="1263"/>
            </w:tblGrid>
            <w:tr w:rsidR="001572F3" w:rsidRPr="001572F3">
              <w:trPr>
                <w:trHeight w:val="735"/>
                <w:jc w:val="center"/>
              </w:trPr>
              <w:tc>
                <w:tcPr>
                  <w:tcW w:w="912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  <w:r w:rsidRPr="001572F3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（共</w:t>
                  </w:r>
                  <w:r w:rsidRPr="001572F3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15</w:t>
                  </w:r>
                  <w:r w:rsidRPr="001572F3"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  <w:t>人）</w:t>
                  </w:r>
                </w:p>
              </w:tc>
            </w:tr>
            <w:tr w:rsidR="001572F3" w:rsidRPr="001572F3">
              <w:trPr>
                <w:trHeight w:val="180"/>
                <w:jc w:val="center"/>
              </w:trPr>
              <w:tc>
                <w:tcPr>
                  <w:tcW w:w="0" w:type="auto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Courier New" w:eastAsia="宋体" w:hAnsi="Courier New" w:cs="宋体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572F3" w:rsidRPr="001572F3">
              <w:trPr>
                <w:trHeight w:val="60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黑体" w:eastAsia="黑体" w:hAnsi="黑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黑体" w:eastAsia="黑体" w:hAnsi="黑体" w:cs="宋体" w:hint="eastAsia"/>
                      <w:kern w:val="0"/>
                      <w:sz w:val="24"/>
                      <w:szCs w:val="24"/>
                    </w:rPr>
                    <w:t>职位代码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黑体" w:eastAsia="黑体" w:hAnsi="黑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黑体" w:eastAsia="黑体" w:hAnsi="黑体" w:cs="宋体" w:hint="eastAsia"/>
                      <w:kern w:val="0"/>
                      <w:sz w:val="24"/>
                      <w:szCs w:val="24"/>
                    </w:rPr>
                    <w:t>名次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黑体" w:eastAsia="黑体" w:hAnsi="黑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黑体" w:eastAsia="黑体" w:hAnsi="黑体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黑体" w:eastAsia="黑体" w:hAnsi="黑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黑体" w:eastAsia="黑体" w:hAnsi="黑体" w:cs="宋体" w:hint="eastAsia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黑体" w:eastAsia="黑体" w:hAnsi="黑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黑体" w:eastAsia="黑体" w:hAnsi="黑体" w:cs="宋体" w:hint="eastAsia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黑体" w:eastAsia="黑体" w:hAnsi="黑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黑体" w:eastAsia="黑体" w:hAnsi="黑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黑体" w:eastAsia="黑体" w:hAnsi="黑体" w:cs="宋体" w:hint="eastAsia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黑体" w:eastAsia="黑体" w:hAnsi="黑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黑体" w:eastAsia="黑体" w:hAnsi="黑体" w:cs="宋体" w:hint="eastAsia"/>
                      <w:kern w:val="0"/>
                      <w:sz w:val="24"/>
                      <w:szCs w:val="24"/>
                    </w:rPr>
                    <w:t>笔试成绩</w:t>
                  </w:r>
                </w:p>
              </w:tc>
            </w:tr>
            <w:tr w:rsidR="001572F3" w:rsidRPr="001572F3">
              <w:trPr>
                <w:trHeight w:val="69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1900701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洪中原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1992.11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90218021516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68.35</w:t>
                  </w:r>
                </w:p>
              </w:tc>
            </w:tr>
            <w:tr w:rsidR="001572F3" w:rsidRPr="001572F3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杨  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1989.09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90218021419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68.1</w:t>
                  </w:r>
                </w:p>
              </w:tc>
            </w:tr>
            <w:tr w:rsidR="001572F3" w:rsidRPr="001572F3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刘军杰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1985.09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90218022104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67.55</w:t>
                  </w:r>
                </w:p>
              </w:tc>
            </w:tr>
            <w:tr w:rsidR="001572F3" w:rsidRPr="001572F3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proofErr w:type="gramStart"/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王佳君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1987.03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90218021416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67.2</w:t>
                  </w:r>
                </w:p>
              </w:tc>
            </w:tr>
            <w:tr w:rsidR="001572F3" w:rsidRPr="001572F3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刘  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1987.12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90218021703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66.1</w:t>
                  </w:r>
                </w:p>
              </w:tc>
            </w:tr>
            <w:tr w:rsidR="001572F3" w:rsidRPr="001572F3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尤宏亮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1988.04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90218021330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66</w:t>
                  </w:r>
                </w:p>
              </w:tc>
            </w:tr>
            <w:tr w:rsidR="001572F3" w:rsidRPr="001572F3">
              <w:trPr>
                <w:trHeight w:val="69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1900702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李  飞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1991.10 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90218022726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67.6</w:t>
                  </w:r>
                </w:p>
              </w:tc>
            </w:tr>
            <w:tr w:rsidR="001572F3" w:rsidRPr="001572F3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陈  卓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1990.07 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90218023105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66.55</w:t>
                  </w:r>
                </w:p>
              </w:tc>
            </w:tr>
            <w:tr w:rsidR="001572F3" w:rsidRPr="001572F3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王  </w:t>
                  </w:r>
                  <w:proofErr w:type="gramStart"/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1993.11 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90218022821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65</w:t>
                  </w:r>
                </w:p>
              </w:tc>
            </w:tr>
            <w:tr w:rsidR="001572F3" w:rsidRPr="001572F3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李博文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1994.05 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90218023017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65</w:t>
                  </w:r>
                </w:p>
              </w:tc>
            </w:tr>
            <w:tr w:rsidR="001572F3" w:rsidRPr="001572F3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海  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1991.02 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90218022802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64.8</w:t>
                  </w:r>
                </w:p>
              </w:tc>
            </w:tr>
            <w:tr w:rsidR="001572F3" w:rsidRPr="001572F3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姜  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1994.04 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90218023111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64.5</w:t>
                  </w:r>
                </w:p>
              </w:tc>
            </w:tr>
            <w:tr w:rsidR="001572F3" w:rsidRPr="001572F3">
              <w:trPr>
                <w:trHeight w:val="69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1900703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刘  </w:t>
                  </w:r>
                  <w:proofErr w:type="gramStart"/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霈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1994.03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90218023715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67.95</w:t>
                  </w:r>
                </w:p>
              </w:tc>
            </w:tr>
            <w:tr w:rsidR="001572F3" w:rsidRPr="001572F3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孟靳悦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1990.12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90218023613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66.7</w:t>
                  </w:r>
                </w:p>
              </w:tc>
            </w:tr>
            <w:tr w:rsidR="001572F3" w:rsidRPr="001572F3">
              <w:trPr>
                <w:trHeight w:val="69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刘  童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1994.11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90218023721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72F3" w:rsidRPr="001572F3" w:rsidRDefault="001572F3" w:rsidP="001572F3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572F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65.45</w:t>
                  </w:r>
                </w:p>
              </w:tc>
            </w:tr>
          </w:tbl>
          <w:p w:rsidR="001572F3" w:rsidRPr="001572F3" w:rsidRDefault="001572F3" w:rsidP="001572F3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17141E" w:rsidRDefault="001572F3">
      <w:pPr>
        <w:rPr>
          <w:rFonts w:hint="eastAsia"/>
        </w:rPr>
      </w:pPr>
    </w:p>
    <w:sectPr w:rsidR="00171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56"/>
    <w:rsid w:val="001572F3"/>
    <w:rsid w:val="00373056"/>
    <w:rsid w:val="00F52FD7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07DD4-8843-4D6A-A228-128BB14E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2019-06-25T03:46:00Z</dcterms:created>
  <dcterms:modified xsi:type="dcterms:W3CDTF">2019-06-25T03:46:00Z</dcterms:modified>
</cp:coreProperties>
</file>