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C2" w:rsidRDefault="007804C2" w:rsidP="005160BA">
      <w:pPr>
        <w:shd w:val="clear" w:color="auto" w:fill="FFFFFF"/>
        <w:spacing w:line="540" w:lineRule="atLeast"/>
        <w:rPr>
          <w:rFonts w:ascii="仿宋_GB2312" w:eastAsia="仿宋_GB2312" w:hAnsi="宋体" w:cs="宋体" w:hint="eastAsia"/>
          <w:color w:val="000000"/>
          <w:sz w:val="30"/>
          <w:szCs w:val="30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696"/>
        <w:gridCol w:w="1818"/>
        <w:gridCol w:w="1176"/>
        <w:gridCol w:w="1695"/>
        <w:gridCol w:w="1973"/>
        <w:gridCol w:w="1416"/>
      </w:tblGrid>
      <w:tr w:rsidR="007804C2" w:rsidRPr="00F21ACC" w:rsidTr="00C16F8B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C2" w:rsidRPr="00B55BF4" w:rsidRDefault="007804C2" w:rsidP="00E5659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B55BF4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唐山市丰南区</w:t>
            </w:r>
            <w:bookmarkStart w:id="0" w:name="_GoBack"/>
            <w:bookmarkEnd w:id="0"/>
            <w:r w:rsidRPr="00B55BF4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医院</w:t>
            </w:r>
          </w:p>
        </w:tc>
      </w:tr>
      <w:tr w:rsidR="007804C2" w:rsidRPr="00F21ACC" w:rsidTr="00C16F8B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C2" w:rsidRPr="00B55BF4" w:rsidRDefault="007804C2" w:rsidP="007804C2">
            <w:pPr>
              <w:ind w:firstLineChars="196" w:firstLine="708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B55BF4">
              <w:rPr>
                <w:rFonts w:ascii="宋体" w:eastAsia="宋体" w:hAnsi="宋体" w:cs="宋体"/>
                <w:b/>
                <w:bCs/>
                <w:sz w:val="36"/>
                <w:szCs w:val="36"/>
              </w:rPr>
              <w:t>2020</w:t>
            </w:r>
            <w:r w:rsidRPr="00B55BF4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年面向社会公开招聘卫生专业技术人员一览表</w:t>
            </w:r>
          </w:p>
        </w:tc>
      </w:tr>
      <w:tr w:rsidR="007804C2" w:rsidRPr="00847660" w:rsidTr="00C16F8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47660" w:rsidRDefault="007804C2" w:rsidP="00E56597">
            <w:pPr>
              <w:jc w:val="center"/>
              <w:rPr>
                <w:rFonts w:ascii="宋体" w:eastAsia="宋体" w:cs="宋体"/>
                <w:sz w:val="24"/>
              </w:rPr>
            </w:pPr>
            <w:r w:rsidRPr="00847660">
              <w:rPr>
                <w:rFonts w:ascii="宋体" w:hAnsi="宋体" w:cs="宋体" w:hint="eastAsia"/>
                <w:sz w:val="24"/>
              </w:rPr>
              <w:t>总数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47660" w:rsidRDefault="007804C2" w:rsidP="00E56597">
            <w:pPr>
              <w:jc w:val="center"/>
              <w:rPr>
                <w:rFonts w:ascii="宋体" w:eastAsia="宋体" w:cs="宋体"/>
                <w:sz w:val="24"/>
              </w:rPr>
            </w:pPr>
            <w:r w:rsidRPr="00847660">
              <w:rPr>
                <w:rFonts w:ascii="宋体" w:hAnsi="宋体" w:cs="宋体" w:hint="eastAsia"/>
                <w:sz w:val="24"/>
              </w:rPr>
              <w:t>专业、岗位、人数、年龄、学历及职称要求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47660" w:rsidRDefault="007804C2" w:rsidP="007804C2">
            <w:pPr>
              <w:ind w:firstLineChars="200" w:firstLine="480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</w:t>
            </w:r>
          </w:p>
        </w:tc>
      </w:tr>
      <w:tr w:rsidR="007804C2" w:rsidRPr="00847660" w:rsidTr="00C16F8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847660" w:rsidRDefault="007804C2" w:rsidP="00E56597">
            <w:pPr>
              <w:rPr>
                <w:rFonts w:ascii="宋体" w:eastAsia="宋体" w:cs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47660" w:rsidRDefault="007804C2" w:rsidP="00E56597">
            <w:pPr>
              <w:jc w:val="center"/>
              <w:rPr>
                <w:rFonts w:ascii="宋体" w:eastAsia="宋体" w:cs="宋体"/>
                <w:sz w:val="24"/>
              </w:rPr>
            </w:pPr>
            <w:r w:rsidRPr="00847660">
              <w:rPr>
                <w:rFonts w:ascii="宋体" w:hAnsi="宋体" w:cs="宋体" w:hint="eastAsia"/>
                <w:sz w:val="24"/>
              </w:rPr>
              <w:t>专业（岗位）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47660" w:rsidRDefault="007804C2" w:rsidP="00E56597">
            <w:pPr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</w:t>
            </w:r>
            <w:r w:rsidRPr="00847660"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47660" w:rsidRDefault="007804C2" w:rsidP="00E56597">
            <w:pPr>
              <w:tabs>
                <w:tab w:val="left" w:pos="789"/>
              </w:tabs>
              <w:jc w:val="center"/>
              <w:rPr>
                <w:rFonts w:ascii="宋体" w:eastAsia="宋体" w:cs="宋体"/>
                <w:sz w:val="24"/>
              </w:rPr>
            </w:pPr>
            <w:r w:rsidRPr="00847660">
              <w:rPr>
                <w:rFonts w:ascii="宋体" w:hAnsi="宋体" w:cs="宋体" w:hint="eastAsia"/>
                <w:sz w:val="24"/>
              </w:rPr>
              <w:t>年龄</w:t>
            </w:r>
            <w:r>
              <w:rPr>
                <w:rFonts w:ascii="宋体" w:hAnsi="宋体" w:cs="宋体" w:hint="eastAsia"/>
                <w:sz w:val="24"/>
              </w:rPr>
              <w:t>（性别）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47660" w:rsidRDefault="007804C2" w:rsidP="00E56597">
            <w:pPr>
              <w:jc w:val="center"/>
              <w:rPr>
                <w:rFonts w:ascii="宋体" w:eastAsia="宋体" w:cs="宋体"/>
                <w:sz w:val="24"/>
              </w:rPr>
            </w:pPr>
            <w:r w:rsidRPr="00847660">
              <w:rPr>
                <w:rFonts w:ascii="宋体" w:hAnsi="宋体" w:cs="宋体" w:hint="eastAsia"/>
                <w:sz w:val="24"/>
              </w:rPr>
              <w:t>学历及职称要求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847660" w:rsidRDefault="007804C2" w:rsidP="00E56597">
            <w:pPr>
              <w:rPr>
                <w:rFonts w:ascii="宋体" w:eastAsia="宋体" w:cs="宋体"/>
                <w:sz w:val="24"/>
              </w:rPr>
            </w:pPr>
          </w:p>
        </w:tc>
      </w:tr>
      <w:tr w:rsidR="007804C2" w:rsidRPr="00801A86" w:rsidTr="00C16F8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Default="007804C2" w:rsidP="00E565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B55BF4" w:rsidRDefault="007804C2" w:rsidP="00E56597">
            <w:pPr>
              <w:spacing w:before="240"/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801A86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临床医学</w:t>
            </w:r>
            <w:r w:rsidRPr="00801A86">
              <w:rPr>
                <w:rFonts w:ascii="宋体" w:hAnsi="宋体" w:cs="宋体" w:hint="eastAsia"/>
                <w:color w:val="000000"/>
                <w:sz w:val="20"/>
                <w:szCs w:val="20"/>
              </w:rPr>
              <w:t>（儿科、心血管内科）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01A86" w:rsidRDefault="007804C2" w:rsidP="00E565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01A86"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801A86" w:rsidRDefault="007804C2" w:rsidP="00E56597"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 w:rsidRPr="00801A86">
              <w:rPr>
                <w:rFonts w:ascii="宋体" w:hAnsi="宋体" w:cs="宋体"/>
                <w:color w:val="000000"/>
                <w:sz w:val="20"/>
                <w:szCs w:val="20"/>
              </w:rPr>
              <w:t>30</w:t>
            </w:r>
            <w:r w:rsidRPr="00801A86"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801A86" w:rsidRDefault="007804C2" w:rsidP="00E56597"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 w:rsidRPr="00801A86"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全日制普通二本及以上学历</w:t>
            </w:r>
            <w:r w:rsidRPr="00801A86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</w:t>
            </w:r>
            <w:r w:rsidRPr="00801A86">
              <w:rPr>
                <w:rFonts w:ascii="宋体" w:hAnsi="宋体" w:cs="宋体" w:hint="eastAsia"/>
                <w:color w:val="000000"/>
                <w:sz w:val="20"/>
                <w:szCs w:val="20"/>
              </w:rPr>
              <w:t>有执业医师资格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01A86" w:rsidRDefault="007804C2" w:rsidP="007804C2">
            <w:pPr>
              <w:ind w:firstLineChars="100" w:firstLine="200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651339" w:rsidTr="00C16F8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651339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651339">
              <w:rPr>
                <w:rFonts w:ascii="宋体" w:hAnsi="宋体" w:cs="宋体" w:hint="eastAsia"/>
                <w:b/>
                <w:sz w:val="20"/>
                <w:szCs w:val="20"/>
              </w:rPr>
              <w:t>临床医学</w:t>
            </w:r>
            <w:r w:rsidRPr="00651339"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sz w:val="20"/>
                <w:szCs w:val="20"/>
              </w:rPr>
              <w:t>头颈外科、肝胆</w:t>
            </w:r>
            <w:r w:rsidRPr="00651339">
              <w:rPr>
                <w:rFonts w:ascii="宋体" w:hAnsi="宋体" w:cs="宋体" w:hint="eastAsia"/>
                <w:sz w:val="20"/>
                <w:szCs w:val="20"/>
              </w:rPr>
              <w:t>外科、老年病科、消化内科、内分泌科、肾内科、导管室）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651339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651339">
              <w:rPr>
                <w:rFonts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651339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651339">
              <w:rPr>
                <w:rFonts w:ascii="宋体" w:hAnsi="宋体" w:cs="宋体"/>
                <w:sz w:val="20"/>
                <w:szCs w:val="20"/>
              </w:rPr>
              <w:t>35</w:t>
            </w:r>
            <w:r w:rsidRPr="00651339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651339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651339">
              <w:rPr>
                <w:rFonts w:ascii="宋体" w:hAnsi="宋体" w:cs="宋体" w:hint="eastAsia"/>
                <w:sz w:val="20"/>
                <w:szCs w:val="20"/>
              </w:rPr>
              <w:t>全日制普通本科及以上学历有执业医师资格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651339" w:rsidRDefault="007804C2" w:rsidP="007804C2">
            <w:pPr>
              <w:ind w:firstLineChars="100" w:firstLine="200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217ED9" w:rsidTr="00C16F8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217ED9" w:rsidRDefault="007804C2" w:rsidP="00E56597">
            <w:pPr>
              <w:jc w:val="center"/>
              <w:rPr>
                <w:rFonts w:ascii="宋体" w:eastAsia="宋体" w:cs="宋体"/>
                <w:b/>
                <w:sz w:val="20"/>
                <w:szCs w:val="20"/>
              </w:rPr>
            </w:pPr>
            <w:r w:rsidRPr="00217ED9">
              <w:rPr>
                <w:rFonts w:ascii="宋体" w:hAnsi="宋体" w:cs="宋体" w:hint="eastAsia"/>
                <w:b/>
                <w:sz w:val="20"/>
                <w:szCs w:val="20"/>
              </w:rPr>
              <w:t>临床医学</w:t>
            </w:r>
            <w:r w:rsidRPr="00217ED9"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217ED9">
              <w:rPr>
                <w:rFonts w:ascii="宋体" w:hAnsi="宋体" w:cs="宋体"/>
                <w:sz w:val="20"/>
                <w:szCs w:val="20"/>
              </w:rPr>
              <w:t>120</w:t>
            </w:r>
            <w:r w:rsidRPr="00217ED9">
              <w:rPr>
                <w:rFonts w:ascii="宋体" w:hAnsi="宋体" w:cs="宋体" w:hint="eastAsia"/>
                <w:sz w:val="20"/>
                <w:szCs w:val="20"/>
              </w:rPr>
              <w:t>、急诊科、</w:t>
            </w:r>
            <w:r w:rsidRPr="00651339">
              <w:rPr>
                <w:rFonts w:ascii="宋体" w:hAnsi="宋体" w:cs="宋体"/>
                <w:sz w:val="20"/>
                <w:szCs w:val="20"/>
              </w:rPr>
              <w:t>ICU</w:t>
            </w:r>
            <w:r w:rsidRPr="00651339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217ED9">
              <w:rPr>
                <w:rFonts w:ascii="宋体" w:hAnsi="宋体" w:cs="宋体" w:hint="eastAsia"/>
                <w:sz w:val="20"/>
                <w:szCs w:val="20"/>
              </w:rPr>
              <w:t>妇产科、眼科、耳鼻喉科）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217ED9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217ED9"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217ED9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217ED9">
              <w:rPr>
                <w:rFonts w:ascii="宋体" w:hAnsi="宋体" w:cs="宋体"/>
                <w:sz w:val="20"/>
                <w:szCs w:val="20"/>
              </w:rPr>
              <w:t>30</w:t>
            </w:r>
            <w:r w:rsidRPr="00217ED9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217ED9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217ED9">
              <w:rPr>
                <w:rFonts w:ascii="宋体" w:hAnsi="宋体" w:cs="宋体" w:hint="eastAsia"/>
                <w:sz w:val="20"/>
                <w:szCs w:val="20"/>
              </w:rPr>
              <w:t>全日制普通专科及以上学历</w:t>
            </w:r>
            <w:r w:rsidRPr="00217ED9">
              <w:rPr>
                <w:rFonts w:ascii="宋体" w:hAnsi="宋体" w:cs="宋体"/>
                <w:sz w:val="20"/>
                <w:szCs w:val="20"/>
              </w:rPr>
              <w:t xml:space="preserve">        </w:t>
            </w:r>
            <w:r w:rsidRPr="00217ED9">
              <w:rPr>
                <w:rFonts w:ascii="宋体" w:hAnsi="宋体" w:cs="宋体" w:hint="eastAsia"/>
                <w:sz w:val="20"/>
                <w:szCs w:val="20"/>
              </w:rPr>
              <w:t>有执业医师资格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217ED9" w:rsidRDefault="007804C2" w:rsidP="007804C2">
            <w:pPr>
              <w:ind w:firstLineChars="100" w:firstLine="200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450212" w:rsidTr="00C16F8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45021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450212">
              <w:rPr>
                <w:rFonts w:ascii="宋体" w:hAnsi="宋体" w:cs="宋体" w:hint="eastAsia"/>
                <w:b/>
                <w:sz w:val="20"/>
                <w:szCs w:val="20"/>
              </w:rPr>
              <w:t>医学影像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诊断</w:t>
            </w:r>
            <w:r w:rsidRPr="00450212"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450212">
              <w:rPr>
                <w:rFonts w:ascii="宋体" w:hAnsi="宋体" w:cs="宋体"/>
                <w:sz w:val="20"/>
                <w:szCs w:val="20"/>
              </w:rPr>
              <w:t>CT</w:t>
            </w:r>
            <w:r w:rsidRPr="00450212">
              <w:rPr>
                <w:rFonts w:ascii="宋体" w:hAnsi="宋体" w:cs="宋体" w:hint="eastAsia"/>
                <w:sz w:val="20"/>
                <w:szCs w:val="20"/>
              </w:rPr>
              <w:t>室、放射科、超声科、电生理科）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45021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450212"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45021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450212">
              <w:rPr>
                <w:rFonts w:ascii="宋体" w:hAnsi="宋体" w:cs="宋体"/>
                <w:sz w:val="20"/>
                <w:szCs w:val="20"/>
              </w:rPr>
              <w:t>32</w:t>
            </w:r>
            <w:r w:rsidRPr="00450212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  <w:p w:rsidR="007804C2" w:rsidRPr="0045021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450212">
              <w:rPr>
                <w:rFonts w:ascii="宋体" w:hAnsi="宋体" w:cs="宋体" w:hint="eastAsia"/>
                <w:sz w:val="20"/>
                <w:szCs w:val="20"/>
              </w:rPr>
              <w:t>（男性优先）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45021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450212">
              <w:rPr>
                <w:rFonts w:ascii="宋体" w:hAnsi="宋体" w:cs="宋体" w:hint="eastAsia"/>
                <w:sz w:val="20"/>
                <w:szCs w:val="20"/>
              </w:rPr>
              <w:t>全日制普通二本及以上学历</w:t>
            </w:r>
            <w:r w:rsidRPr="00450212">
              <w:rPr>
                <w:rFonts w:ascii="宋体" w:hAnsi="宋体" w:cs="宋体"/>
                <w:sz w:val="20"/>
                <w:szCs w:val="20"/>
              </w:rPr>
              <w:t xml:space="preserve">        </w:t>
            </w:r>
            <w:r w:rsidRPr="00450212">
              <w:rPr>
                <w:rFonts w:ascii="宋体" w:hAnsi="宋体" w:cs="宋体" w:hint="eastAsia"/>
                <w:sz w:val="20"/>
                <w:szCs w:val="20"/>
              </w:rPr>
              <w:t>有执业医师资格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45021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8F53E4" w:rsidTr="00C16F8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8F53E4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8F53E4">
              <w:rPr>
                <w:rFonts w:ascii="宋体" w:hAnsi="宋体" w:cs="宋体" w:hint="eastAsia"/>
                <w:sz w:val="20"/>
                <w:szCs w:val="20"/>
              </w:rPr>
              <w:t>药剂学</w:t>
            </w:r>
            <w:r w:rsidRPr="008F53E4">
              <w:rPr>
                <w:rFonts w:ascii="宋体" w:hAnsi="宋体" w:cs="宋体"/>
                <w:sz w:val="20"/>
                <w:szCs w:val="20"/>
              </w:rPr>
              <w:t>(</w:t>
            </w:r>
            <w:r w:rsidRPr="008F53E4">
              <w:rPr>
                <w:rFonts w:ascii="宋体" w:hAnsi="宋体" w:cs="宋体" w:hint="eastAsia"/>
                <w:sz w:val="20"/>
                <w:szCs w:val="20"/>
              </w:rPr>
              <w:t>西药</w:t>
            </w:r>
            <w:r w:rsidRPr="008F53E4"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F53E4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8F53E4"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8F53E4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8F53E4">
              <w:rPr>
                <w:rFonts w:ascii="宋体" w:hAnsi="宋体" w:cs="宋体"/>
                <w:sz w:val="20"/>
                <w:szCs w:val="20"/>
              </w:rPr>
              <w:t>30</w:t>
            </w:r>
            <w:r w:rsidRPr="008F53E4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8F53E4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8F53E4">
              <w:rPr>
                <w:rFonts w:ascii="宋体" w:hAnsi="宋体" w:cs="宋体" w:hint="eastAsia"/>
                <w:sz w:val="20"/>
                <w:szCs w:val="20"/>
              </w:rPr>
              <w:t>全日制普通本科及以上学历</w:t>
            </w:r>
            <w:r w:rsidRPr="008F53E4">
              <w:rPr>
                <w:rFonts w:ascii="宋体" w:hAnsi="宋体" w:cs="宋体"/>
                <w:sz w:val="20"/>
                <w:szCs w:val="20"/>
              </w:rPr>
              <w:t xml:space="preserve">        </w:t>
            </w:r>
            <w:r w:rsidRPr="008F53E4">
              <w:rPr>
                <w:rFonts w:ascii="宋体" w:hAnsi="宋体" w:cs="宋体" w:hint="eastAsia"/>
                <w:sz w:val="20"/>
                <w:szCs w:val="20"/>
              </w:rPr>
              <w:t>有相应职称资格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8F53E4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AF7B53" w:rsidTr="00B55BF4">
        <w:trPr>
          <w:trHeight w:val="6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sz w:val="20"/>
                <w:szCs w:val="20"/>
              </w:rPr>
              <w:t>7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（男性优先）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全日制普通专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科及以上学历</w:t>
            </w:r>
            <w:r w:rsidRPr="00AF7B53">
              <w:rPr>
                <w:rFonts w:ascii="宋体" w:hAnsi="宋体" w:cs="宋体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中级职称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AF7B53" w:rsidTr="00C16F8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7804C2">
            <w:pPr>
              <w:ind w:firstLineChars="350" w:firstLine="700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30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全日制普通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本</w:t>
            </w:r>
            <w:r>
              <w:rPr>
                <w:rFonts w:ascii="宋体" w:hAnsi="宋体" w:cs="宋体" w:hint="eastAsia"/>
                <w:sz w:val="20"/>
                <w:szCs w:val="20"/>
              </w:rPr>
              <w:t>科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及以上学历</w:t>
            </w:r>
            <w:r w:rsidRPr="00AF7B53">
              <w:rPr>
                <w:rFonts w:ascii="宋体" w:hAnsi="宋体" w:cs="宋体"/>
                <w:sz w:val="20"/>
                <w:szCs w:val="20"/>
              </w:rPr>
              <w:t xml:space="preserve">        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有执业医师资格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AF7B53" w:rsidTr="00C16F8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7804C2">
            <w:pPr>
              <w:ind w:firstLineChars="400" w:firstLine="800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32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lastRenderedPageBreak/>
              <w:t>（本院工作经历放宽到</w:t>
            </w:r>
            <w:r w:rsidRPr="00AF7B53">
              <w:rPr>
                <w:rFonts w:ascii="宋体" w:hAnsi="宋体" w:cs="宋体"/>
                <w:sz w:val="20"/>
                <w:szCs w:val="20"/>
              </w:rPr>
              <w:t>37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周岁）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lastRenderedPageBreak/>
              <w:t>大专及以上学历</w:t>
            </w:r>
          </w:p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lastRenderedPageBreak/>
              <w:t>有执业护士资格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非在编合同制</w:t>
            </w:r>
          </w:p>
        </w:tc>
      </w:tr>
      <w:tr w:rsidR="007804C2" w:rsidRPr="00AF7B53" w:rsidTr="00C16F8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针灸推拿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30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（男性）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全日制普通本科及以上学历</w:t>
            </w:r>
            <w:r w:rsidRPr="00AF7B53">
              <w:rPr>
                <w:rFonts w:ascii="宋体" w:hAnsi="宋体" w:cs="宋体"/>
                <w:sz w:val="20"/>
                <w:szCs w:val="20"/>
              </w:rPr>
              <w:t xml:space="preserve">        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有执业医师资格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AF7B53" w:rsidTr="00C16F8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847660" w:rsidRDefault="007804C2" w:rsidP="00E56597">
            <w:pPr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7804C2">
            <w:pPr>
              <w:ind w:firstLineChars="50" w:firstLine="100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30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7804C2">
            <w:pPr>
              <w:ind w:left="600" w:hangingChars="300" w:hanging="600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全日制普通本科及以上学历</w:t>
            </w:r>
            <w:r w:rsidRPr="00AF7B53">
              <w:rPr>
                <w:rFonts w:ascii="宋体" w:hAnsi="宋体" w:cs="宋体"/>
                <w:sz w:val="20"/>
                <w:szCs w:val="20"/>
              </w:rPr>
              <w:t xml:space="preserve">        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有执业医师资格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7804C2">
            <w:pPr>
              <w:ind w:firstLineChars="100" w:firstLine="200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AF7B53" w:rsidTr="00C16F8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847660" w:rsidRDefault="007804C2" w:rsidP="00E56597">
            <w:pPr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Default="007804C2" w:rsidP="007804C2">
            <w:pPr>
              <w:ind w:firstLineChars="250" w:firstLine="500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卫生信息管理</w:t>
            </w:r>
          </w:p>
          <w:p w:rsidR="007804C2" w:rsidRPr="00AF7B53" w:rsidRDefault="007804C2" w:rsidP="007804C2">
            <w:pPr>
              <w:ind w:firstLineChars="250" w:firstLine="500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（疾病编码）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/>
                <w:sz w:val="20"/>
                <w:szCs w:val="20"/>
              </w:rPr>
              <w:t>30</w:t>
            </w:r>
            <w:r w:rsidRPr="00AF7B53">
              <w:rPr>
                <w:rFonts w:ascii="宋体" w:hAnsi="宋体" w:cs="宋体" w:hint="eastAsia"/>
                <w:sz w:val="20"/>
                <w:szCs w:val="20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 w:rsidRPr="00AF7B53">
              <w:rPr>
                <w:rFonts w:ascii="宋体" w:hAnsi="宋体" w:cs="宋体" w:hint="eastAsia"/>
                <w:sz w:val="20"/>
                <w:szCs w:val="20"/>
              </w:rPr>
              <w:t>全日制普通专科及以上学历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4C2" w:rsidRPr="00AF7B53" w:rsidRDefault="007804C2" w:rsidP="00E56597"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非在编合同制</w:t>
            </w:r>
          </w:p>
        </w:tc>
      </w:tr>
      <w:tr w:rsidR="007804C2" w:rsidRPr="006A7F23" w:rsidTr="00C16F8B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C2" w:rsidRPr="006A7F23" w:rsidRDefault="007804C2" w:rsidP="00E56597">
            <w:pPr>
              <w:rPr>
                <w:rFonts w:ascii="宋体" w:eastAsia="宋体" w:cs="宋体"/>
                <w:b/>
                <w:bCs/>
                <w:sz w:val="24"/>
              </w:rPr>
            </w:pPr>
            <w:r w:rsidRPr="006A7F23">
              <w:rPr>
                <w:rFonts w:ascii="宋体" w:hAnsi="宋体" w:cs="宋体" w:hint="eastAsia"/>
                <w:b/>
                <w:bCs/>
                <w:sz w:val="24"/>
              </w:rPr>
              <w:t>注：年龄计算截止到</w:t>
            </w:r>
            <w:r>
              <w:rPr>
                <w:rFonts w:ascii="宋体" w:hAnsi="宋体" w:cs="宋体"/>
                <w:b/>
                <w:bCs/>
                <w:sz w:val="24"/>
              </w:rPr>
              <w:t>2020</w:t>
            </w:r>
            <w:r w:rsidRPr="006A7F23"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</w:rPr>
              <w:t>7</w:t>
            </w:r>
            <w:r w:rsidRPr="006A7F23"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</w:rPr>
              <w:t>31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日，</w:t>
            </w:r>
            <w:r>
              <w:rPr>
                <w:rFonts w:ascii="宋体" w:hAnsi="宋体" w:cs="宋体"/>
                <w:b/>
                <w:bCs/>
                <w:sz w:val="24"/>
              </w:rPr>
              <w:t>2019</w:t>
            </w:r>
            <w:r w:rsidRPr="006A7F23"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/>
                <w:b/>
                <w:bCs/>
                <w:sz w:val="24"/>
              </w:rPr>
              <w:t>2020</w:t>
            </w:r>
            <w:r w:rsidRPr="006A7F23">
              <w:rPr>
                <w:rFonts w:ascii="宋体" w:hAnsi="宋体" w:cs="宋体" w:hint="eastAsia"/>
                <w:b/>
                <w:bCs/>
                <w:sz w:val="24"/>
              </w:rPr>
              <w:t>年本科及以上毕业生不要求具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备执业资格或职称（护理专业除外）。</w:t>
            </w:r>
            <w:r w:rsidRPr="006A7F23">
              <w:rPr>
                <w:rFonts w:ascii="宋体" w:hAnsi="宋体" w:cs="宋体"/>
                <w:b/>
                <w:bCs/>
                <w:sz w:val="24"/>
              </w:rPr>
              <w:t xml:space="preserve">           </w:t>
            </w:r>
          </w:p>
        </w:tc>
      </w:tr>
    </w:tbl>
    <w:p w:rsidR="007804C2" w:rsidRPr="00BC26DD" w:rsidRDefault="007804C2" w:rsidP="005160BA">
      <w:pPr>
        <w:shd w:val="clear" w:color="auto" w:fill="FFFFFF"/>
        <w:spacing w:line="540" w:lineRule="atLeast"/>
        <w:rPr>
          <w:rFonts w:ascii="仿宋_GB2312" w:eastAsia="仿宋_GB2312" w:hAnsi="宋体" w:cs="宋体"/>
          <w:color w:val="000000"/>
          <w:sz w:val="30"/>
          <w:szCs w:val="30"/>
        </w:rPr>
      </w:pPr>
    </w:p>
    <w:sectPr w:rsidR="007804C2" w:rsidRPr="00BC26DD" w:rsidSect="00564431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59" w:rsidRDefault="00781359" w:rsidP="00745358">
      <w:pPr>
        <w:spacing w:after="0"/>
      </w:pPr>
      <w:r>
        <w:separator/>
      </w:r>
    </w:p>
  </w:endnote>
  <w:endnote w:type="continuationSeparator" w:id="0">
    <w:p w:rsidR="00781359" w:rsidRDefault="00781359" w:rsidP="00745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仿宋_GB2312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59" w:rsidRDefault="00781359" w:rsidP="00745358">
      <w:pPr>
        <w:spacing w:after="0"/>
      </w:pPr>
      <w:r>
        <w:separator/>
      </w:r>
    </w:p>
  </w:footnote>
  <w:footnote w:type="continuationSeparator" w:id="0">
    <w:p w:rsidR="00781359" w:rsidRDefault="00781359" w:rsidP="007453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0A7F"/>
    <w:rsid w:val="00002053"/>
    <w:rsid w:val="00046954"/>
    <w:rsid w:val="00052075"/>
    <w:rsid w:val="00052D2C"/>
    <w:rsid w:val="00063E59"/>
    <w:rsid w:val="0006672B"/>
    <w:rsid w:val="00082EF4"/>
    <w:rsid w:val="000841D2"/>
    <w:rsid w:val="00087489"/>
    <w:rsid w:val="0009664E"/>
    <w:rsid w:val="000A5A6D"/>
    <w:rsid w:val="000D3D72"/>
    <w:rsid w:val="000E30AD"/>
    <w:rsid w:val="000E729E"/>
    <w:rsid w:val="000F1B40"/>
    <w:rsid w:val="000F4B08"/>
    <w:rsid w:val="001003F6"/>
    <w:rsid w:val="001025AC"/>
    <w:rsid w:val="00104F3A"/>
    <w:rsid w:val="00105EDE"/>
    <w:rsid w:val="001240C6"/>
    <w:rsid w:val="00126BA3"/>
    <w:rsid w:val="00136A18"/>
    <w:rsid w:val="00146713"/>
    <w:rsid w:val="00151E6C"/>
    <w:rsid w:val="00156F0A"/>
    <w:rsid w:val="00156FD0"/>
    <w:rsid w:val="00157736"/>
    <w:rsid w:val="00162A69"/>
    <w:rsid w:val="0016465D"/>
    <w:rsid w:val="0017322C"/>
    <w:rsid w:val="00174AC0"/>
    <w:rsid w:val="00180864"/>
    <w:rsid w:val="00185256"/>
    <w:rsid w:val="00195E54"/>
    <w:rsid w:val="001A1EA9"/>
    <w:rsid w:val="001A3E79"/>
    <w:rsid w:val="001C4EE9"/>
    <w:rsid w:val="001C66D7"/>
    <w:rsid w:val="001D457B"/>
    <w:rsid w:val="001E2520"/>
    <w:rsid w:val="001E47DB"/>
    <w:rsid w:val="001F5F1A"/>
    <w:rsid w:val="00203868"/>
    <w:rsid w:val="002056B1"/>
    <w:rsid w:val="002103EF"/>
    <w:rsid w:val="00217ED9"/>
    <w:rsid w:val="00231748"/>
    <w:rsid w:val="002364DC"/>
    <w:rsid w:val="002407D2"/>
    <w:rsid w:val="00241206"/>
    <w:rsid w:val="002544FF"/>
    <w:rsid w:val="00262B48"/>
    <w:rsid w:val="00271723"/>
    <w:rsid w:val="00273C09"/>
    <w:rsid w:val="002778D4"/>
    <w:rsid w:val="002A3C98"/>
    <w:rsid w:val="002A6D64"/>
    <w:rsid w:val="002B6B66"/>
    <w:rsid w:val="002C2BCB"/>
    <w:rsid w:val="002F040A"/>
    <w:rsid w:val="0030675A"/>
    <w:rsid w:val="00306BF6"/>
    <w:rsid w:val="00323B43"/>
    <w:rsid w:val="00324159"/>
    <w:rsid w:val="00326D1A"/>
    <w:rsid w:val="003351FB"/>
    <w:rsid w:val="00342DCD"/>
    <w:rsid w:val="00347076"/>
    <w:rsid w:val="00350D51"/>
    <w:rsid w:val="00364F95"/>
    <w:rsid w:val="00366D5B"/>
    <w:rsid w:val="00375BFE"/>
    <w:rsid w:val="0038137D"/>
    <w:rsid w:val="00383AD4"/>
    <w:rsid w:val="00387EA1"/>
    <w:rsid w:val="003A14AC"/>
    <w:rsid w:val="003B16C7"/>
    <w:rsid w:val="003C2429"/>
    <w:rsid w:val="003C3E18"/>
    <w:rsid w:val="003D37D8"/>
    <w:rsid w:val="003D5B0A"/>
    <w:rsid w:val="003E45DA"/>
    <w:rsid w:val="003F021B"/>
    <w:rsid w:val="00402CEC"/>
    <w:rsid w:val="00403F86"/>
    <w:rsid w:val="00406C2D"/>
    <w:rsid w:val="00411A7E"/>
    <w:rsid w:val="00417408"/>
    <w:rsid w:val="00426133"/>
    <w:rsid w:val="00426B09"/>
    <w:rsid w:val="00426F4F"/>
    <w:rsid w:val="004331F1"/>
    <w:rsid w:val="004358AB"/>
    <w:rsid w:val="00441896"/>
    <w:rsid w:val="00445A49"/>
    <w:rsid w:val="00450212"/>
    <w:rsid w:val="00453EAB"/>
    <w:rsid w:val="00467852"/>
    <w:rsid w:val="00481AEB"/>
    <w:rsid w:val="00483341"/>
    <w:rsid w:val="004868A9"/>
    <w:rsid w:val="00486CF9"/>
    <w:rsid w:val="004910E7"/>
    <w:rsid w:val="004A0E05"/>
    <w:rsid w:val="004B0F48"/>
    <w:rsid w:val="004B3D35"/>
    <w:rsid w:val="004B7626"/>
    <w:rsid w:val="004E14A7"/>
    <w:rsid w:val="004E26EF"/>
    <w:rsid w:val="004F2153"/>
    <w:rsid w:val="004F6D5C"/>
    <w:rsid w:val="004F70BB"/>
    <w:rsid w:val="00506C95"/>
    <w:rsid w:val="005119C6"/>
    <w:rsid w:val="00516016"/>
    <w:rsid w:val="005160BA"/>
    <w:rsid w:val="00533F5E"/>
    <w:rsid w:val="00534293"/>
    <w:rsid w:val="005543AB"/>
    <w:rsid w:val="00564431"/>
    <w:rsid w:val="00565C6A"/>
    <w:rsid w:val="00576337"/>
    <w:rsid w:val="005774CA"/>
    <w:rsid w:val="005A4A31"/>
    <w:rsid w:val="005A6E7F"/>
    <w:rsid w:val="005B5AC6"/>
    <w:rsid w:val="005E6463"/>
    <w:rsid w:val="00604640"/>
    <w:rsid w:val="00624886"/>
    <w:rsid w:val="006254C6"/>
    <w:rsid w:val="006307F8"/>
    <w:rsid w:val="00631D01"/>
    <w:rsid w:val="0063720F"/>
    <w:rsid w:val="006447E0"/>
    <w:rsid w:val="00646C88"/>
    <w:rsid w:val="00651339"/>
    <w:rsid w:val="0065618C"/>
    <w:rsid w:val="00660E7A"/>
    <w:rsid w:val="00671D4B"/>
    <w:rsid w:val="006802DF"/>
    <w:rsid w:val="0068588A"/>
    <w:rsid w:val="00685C4D"/>
    <w:rsid w:val="00686EEE"/>
    <w:rsid w:val="006A4578"/>
    <w:rsid w:val="006A6926"/>
    <w:rsid w:val="006A7F23"/>
    <w:rsid w:val="006B7B3F"/>
    <w:rsid w:val="006C4BB3"/>
    <w:rsid w:val="007035B6"/>
    <w:rsid w:val="007133C5"/>
    <w:rsid w:val="00715F78"/>
    <w:rsid w:val="007244EA"/>
    <w:rsid w:val="007353E0"/>
    <w:rsid w:val="00735E36"/>
    <w:rsid w:val="00741F6C"/>
    <w:rsid w:val="00742199"/>
    <w:rsid w:val="00743131"/>
    <w:rsid w:val="00745358"/>
    <w:rsid w:val="00763412"/>
    <w:rsid w:val="00771510"/>
    <w:rsid w:val="007804C2"/>
    <w:rsid w:val="00781359"/>
    <w:rsid w:val="00790759"/>
    <w:rsid w:val="00791DE6"/>
    <w:rsid w:val="007A6CBB"/>
    <w:rsid w:val="007B1F3E"/>
    <w:rsid w:val="007B7219"/>
    <w:rsid w:val="007F4A2E"/>
    <w:rsid w:val="00801A86"/>
    <w:rsid w:val="00801F88"/>
    <w:rsid w:val="0080256D"/>
    <w:rsid w:val="00810B30"/>
    <w:rsid w:val="00824767"/>
    <w:rsid w:val="00827ED2"/>
    <w:rsid w:val="0083778D"/>
    <w:rsid w:val="008417DE"/>
    <w:rsid w:val="00847660"/>
    <w:rsid w:val="00872B0A"/>
    <w:rsid w:val="008873A1"/>
    <w:rsid w:val="008911F7"/>
    <w:rsid w:val="008A1687"/>
    <w:rsid w:val="008A62D1"/>
    <w:rsid w:val="008A7D17"/>
    <w:rsid w:val="008B28D0"/>
    <w:rsid w:val="008B3FE9"/>
    <w:rsid w:val="008B66EB"/>
    <w:rsid w:val="008B7726"/>
    <w:rsid w:val="008C3F96"/>
    <w:rsid w:val="008F0A13"/>
    <w:rsid w:val="008F4D00"/>
    <w:rsid w:val="008F53E4"/>
    <w:rsid w:val="00905A61"/>
    <w:rsid w:val="0091373D"/>
    <w:rsid w:val="009301E4"/>
    <w:rsid w:val="00933833"/>
    <w:rsid w:val="00952574"/>
    <w:rsid w:val="00961F7A"/>
    <w:rsid w:val="00966AE8"/>
    <w:rsid w:val="00966F5F"/>
    <w:rsid w:val="00975BFA"/>
    <w:rsid w:val="009A4B58"/>
    <w:rsid w:val="009B7BB5"/>
    <w:rsid w:val="009C2058"/>
    <w:rsid w:val="009D7542"/>
    <w:rsid w:val="009E5214"/>
    <w:rsid w:val="00A04F99"/>
    <w:rsid w:val="00A12C85"/>
    <w:rsid w:val="00A175BB"/>
    <w:rsid w:val="00A20D21"/>
    <w:rsid w:val="00A314D2"/>
    <w:rsid w:val="00A324FC"/>
    <w:rsid w:val="00A46095"/>
    <w:rsid w:val="00A61810"/>
    <w:rsid w:val="00A635AE"/>
    <w:rsid w:val="00A947A0"/>
    <w:rsid w:val="00A94A83"/>
    <w:rsid w:val="00AD3ADD"/>
    <w:rsid w:val="00AE35B1"/>
    <w:rsid w:val="00AE545E"/>
    <w:rsid w:val="00AF02ED"/>
    <w:rsid w:val="00AF0C77"/>
    <w:rsid w:val="00AF7B53"/>
    <w:rsid w:val="00B0006F"/>
    <w:rsid w:val="00B00C2D"/>
    <w:rsid w:val="00B013BD"/>
    <w:rsid w:val="00B0171D"/>
    <w:rsid w:val="00B02E31"/>
    <w:rsid w:val="00B21034"/>
    <w:rsid w:val="00B228EF"/>
    <w:rsid w:val="00B22D1F"/>
    <w:rsid w:val="00B271D8"/>
    <w:rsid w:val="00B30BC9"/>
    <w:rsid w:val="00B55BF4"/>
    <w:rsid w:val="00B625C9"/>
    <w:rsid w:val="00B84205"/>
    <w:rsid w:val="00B90A5F"/>
    <w:rsid w:val="00BB54FD"/>
    <w:rsid w:val="00BC26DD"/>
    <w:rsid w:val="00BC53D4"/>
    <w:rsid w:val="00BC701F"/>
    <w:rsid w:val="00BE4210"/>
    <w:rsid w:val="00BF31F3"/>
    <w:rsid w:val="00BF5DCD"/>
    <w:rsid w:val="00C02F18"/>
    <w:rsid w:val="00C16F8B"/>
    <w:rsid w:val="00C17AEE"/>
    <w:rsid w:val="00C363F1"/>
    <w:rsid w:val="00C60B5D"/>
    <w:rsid w:val="00C62F58"/>
    <w:rsid w:val="00C720C1"/>
    <w:rsid w:val="00C77369"/>
    <w:rsid w:val="00C80DAF"/>
    <w:rsid w:val="00C8229B"/>
    <w:rsid w:val="00C83BA6"/>
    <w:rsid w:val="00C84B3B"/>
    <w:rsid w:val="00C86BAF"/>
    <w:rsid w:val="00CC0120"/>
    <w:rsid w:val="00CC1C71"/>
    <w:rsid w:val="00CC2996"/>
    <w:rsid w:val="00CC3B62"/>
    <w:rsid w:val="00CE0C58"/>
    <w:rsid w:val="00D00EDE"/>
    <w:rsid w:val="00D030B1"/>
    <w:rsid w:val="00D0323B"/>
    <w:rsid w:val="00D075C7"/>
    <w:rsid w:val="00D1280C"/>
    <w:rsid w:val="00D31D50"/>
    <w:rsid w:val="00D455B2"/>
    <w:rsid w:val="00D52000"/>
    <w:rsid w:val="00D54536"/>
    <w:rsid w:val="00D56480"/>
    <w:rsid w:val="00D6317E"/>
    <w:rsid w:val="00D7562E"/>
    <w:rsid w:val="00D815B9"/>
    <w:rsid w:val="00D81893"/>
    <w:rsid w:val="00D8454B"/>
    <w:rsid w:val="00D90AA3"/>
    <w:rsid w:val="00D93862"/>
    <w:rsid w:val="00DA6FDD"/>
    <w:rsid w:val="00DB7FC3"/>
    <w:rsid w:val="00DF29D7"/>
    <w:rsid w:val="00DF6663"/>
    <w:rsid w:val="00E01CB2"/>
    <w:rsid w:val="00E02F6C"/>
    <w:rsid w:val="00E10E38"/>
    <w:rsid w:val="00E14392"/>
    <w:rsid w:val="00E16307"/>
    <w:rsid w:val="00E2351A"/>
    <w:rsid w:val="00E450BF"/>
    <w:rsid w:val="00E53369"/>
    <w:rsid w:val="00E56597"/>
    <w:rsid w:val="00E657DF"/>
    <w:rsid w:val="00E714AE"/>
    <w:rsid w:val="00EA120C"/>
    <w:rsid w:val="00EA7092"/>
    <w:rsid w:val="00EC510F"/>
    <w:rsid w:val="00EC7EF6"/>
    <w:rsid w:val="00EE2BFF"/>
    <w:rsid w:val="00EE3A75"/>
    <w:rsid w:val="00EE4CF0"/>
    <w:rsid w:val="00EE51F6"/>
    <w:rsid w:val="00EF5B35"/>
    <w:rsid w:val="00F003A3"/>
    <w:rsid w:val="00F07940"/>
    <w:rsid w:val="00F21ACC"/>
    <w:rsid w:val="00F2219B"/>
    <w:rsid w:val="00F46354"/>
    <w:rsid w:val="00F50ACA"/>
    <w:rsid w:val="00F53273"/>
    <w:rsid w:val="00F55B9B"/>
    <w:rsid w:val="00F62246"/>
    <w:rsid w:val="00F655E5"/>
    <w:rsid w:val="00F71B4B"/>
    <w:rsid w:val="00F73D20"/>
    <w:rsid w:val="00F8114A"/>
    <w:rsid w:val="00F82190"/>
    <w:rsid w:val="00F84526"/>
    <w:rsid w:val="00FA4C37"/>
    <w:rsid w:val="00FB2CED"/>
    <w:rsid w:val="00FC2C78"/>
    <w:rsid w:val="00FC6B13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6FE1BA-5EF8-4764-B41D-42A29C8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453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45358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453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45358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2018-01-11T08:33:00Z</cp:lastPrinted>
  <dcterms:created xsi:type="dcterms:W3CDTF">2019-11-19T07:41:00Z</dcterms:created>
  <dcterms:modified xsi:type="dcterms:W3CDTF">2019-11-19T07:41:00Z</dcterms:modified>
</cp:coreProperties>
</file>