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27"/>
        <w:gridCol w:w="4281"/>
        <w:gridCol w:w="2362"/>
        <w:gridCol w:w="826"/>
      </w:tblGrid>
      <w:tr w:rsidR="003407B6" w:rsidTr="005E3E62">
        <w:trPr>
          <w:trHeight w:val="1230"/>
          <w:jc w:val="center"/>
        </w:trPr>
        <w:tc>
          <w:tcPr>
            <w:tcW w:w="934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新化县从分配到了企业且未改制的</w:t>
            </w: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1996-2000</w:t>
            </w: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年毕业的统分</w:t>
            </w:r>
          </w:p>
          <w:p w:rsidR="003407B6" w:rsidRDefault="003407B6" w:rsidP="005E3E62">
            <w:pPr>
              <w:pStyle w:val="a3"/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color w:val="444444"/>
              </w:rPr>
              <w:t>大中专学生中选聘乡镇事业单位工作人员职位职数表</w:t>
            </w:r>
            <w:bookmarkEnd w:id="0"/>
          </w:p>
        </w:tc>
      </w:tr>
      <w:tr w:rsidR="003407B6" w:rsidTr="005E3E62">
        <w:trPr>
          <w:trHeight w:val="570"/>
          <w:jc w:val="center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序号</w:t>
            </w:r>
          </w:p>
        </w:tc>
        <w:tc>
          <w:tcPr>
            <w:tcW w:w="4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单</w:t>
            </w: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 xml:space="preserve">    </w:t>
            </w: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位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职位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职数</w:t>
            </w:r>
          </w:p>
        </w:tc>
      </w:tr>
      <w:tr w:rsidR="003407B6" w:rsidTr="005E3E62">
        <w:trPr>
          <w:trHeight w:val="45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奉家镇农业技术推广中心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农技工作人员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3</w:t>
            </w:r>
          </w:p>
        </w:tc>
      </w:tr>
      <w:tr w:rsidR="003407B6" w:rsidTr="005E3E62">
        <w:trPr>
          <w:trHeight w:val="45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圳</w:t>
            </w:r>
            <w:proofErr w:type="gramEnd"/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上镇农业技术推广中心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农技工作人员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4</w:t>
            </w:r>
          </w:p>
        </w:tc>
      </w:tr>
      <w:tr w:rsidR="003407B6" w:rsidTr="005E3E62">
        <w:trPr>
          <w:trHeight w:val="45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天门乡</w:t>
            </w:r>
            <w:proofErr w:type="gramEnd"/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农业技术推广中心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农技工作人员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3</w:t>
            </w:r>
          </w:p>
        </w:tc>
      </w:tr>
      <w:tr w:rsidR="003407B6" w:rsidTr="005E3E62">
        <w:trPr>
          <w:trHeight w:val="45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吉庆镇农业技术推广中心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农技工作人员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1</w:t>
            </w:r>
          </w:p>
        </w:tc>
      </w:tr>
      <w:tr w:rsidR="003407B6" w:rsidTr="005E3E62">
        <w:trPr>
          <w:trHeight w:val="45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温塘镇农业技术推广中心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农技工作人员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2</w:t>
            </w:r>
          </w:p>
        </w:tc>
      </w:tr>
      <w:tr w:rsidR="003407B6" w:rsidTr="005E3E62">
        <w:trPr>
          <w:trHeight w:val="45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白溪镇农业技术推广中心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农技工作人员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2</w:t>
            </w:r>
          </w:p>
        </w:tc>
      </w:tr>
      <w:tr w:rsidR="003407B6" w:rsidTr="005E3E62">
        <w:trPr>
          <w:trHeight w:val="45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孟公镇农业技术推广中心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农技工作人员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2</w:t>
            </w:r>
          </w:p>
        </w:tc>
      </w:tr>
      <w:tr w:rsidR="003407B6" w:rsidTr="005E3E62">
        <w:trPr>
          <w:trHeight w:val="45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游家镇农业技术推广中心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农技工作人员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1</w:t>
            </w:r>
          </w:p>
        </w:tc>
      </w:tr>
      <w:tr w:rsidR="003407B6" w:rsidTr="005E3E62">
        <w:trPr>
          <w:trHeight w:val="45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槎</w:t>
            </w:r>
            <w:proofErr w:type="gramEnd"/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溪镇农业技术推广中心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农技工作人员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1</w:t>
            </w:r>
          </w:p>
        </w:tc>
      </w:tr>
      <w:tr w:rsidR="003407B6" w:rsidTr="005E3E62">
        <w:trPr>
          <w:trHeight w:val="45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10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科头乡农业技术推广中心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农技工作人员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1</w:t>
            </w:r>
          </w:p>
        </w:tc>
      </w:tr>
      <w:tr w:rsidR="003407B6" w:rsidTr="005E3E62">
        <w:trPr>
          <w:trHeight w:val="45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11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西河镇农业技术推广中心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农技工作人员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3</w:t>
            </w:r>
          </w:p>
        </w:tc>
      </w:tr>
      <w:tr w:rsidR="003407B6" w:rsidTr="005E3E62">
        <w:trPr>
          <w:trHeight w:val="45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12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金凤乡农业技术推广</w:t>
            </w:r>
            <w:proofErr w:type="gramEnd"/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中心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农技工作人员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3</w:t>
            </w:r>
          </w:p>
        </w:tc>
      </w:tr>
      <w:tr w:rsidR="003407B6" w:rsidTr="005E3E62">
        <w:trPr>
          <w:trHeight w:val="45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13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维山乡农业技术推广中心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农技工作人员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1</w:t>
            </w:r>
          </w:p>
        </w:tc>
      </w:tr>
      <w:tr w:rsidR="003407B6" w:rsidTr="005E3E62">
        <w:trPr>
          <w:trHeight w:val="45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14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荣华乡</w:t>
            </w:r>
            <w:proofErr w:type="gramEnd"/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农业技术推广中心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农技工作人员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3</w:t>
            </w:r>
          </w:p>
        </w:tc>
      </w:tr>
      <w:tr w:rsidR="003407B6" w:rsidTr="005E3E62">
        <w:trPr>
          <w:trHeight w:val="45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15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坐石乡农业技术推广中心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农技工作人员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3</w:t>
            </w:r>
          </w:p>
        </w:tc>
      </w:tr>
      <w:tr w:rsidR="003407B6" w:rsidTr="005E3E62">
        <w:trPr>
          <w:trHeight w:val="45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16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田坪镇农业技术推广中心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农技工作人员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3</w:t>
            </w:r>
          </w:p>
        </w:tc>
      </w:tr>
      <w:tr w:rsidR="003407B6" w:rsidTr="005E3E62">
        <w:trPr>
          <w:trHeight w:val="45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17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水车镇农业技术推广中心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农技工作人员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3</w:t>
            </w:r>
          </w:p>
        </w:tc>
      </w:tr>
      <w:tr w:rsidR="003407B6" w:rsidTr="005E3E62">
        <w:trPr>
          <w:trHeight w:val="45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18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文田镇农业技术推广中心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农技工作人员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1</w:t>
            </w:r>
          </w:p>
        </w:tc>
      </w:tr>
      <w:tr w:rsidR="003407B6" w:rsidTr="005E3E62">
        <w:trPr>
          <w:trHeight w:val="703"/>
          <w:jc w:val="center"/>
        </w:trPr>
        <w:tc>
          <w:tcPr>
            <w:tcW w:w="8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合</w:t>
            </w: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 xml:space="preserve">          </w:t>
            </w: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计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7B6" w:rsidRDefault="003407B6" w:rsidP="005E3E62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40</w:t>
            </w:r>
          </w:p>
        </w:tc>
      </w:tr>
    </w:tbl>
    <w:p w:rsidR="009E5EB2" w:rsidRDefault="009E5EB2"/>
    <w:sectPr w:rsidR="009E5EB2" w:rsidSect="003407B6">
      <w:pgSz w:w="11906" w:h="16838"/>
      <w:pgMar w:top="238" w:right="1797" w:bottom="249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B6"/>
    <w:rsid w:val="003407B6"/>
    <w:rsid w:val="009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92150-586E-4091-8E11-9D17CEDF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07B6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2020-01-19T07:24:00Z</dcterms:created>
  <dcterms:modified xsi:type="dcterms:W3CDTF">2020-01-19T07:25:00Z</dcterms:modified>
</cp:coreProperties>
</file>