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EE" w:rsidRPr="00DF7BEE" w:rsidRDefault="00DF7BEE" w:rsidP="00DF7BEE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Arial"/>
          <w:color w:val="222222"/>
          <w:kern w:val="0"/>
          <w:sz w:val="24"/>
          <w:szCs w:val="24"/>
        </w:rPr>
      </w:pPr>
      <w:r w:rsidRPr="00DF7BEE">
        <w:rPr>
          <w:rFonts w:ascii="微软雅黑" w:eastAsia="微软雅黑" w:hAnsi="微软雅黑" w:cs="Arial"/>
          <w:color w:val="222222"/>
          <w:kern w:val="0"/>
          <w:sz w:val="24"/>
          <w:szCs w:val="24"/>
        </w:rPr>
        <w:t>附：回民区各辖区街道(镇)劳动保障所地址及联系方式</w:t>
      </w:r>
    </w:p>
    <w:p w:rsidR="00DF7BEE" w:rsidRPr="00DF7BEE" w:rsidRDefault="00DF7BEE" w:rsidP="00DF7BEE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Arial"/>
          <w:color w:val="222222"/>
          <w:kern w:val="0"/>
          <w:sz w:val="24"/>
          <w:szCs w:val="24"/>
        </w:rPr>
      </w:pPr>
      <w:bookmarkStart w:id="0" w:name="_GoBack"/>
      <w:r w:rsidRPr="00DF7BEE">
        <w:rPr>
          <w:rFonts w:ascii="微软雅黑" w:eastAsia="微软雅黑" w:hAnsi="微软雅黑" w:cs="Arial"/>
          <w:color w:val="222222"/>
          <w:kern w:val="0"/>
          <w:sz w:val="24"/>
          <w:szCs w:val="24"/>
        </w:rPr>
        <w:t>单位名称地址联系人联系电话</w:t>
      </w:r>
    </w:p>
    <w:tbl>
      <w:tblPr>
        <w:tblW w:w="0" w:type="auto"/>
        <w:tblCellSpacing w:w="0" w:type="dxa"/>
        <w:tblInd w:w="6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5"/>
        <w:gridCol w:w="3375"/>
        <w:gridCol w:w="1275"/>
        <w:gridCol w:w="2895"/>
      </w:tblGrid>
      <w:tr w:rsidR="00DF7BEE" w:rsidRPr="00DF7BEE" w:rsidTr="00DF7BEE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DF7BEE" w:rsidRPr="00DF7BEE" w:rsidRDefault="00DF7BEE" w:rsidP="00DF7B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</w:pPr>
            <w:r w:rsidRPr="00DF7BEE"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EE" w:rsidRPr="00DF7BEE" w:rsidRDefault="00DF7BEE" w:rsidP="00DF7B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</w:pPr>
            <w:r w:rsidRPr="00DF7BEE"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  <w:t>地址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EE" w:rsidRPr="00DF7BEE" w:rsidRDefault="00DF7BEE" w:rsidP="00DF7B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</w:pPr>
            <w:r w:rsidRPr="00DF7BEE"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EE" w:rsidRPr="00DF7BEE" w:rsidRDefault="00DF7BEE" w:rsidP="00DF7B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</w:pPr>
            <w:r w:rsidRPr="00DF7BEE"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  <w:t>联系电话</w:t>
            </w:r>
          </w:p>
        </w:tc>
      </w:tr>
      <w:tr w:rsidR="00DF7BEE" w:rsidRPr="00DF7BEE" w:rsidTr="00DF7BEE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EE" w:rsidRPr="00DF7BEE" w:rsidRDefault="00DF7BEE" w:rsidP="00DF7B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</w:pPr>
            <w:proofErr w:type="gramStart"/>
            <w:r w:rsidRPr="00DF7BEE"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  <w:t>攸攸</w:t>
            </w:r>
            <w:proofErr w:type="gramEnd"/>
            <w:r w:rsidRPr="00DF7BEE"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  <w:t>板镇劳动保障所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EE" w:rsidRPr="00DF7BEE" w:rsidRDefault="00DF7BEE" w:rsidP="00DF7B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</w:pPr>
            <w:r w:rsidRPr="00DF7BEE"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  <w:t>回民区成吉思汗大街</w:t>
            </w:r>
            <w:proofErr w:type="gramStart"/>
            <w:r w:rsidRPr="00DF7BEE"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  <w:t>攸攸</w:t>
            </w:r>
            <w:proofErr w:type="gramEnd"/>
            <w:r w:rsidRPr="00DF7BEE"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  <w:t>板镇政府3楼317室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EE" w:rsidRPr="00DF7BEE" w:rsidRDefault="00DF7BEE" w:rsidP="00DF7B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</w:pPr>
            <w:r w:rsidRPr="00DF7BEE"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  <w:t>康洁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EE" w:rsidRPr="00DF7BEE" w:rsidRDefault="00DF7BEE" w:rsidP="00DF7B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</w:pPr>
            <w:r w:rsidRPr="00DF7BEE"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  <w:t>0471—3253346</w:t>
            </w:r>
          </w:p>
        </w:tc>
      </w:tr>
      <w:tr w:rsidR="00DF7BEE" w:rsidRPr="00DF7BEE" w:rsidTr="00DF7BEE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EE" w:rsidRPr="00DF7BEE" w:rsidRDefault="00DF7BEE" w:rsidP="00DF7B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</w:pPr>
            <w:r w:rsidRPr="00DF7BEE"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  <w:t>通道街办事处劳动保障所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EE" w:rsidRPr="00DF7BEE" w:rsidRDefault="00DF7BEE" w:rsidP="00DF7B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</w:pPr>
            <w:r w:rsidRPr="00DF7BEE"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  <w:t>通道南街祥和3区通道街办事处1楼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EE" w:rsidRPr="00DF7BEE" w:rsidRDefault="00DF7BEE" w:rsidP="00DF7B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</w:pPr>
            <w:r w:rsidRPr="00DF7BEE"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  <w:t>王宏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EE" w:rsidRPr="00DF7BEE" w:rsidRDefault="00DF7BEE" w:rsidP="00DF7B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</w:pPr>
            <w:r w:rsidRPr="00DF7BEE"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  <w:t>0471—3482536</w:t>
            </w:r>
          </w:p>
        </w:tc>
      </w:tr>
      <w:tr w:rsidR="00DF7BEE" w:rsidRPr="00DF7BEE" w:rsidTr="00DF7BEE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EE" w:rsidRPr="00DF7BEE" w:rsidRDefault="00DF7BEE" w:rsidP="00DF7B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</w:pPr>
            <w:r w:rsidRPr="00DF7BEE"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  <w:t>钢铁路办事处劳动保障所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EE" w:rsidRPr="00DF7BEE" w:rsidRDefault="00DF7BEE" w:rsidP="00DF7B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</w:pPr>
            <w:r w:rsidRPr="00DF7BEE"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  <w:t>阿拉善北路钢铁路办事处办公楼1楼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EE" w:rsidRPr="00DF7BEE" w:rsidRDefault="00DF7BEE" w:rsidP="00DF7B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</w:pPr>
            <w:r w:rsidRPr="00DF7BEE"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  <w:t>闫丽华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EE" w:rsidRPr="00DF7BEE" w:rsidRDefault="00DF7BEE" w:rsidP="00DF7B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</w:pPr>
            <w:r w:rsidRPr="00DF7BEE"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  <w:t>0471—3821208</w:t>
            </w:r>
          </w:p>
        </w:tc>
      </w:tr>
      <w:tr w:rsidR="00DF7BEE" w:rsidRPr="00DF7BEE" w:rsidTr="00DF7BEE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EE" w:rsidRPr="00DF7BEE" w:rsidRDefault="00DF7BEE" w:rsidP="00DF7B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</w:pPr>
            <w:r w:rsidRPr="00DF7BEE"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  <w:t>光明路办事处劳动保障所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EE" w:rsidRPr="00DF7BEE" w:rsidRDefault="00DF7BEE" w:rsidP="00DF7B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</w:pPr>
            <w:r w:rsidRPr="00DF7BEE"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  <w:t>回民区西村前街沿河南路8号光明路办事处2楼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EE" w:rsidRPr="00DF7BEE" w:rsidRDefault="00DF7BEE" w:rsidP="00DF7B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</w:pPr>
            <w:r w:rsidRPr="00DF7BEE"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  <w:t>尹静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EE" w:rsidRPr="00DF7BEE" w:rsidRDefault="00DF7BEE" w:rsidP="00DF7B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</w:pPr>
            <w:r w:rsidRPr="00DF7BEE"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  <w:t>0471—3974161</w:t>
            </w:r>
          </w:p>
        </w:tc>
      </w:tr>
      <w:tr w:rsidR="00DF7BEE" w:rsidRPr="00DF7BEE" w:rsidTr="00DF7BEE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EE" w:rsidRPr="00DF7BEE" w:rsidRDefault="00DF7BEE" w:rsidP="00DF7B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</w:pPr>
            <w:r w:rsidRPr="00DF7BEE"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  <w:t>海西路办事处劳动保障所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EE" w:rsidRPr="00DF7BEE" w:rsidRDefault="00DF7BEE" w:rsidP="00DF7B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</w:pPr>
            <w:r w:rsidRPr="00DF7BEE"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  <w:t>海西路回民区市民服务大厅4楼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EE" w:rsidRPr="00DF7BEE" w:rsidRDefault="00DF7BEE" w:rsidP="00DF7B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</w:pPr>
            <w:proofErr w:type="gramStart"/>
            <w:r w:rsidRPr="00DF7BEE"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  <w:t>申利清</w:t>
            </w:r>
            <w:proofErr w:type="gramEnd"/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EE" w:rsidRPr="00DF7BEE" w:rsidRDefault="00DF7BEE" w:rsidP="00DF7B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</w:pPr>
            <w:r w:rsidRPr="00DF7BEE"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  <w:t>15148088132</w:t>
            </w:r>
          </w:p>
        </w:tc>
      </w:tr>
      <w:tr w:rsidR="00DF7BEE" w:rsidRPr="00DF7BEE" w:rsidTr="00DF7BEE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EE" w:rsidRPr="00DF7BEE" w:rsidRDefault="00DF7BEE" w:rsidP="00DF7B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</w:pPr>
            <w:r w:rsidRPr="00DF7BEE"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  <w:t>环河街办事处劳动保障所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EE" w:rsidRPr="00DF7BEE" w:rsidRDefault="00DF7BEE" w:rsidP="00DF7B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</w:pPr>
            <w:r w:rsidRPr="00DF7BEE"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  <w:t>县府街大桥北50米县府街居委会1楼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EE" w:rsidRPr="00DF7BEE" w:rsidRDefault="00DF7BEE" w:rsidP="00DF7B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</w:pPr>
            <w:r w:rsidRPr="00DF7BEE"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  <w:t>马云霞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EE" w:rsidRPr="00DF7BEE" w:rsidRDefault="00DF7BEE" w:rsidP="00DF7B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</w:pPr>
            <w:r w:rsidRPr="00DF7BEE"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  <w:t>0471—4923807</w:t>
            </w:r>
          </w:p>
        </w:tc>
      </w:tr>
      <w:tr w:rsidR="00DF7BEE" w:rsidRPr="00DF7BEE" w:rsidTr="00DF7BEE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EE" w:rsidRPr="00DF7BEE" w:rsidRDefault="00DF7BEE" w:rsidP="00DF7B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</w:pPr>
            <w:r w:rsidRPr="00DF7BEE"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  <w:t>中山西路办事处劳动保障所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EE" w:rsidRPr="00DF7BEE" w:rsidRDefault="00DF7BEE" w:rsidP="00DF7B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</w:pPr>
            <w:r w:rsidRPr="00DF7BEE"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  <w:t>公园西路170号中山路办事处办公楼2楼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EE" w:rsidRPr="00DF7BEE" w:rsidRDefault="00DF7BEE" w:rsidP="00DF7B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</w:pPr>
            <w:proofErr w:type="gramStart"/>
            <w:r w:rsidRPr="00DF7BEE"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  <w:t>马培鲜</w:t>
            </w:r>
            <w:proofErr w:type="gramEnd"/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EE" w:rsidRPr="00DF7BEE" w:rsidRDefault="00DF7BEE" w:rsidP="00DF7B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</w:pPr>
            <w:r w:rsidRPr="00DF7BEE"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  <w:t>0471—6676693</w:t>
            </w:r>
          </w:p>
        </w:tc>
      </w:tr>
      <w:tr w:rsidR="00DF7BEE" w:rsidRPr="00DF7BEE" w:rsidTr="00DF7BEE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EE" w:rsidRPr="00DF7BEE" w:rsidRDefault="00DF7BEE" w:rsidP="00DF7B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</w:pPr>
            <w:r w:rsidRPr="00DF7BEE"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  <w:t>新华西街办事处劳动保障所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EE" w:rsidRPr="00DF7BEE" w:rsidRDefault="00DF7BEE" w:rsidP="00DF7B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</w:pPr>
            <w:r w:rsidRPr="00DF7BEE"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  <w:t>新华桥北街新华西路办事处1楼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EE" w:rsidRPr="00DF7BEE" w:rsidRDefault="00DF7BEE" w:rsidP="00DF7B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</w:pPr>
            <w:r w:rsidRPr="00DF7BEE"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  <w:t>张冬梅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EE" w:rsidRPr="00DF7BEE" w:rsidRDefault="00DF7BEE" w:rsidP="00DF7B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</w:pPr>
            <w:r w:rsidRPr="00DF7BEE"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  <w:t>0471—6398979</w:t>
            </w:r>
          </w:p>
        </w:tc>
      </w:tr>
      <w:tr w:rsidR="00DF7BEE" w:rsidRPr="00DF7BEE" w:rsidTr="00DF7BEE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EE" w:rsidRPr="00DF7BEE" w:rsidRDefault="00DF7BEE" w:rsidP="00DF7B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</w:pPr>
            <w:r w:rsidRPr="00DF7BEE"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  <w:t>回民区残联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EE" w:rsidRPr="00DF7BEE" w:rsidRDefault="00DF7BEE" w:rsidP="00DF7B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</w:pPr>
            <w:r w:rsidRPr="00DF7BEE"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  <w:t>新华西街49号回民区政府后楼三楼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EE" w:rsidRPr="00DF7BEE" w:rsidRDefault="00DF7BEE" w:rsidP="00DF7B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</w:pPr>
            <w:r w:rsidRPr="00DF7BEE"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  <w:t>张国强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EE" w:rsidRPr="00DF7BEE" w:rsidRDefault="00DF7BEE" w:rsidP="00DF7B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</w:pPr>
            <w:r w:rsidRPr="00DF7BEE"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  <w:t>0471—3821016</w:t>
            </w:r>
          </w:p>
        </w:tc>
      </w:tr>
      <w:tr w:rsidR="00DF7BEE" w:rsidRPr="00DF7BEE" w:rsidTr="00DF7BEE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EE" w:rsidRPr="00DF7BEE" w:rsidRDefault="00DF7BEE" w:rsidP="00DF7B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</w:pPr>
            <w:r w:rsidRPr="00DF7BEE"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  <w:t>老年养护院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EE" w:rsidRPr="00DF7BEE" w:rsidRDefault="00DF7BEE" w:rsidP="00DF7B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</w:pPr>
            <w:r w:rsidRPr="00DF7BEE"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  <w:t>果园东路中段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EE" w:rsidRPr="00DF7BEE" w:rsidRDefault="00DF7BEE" w:rsidP="00DF7B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</w:pPr>
            <w:r w:rsidRPr="00DF7BEE"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  <w:t>库玉林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EE" w:rsidRPr="00DF7BEE" w:rsidRDefault="00DF7BEE" w:rsidP="00DF7B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</w:pPr>
            <w:r w:rsidRPr="00DF7BEE">
              <w:rPr>
                <w:rFonts w:ascii="微软雅黑" w:eastAsia="微软雅黑" w:hAnsi="微软雅黑" w:cs="Arial"/>
                <w:color w:val="222222"/>
                <w:kern w:val="0"/>
                <w:sz w:val="24"/>
                <w:szCs w:val="24"/>
              </w:rPr>
              <w:t>13474709600</w:t>
            </w:r>
          </w:p>
        </w:tc>
      </w:tr>
    </w:tbl>
    <w:p w:rsidR="00B556F0" w:rsidRPr="00DF7BEE" w:rsidRDefault="00B556F0" w:rsidP="00DF7BEE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B556F0" w:rsidRPr="00DF7BEE" w:rsidSect="00445402">
      <w:pgSz w:w="11906" w:h="16838"/>
      <w:pgMar w:top="238" w:right="244" w:bottom="249" w:left="23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02"/>
    <w:rsid w:val="00445402"/>
    <w:rsid w:val="00B556F0"/>
    <w:rsid w:val="00D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74C7C-AE44-4675-942F-EA13916D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4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2020-03-02T07:43:00Z</dcterms:created>
  <dcterms:modified xsi:type="dcterms:W3CDTF">2020-03-02T07:43:00Z</dcterms:modified>
</cp:coreProperties>
</file>