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CF3821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附件1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中央台办(国务院台办) 2021年录用公务员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面试人员名单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84"/>
        <w:gridCol w:w="2185"/>
        <w:gridCol w:w="109"/>
        <w:gridCol w:w="3069"/>
        <w:gridCol w:w="181"/>
        <w:gridCol w:w="1545"/>
      </w:tblGrid>
      <w:tr w:rsidR="00CF3821" w:rsidRPr="00CF3821" w:rsidTr="00CF3821">
        <w:trPr>
          <w:trHeight w:val="300"/>
          <w:tblCellSpacing w:w="15" w:type="dxa"/>
          <w:jc w:val="center"/>
        </w:trPr>
        <w:tc>
          <w:tcPr>
            <w:tcW w:w="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考试日期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考生姓名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 </w:t>
            </w:r>
          </w:p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 </w:t>
            </w:r>
          </w:p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 </w:t>
            </w:r>
          </w:p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 </w:t>
            </w:r>
          </w:p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 </w:t>
            </w:r>
          </w:p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 </w:t>
            </w:r>
          </w:p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 </w:t>
            </w:r>
          </w:p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3月</w:t>
            </w:r>
          </w:p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11日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100110001001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016111191200515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杜郑颖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016111021500117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张震泽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016113010201901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张轶凡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016111012501706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周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 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 xml:space="preserve"> 乐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016111150700927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李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 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 xml:space="preserve"> 璇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016143010910410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彭秋艳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016111122200425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隽秀美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016112010802316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王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 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 xml:space="preserve"> 凯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016137010701027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李宏业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016137010602023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徐茏芊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016137010701924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王俊洁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016111020200626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成德甫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016131011401102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王鹤翔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016132010700911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刘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 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 xml:space="preserve"> 英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016112010401108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王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 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 xml:space="preserve"> 晨</w:t>
            </w:r>
          </w:p>
        </w:tc>
      </w:tr>
      <w:tr w:rsidR="00CF3821" w:rsidRPr="00CF3821" w:rsidTr="00CF3821">
        <w:trPr>
          <w:trHeight w:val="288"/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016137010500706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高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 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 xml:space="preserve"> 照</w:t>
            </w:r>
          </w:p>
        </w:tc>
      </w:tr>
      <w:tr w:rsidR="00CF3821" w:rsidRPr="00CF3821" w:rsidTr="00CF3821">
        <w:trPr>
          <w:trHeight w:val="300"/>
          <w:tblCellSpacing w:w="15" w:type="dxa"/>
          <w:jc w:val="center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考试日期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考生姓名</w:t>
            </w:r>
          </w:p>
        </w:tc>
      </w:tr>
      <w:tr w:rsidR="00CF3821" w:rsidRPr="00CF3821" w:rsidTr="00CF3821">
        <w:trPr>
          <w:trHeight w:val="300"/>
          <w:tblCellSpacing w:w="15" w:type="dxa"/>
          <w:jc w:val="center"/>
        </w:trPr>
        <w:tc>
          <w:tcPr>
            <w:tcW w:w="17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3月</w:t>
            </w:r>
          </w:p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12日</w:t>
            </w:r>
          </w:p>
        </w:tc>
        <w:tc>
          <w:tcPr>
            <w:tcW w:w="256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b/>
                <w:bCs/>
                <w:color w:val="333333"/>
                <w:spacing w:val="-15"/>
                <w:kern w:val="0"/>
                <w:sz w:val="32"/>
                <w:szCs w:val="32"/>
              </w:rPr>
              <w:t>100110002001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016135100502117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官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 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 xml:space="preserve"> 爽</w:t>
            </w:r>
          </w:p>
        </w:tc>
      </w:tr>
      <w:tr w:rsidR="00CF3821" w:rsidRPr="00CF3821" w:rsidTr="00CF3821">
        <w:trPr>
          <w:trHeight w:val="3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016132100103325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胡佳李</w:t>
            </w:r>
          </w:p>
        </w:tc>
      </w:tr>
      <w:tr w:rsidR="00CF3821" w:rsidRPr="00CF3821" w:rsidTr="00CF3821">
        <w:trPr>
          <w:trHeight w:val="3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016111022800630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张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 </w:t>
            </w: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 xml:space="preserve"> 茜</w:t>
            </w:r>
          </w:p>
        </w:tc>
      </w:tr>
      <w:tr w:rsidR="00CF3821" w:rsidRPr="00CF3821" w:rsidTr="00CF3821">
        <w:trPr>
          <w:trHeight w:val="3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016137010700902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窦汝姗</w:t>
            </w:r>
          </w:p>
        </w:tc>
      </w:tr>
      <w:tr w:rsidR="00CF3821" w:rsidRPr="00CF3821" w:rsidTr="00CF3821">
        <w:trPr>
          <w:trHeight w:val="3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016111191002901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3821" w:rsidRPr="00CF3821" w:rsidRDefault="00CF3821" w:rsidP="00CF38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F3821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32"/>
                <w:szCs w:val="32"/>
              </w:rPr>
              <w:t>温思远</w:t>
            </w:r>
          </w:p>
        </w:tc>
      </w:tr>
      <w:tr w:rsidR="00CF3821" w:rsidRPr="00CF3821" w:rsidTr="00CF3821">
        <w:trPr>
          <w:tblCellSpacing w:w="15" w:type="dxa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3821" w:rsidRPr="00CF3821" w:rsidRDefault="00CF3821" w:rsidP="00CF382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44"/>
          <w:szCs w:val="44"/>
        </w:rPr>
        <w:lastRenderedPageBreak/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附件2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36"/>
          <w:szCs w:val="36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自愿放弃面试声明书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Calibri" w:eastAsia="黑体" w:hAnsi="Calibri" w:cs="Calibri"/>
          <w:color w:val="333333"/>
          <w:kern w:val="0"/>
          <w:sz w:val="44"/>
          <w:szCs w:val="44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中共中央台办（国务院台办）：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本人×××，身份证号：×××，报考你办×××岗位，公共科目笔试成绩为×××分，已进入该岗位面试范围，现本人自愿放弃参加面试。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ind w:firstLine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特此声明。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ind w:right="720"/>
        <w:jc w:val="righ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                </w:t>
      </w: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签名（考生本人手写）：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ind w:right="1260"/>
        <w:jc w:val="righ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                    </w:t>
      </w: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年</w:t>
      </w: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  </w:t>
      </w: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 xml:space="preserve"> 月</w:t>
      </w: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   </w:t>
      </w: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 xml:space="preserve"> 日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ind w:right="1260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lastRenderedPageBreak/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ind w:right="1260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 </w:t>
      </w:r>
    </w:p>
    <w:p w:rsidR="00CF3821" w:rsidRPr="00CF3821" w:rsidRDefault="00CF3821" w:rsidP="00CF3821">
      <w:pPr>
        <w:widowControl/>
        <w:shd w:val="clear" w:color="auto" w:fill="FFFFFF"/>
        <w:spacing w:before="100" w:beforeAutospacing="1" w:after="100" w:afterAutospacing="1" w:line="270" w:lineRule="atLeast"/>
        <w:ind w:right="90" w:firstLine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F3821"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>注：请将附本人身份证正反面复印件的声明传真至010-83912378或发送扫描件至renshi1@suremail.cn。</w:t>
      </w:r>
    </w:p>
    <w:p w:rsidR="003223B4" w:rsidRDefault="003223B4">
      <w:pPr>
        <w:rPr>
          <w:rFonts w:hint="eastAsia"/>
        </w:rPr>
      </w:pPr>
      <w:bookmarkStart w:id="0" w:name="_GoBack"/>
      <w:bookmarkEnd w:id="0"/>
    </w:p>
    <w:sectPr w:rsidR="0032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8C"/>
    <w:rsid w:val="003223B4"/>
    <w:rsid w:val="00546D8C"/>
    <w:rsid w:val="00C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F8AC1-E067-4504-8A8C-EDD49B02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3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2021-03-01T12:22:00Z</dcterms:created>
  <dcterms:modified xsi:type="dcterms:W3CDTF">2021-03-01T12:22:00Z</dcterms:modified>
</cp:coreProperties>
</file>