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C" w:rsidRDefault="00F6149C" w:rsidP="00F6149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bookmarkEnd w:id="0"/>
    </w:p>
    <w:p w:rsidR="00F6149C" w:rsidRDefault="00F6149C" w:rsidP="00F614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2022年额尔古纳市公开招聘社区工作者</w:t>
      </w:r>
    </w:p>
    <w:p w:rsidR="00F6149C" w:rsidRDefault="00F6149C" w:rsidP="00F614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F6149C" w:rsidRDefault="00F6149C" w:rsidP="00F6149C">
      <w:pPr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报名序号：</w:t>
      </w:r>
    </w:p>
    <w:tbl>
      <w:tblPr>
        <w:tblW w:w="8534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980"/>
        <w:gridCol w:w="1216"/>
        <w:gridCol w:w="1049"/>
        <w:gridCol w:w="1065"/>
        <w:gridCol w:w="735"/>
        <w:gridCol w:w="1049"/>
        <w:gridCol w:w="1426"/>
      </w:tblGrid>
      <w:tr w:rsidR="00F6149C" w:rsidTr="00251198">
        <w:trPr>
          <w:cantSplit/>
          <w:trHeight w:val="52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周岁</w:t>
            </w:r>
            <w:r>
              <w:rPr>
                <w:rFonts w:cs="仿宋_GB2312" w:hint="eastAsia"/>
                <w:sz w:val="24"/>
              </w:rPr>
              <w:t>）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F6149C" w:rsidTr="00251198">
        <w:trPr>
          <w:cantSplit/>
          <w:trHeight w:val="57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身体健康状态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6149C" w:rsidTr="00251198">
        <w:trPr>
          <w:cantSplit/>
          <w:trHeight w:val="469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ind w:firstLineChars="100" w:firstLine="240"/>
              <w:jc w:val="left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档案存放地点</w:t>
            </w:r>
          </w:p>
        </w:tc>
        <w:tc>
          <w:tcPr>
            <w:tcW w:w="5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6149C" w:rsidTr="00251198">
        <w:trPr>
          <w:cantSplit/>
          <w:trHeight w:val="306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49C" w:rsidTr="00251198">
        <w:trPr>
          <w:cantSplit/>
          <w:trHeight w:val="2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49C" w:rsidTr="00251198">
        <w:trPr>
          <w:cantSplit/>
          <w:trHeight w:val="2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电话1：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电话2：</w:t>
            </w:r>
          </w:p>
        </w:tc>
      </w:tr>
      <w:tr w:rsidR="00F6149C" w:rsidTr="00251198">
        <w:trPr>
          <w:cantSplit/>
          <w:trHeight w:val="2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户籍地址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49C" w:rsidTr="00251198">
        <w:trPr>
          <w:cantSplit/>
          <w:trHeight w:val="2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常住地址</w:t>
            </w:r>
          </w:p>
        </w:tc>
        <w:tc>
          <w:tcPr>
            <w:tcW w:w="6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49C" w:rsidTr="00251198">
        <w:trPr>
          <w:cantSplit/>
          <w:trHeight w:val="292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F6149C" w:rsidRDefault="00F6149C" w:rsidP="0025119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6149C" w:rsidRDefault="00F6149C" w:rsidP="002511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49C" w:rsidRDefault="00F6149C" w:rsidP="0025119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（从上高中开始填写）</w:t>
            </w:r>
          </w:p>
          <w:p w:rsidR="00F6149C" w:rsidRDefault="00F6149C" w:rsidP="0025119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49C" w:rsidTr="00251198">
        <w:trPr>
          <w:cantSplit/>
          <w:trHeight w:val="180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tabs>
                <w:tab w:val="left" w:pos="5108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:rsidR="00F6149C" w:rsidRDefault="00F6149C" w:rsidP="00251198">
            <w:pPr>
              <w:tabs>
                <w:tab w:val="left" w:pos="5108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 w:rsidR="00F6149C" w:rsidRDefault="00F6149C" w:rsidP="00251198">
            <w:pPr>
              <w:tabs>
                <w:tab w:val="left" w:pos="5108"/>
              </w:tabs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报名人员签字：                         年    月    日</w:t>
            </w:r>
          </w:p>
        </w:tc>
      </w:tr>
      <w:tr w:rsidR="00F6149C" w:rsidTr="00251198">
        <w:trPr>
          <w:cantSplit/>
          <w:trHeight w:val="172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tabs>
                <w:tab w:val="left" w:pos="5108"/>
              </w:tabs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初审</w:t>
            </w:r>
          </w:p>
          <w:p w:rsidR="00F6149C" w:rsidRDefault="00F6149C" w:rsidP="00251198">
            <w:pPr>
              <w:tabs>
                <w:tab w:val="left" w:pos="5108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149C" w:rsidRDefault="00F6149C" w:rsidP="00251198">
            <w:pPr>
              <w:tabs>
                <w:tab w:val="left" w:pos="5108"/>
              </w:tabs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审核人（签字）：</w:t>
            </w:r>
          </w:p>
          <w:p w:rsidR="00F6149C" w:rsidRDefault="00F6149C" w:rsidP="00251198">
            <w:pPr>
              <w:tabs>
                <w:tab w:val="left" w:pos="5108"/>
              </w:tabs>
              <w:ind w:right="480"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F6149C" w:rsidTr="00251198">
        <w:trPr>
          <w:cantSplit/>
          <w:trHeight w:val="52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49C" w:rsidRDefault="00F6149C" w:rsidP="00251198">
            <w:pPr>
              <w:tabs>
                <w:tab w:val="left" w:pos="5108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149C" w:rsidRDefault="00F6149C" w:rsidP="00251198">
            <w:pPr>
              <w:tabs>
                <w:tab w:val="left" w:pos="5108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12A0A" w:rsidRDefault="00F6149C">
      <w:r>
        <w:rPr>
          <w:rFonts w:ascii="仿宋_GB2312" w:eastAsia="仿宋_GB2312" w:hAnsi="仿宋_GB2312" w:cs="仿宋_GB2312" w:hint="eastAsia"/>
          <w:sz w:val="24"/>
        </w:rPr>
        <w:t>注：本表一式两份，不得涂改。</w:t>
      </w:r>
    </w:p>
    <w:sectPr w:rsidR="0051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C"/>
    <w:rsid w:val="00512A0A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9945-F23E-4F0A-B76C-A5182D1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6149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4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614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2022-08-15T08:36:00Z</dcterms:created>
  <dcterms:modified xsi:type="dcterms:W3CDTF">2022-08-15T08:37:00Z</dcterms:modified>
</cp:coreProperties>
</file>